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Jorge Rubén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Delicostas Echarri o </w:t>
      </w:r>
      <w:r w:rsidDel="00000000" w:rsidR="00000000" w:rsidRPr="00000000">
        <w:rPr>
          <w:rtl w:val="0"/>
        </w:rPr>
        <w:t xml:space="preserve">“Chupete”, como lo conocían cariñosamente, nació el 31 de enero de 1947 en la ciudad de Berisso, en el seno de una familia descendiente de griegos.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Realizó el colegio primario en la Escuela N°52, posteriormente realizó el secundario en el Colegio “Albert Thomas”.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Estudió unos cuantos años Arquitectura en la Universidad Nacional de La Plata, si bien no llegó a recibirse, trabajó en un estudio con un amigo, con quien emprendió varias obras en la ciudad.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Fue socio de Gimnasia, solía ir mucho a la cancha. Su familia recuerda que entrados los 70 visitaba muy seguido el predio de “Estancia Chica”, donde pasaba las tardes jugando al fútbol con amigos y organizando asados.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Rubén estuvo casado con Silvia Susana Pretti y fue padre de dos hijas, María Laura y María Marcela.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Militó en Montoneros. En diciembre del 71 fue detenido junto a otros compañeros. Allí comenzó un largo peregrinaje por varias cárceles del régimen de Lanusse: estuvo en Villa Devoto, de allí fue a Resistencia, Chaco; luego fue a Rawson y finalmente volvió a Devoto. La noche del 25 de mayo del 73 fue liberado junto a todos los presos políticos.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 la vuelta de Perón fue funcionario del gobierno provincial de Oscar Bidegain, se desempeñó como Subdirector de Minoridad de la Dirección de Menores, renunció en enero del 74.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Cuando se alejó de la función pública trabajó en el comedor universitario de 1 y 50, a la vez decidió retomar sus estudios universitarios.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 secuestraron de nuevo el 3 de julio de 1976, a los 29 años, de su casa en La Plata. Ocho días después fue encontrado muerto en el camino que une Villa Elisa y Punta Lara.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Jorge Rubén Delicostas Echarri, en Gimnasia ¡Presente, siempre!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DATOS FAMILIA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“Chupete”, como lo conocían cariñosamente, nació el 31 de enero de 1947 en la ciudad de Berisso, en el seno de una familia descendiente de griegos.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Los primeros años de su infancia los pasó yendo y viniendo de la Escuela N°52 a la colectividad griega, donde aprendió con mucho entusiasmo sus costumbres y su lengua. Posteriormente realizó el secundario en el Colegio “Albert Thomas”.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Estudió unos cuantos años Arquitectura en la Universidad Nacional de La Plata, si bien no llegó a recibirse, trabajó en un estudio con un amigo, con quien emprendió varias obras en la ciudad.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Fue socio de Gimnasia, solía ir mucho a la cancha. Su familia recuerda que entrados los 70’ visitaba muy seguido el predio de “Estancia Chica”, donde pasaba las tardes jugando al fútbol con amigos y organizando asados.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Ruben estuvo casado con Silvia Susana Pretti y fue padre de dos hijas, María Laura y María Marcela.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Militó en Montoneros. En diciembre del 71’ fue detenido junto a otros compañeros en una casa operativa que la organización tenía en Vicente Lopez, estaban organizando la campaña por el “Luche y Vuelve”. Allí comenzó para él un largo peregrinaje por varias cárceles del régimen de Lanusse: estuvo en Villa Devoto, de allí a Resistencia, Chaco; luego fue a Rawson, donde compartió tiempo con los 22 fusilados de la Masacre de Trelew y finalmente volvió a Devoto, donde conoció a Agustín Tosco, entre otros compañeros. La noche del 25 de mayo del 73’ fue liberado junto a todos los presos políticos.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 la vuelta de Perón fue funcionario del gobierno provincial de Oscar Bidegain, se desempeñó como Subdirector de Minoridad de la Dirección de Menores, renunció en enero del 74’.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Cuando se alejó de la función pública trabajó en el comedor universitario de 1 y 50, a la vez decidió retomar sus estudios universitarios.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 secuestraron de nuevo el 3 de julio de 1976, a los 29 años, de su casa en La Plata. Ocho días después fue encontrado muerto en el camino que une Villa Elisa y Punta Lara.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Jorge Ruben Delicostas Echarri ¡Presente!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Gimnasia no olvida.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