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Preguntar quien fue Leonardo Guzner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