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590800" cy="30099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908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Mabel Luisa Loyola González</w:t>
      </w:r>
    </w:p>
    <w:p w:rsidR="00000000" w:rsidDel="00000000" w:rsidP="00000000" w:rsidRDefault="00000000" w:rsidRPr="00000000" w14:paraId="00000003">
      <w:pPr>
        <w:rPr/>
      </w:pPr>
      <w:r w:rsidDel="00000000" w:rsidR="00000000" w:rsidRPr="00000000">
        <w:rPr>
          <w:rtl w:val="0"/>
        </w:rPr>
        <w:t xml:space="preserve">“Nati” nació el 18 de octubre de 1947 en la ciudad de La Plata como hija de Fausto Loyola y Luisa Angelica González. Tenía dos hermanos, Juan Carlos y Héctor Alberto, ella era la menor de los tres.</w:t>
      </w:r>
    </w:p>
    <w:p w:rsidR="00000000" w:rsidDel="00000000" w:rsidP="00000000" w:rsidRDefault="00000000" w:rsidRPr="00000000" w14:paraId="00000004">
      <w:pPr>
        <w:rPr/>
      </w:pPr>
      <w:r w:rsidDel="00000000" w:rsidR="00000000" w:rsidRPr="00000000">
        <w:rPr>
          <w:rtl w:val="0"/>
        </w:rPr>
        <w:t xml:space="preserve">Terminó la primaria en la Escuela 14 de Berisso. Luego, trabajó en una fábrica de galletas y en una fábrica de perlas. Bailaba muy bien el twist, aunque no le gustaba ir a bailar. A “Nati” le gustaban las milanesas con papas fritas y  mirar películas de Boris Karloff y Narciso Ibáñez Menta. Al contrario de sus hermanos y padres, que hincharon por otros clubes, su gran pasión era Gimnasia. </w:t>
      </w:r>
    </w:p>
    <w:p w:rsidR="00000000" w:rsidDel="00000000" w:rsidP="00000000" w:rsidRDefault="00000000" w:rsidRPr="00000000" w14:paraId="00000005">
      <w:pPr>
        <w:rPr/>
      </w:pPr>
      <w:r w:rsidDel="00000000" w:rsidR="00000000" w:rsidRPr="00000000">
        <w:rPr>
          <w:rtl w:val="0"/>
        </w:rPr>
        <w:t xml:space="preserve">El 5 de enero de 1967 se casó con Francisco Oscar Paz con quién tuvo tres hijos: Claudia Elizabeth, Graciela Noemi y Guillermo Oscar. Bajo el régimen militar la familia fue perseguida por la militancia y actividad de delegado de su esposo, que era afiliado al Partido Comunista Marxista Leninista (PCML). Ella también militó para este partido, aunque por menos tiempo. La familia tuvo que fugarse y cambiar de domicilio varias veces. Su esposo fue detenido antes del golpe de Estado en el año 1975 y liberado en 1983, después de la restitución de la democracia. </w:t>
      </w:r>
    </w:p>
    <w:p w:rsidR="00000000" w:rsidDel="00000000" w:rsidP="00000000" w:rsidRDefault="00000000" w:rsidRPr="00000000" w14:paraId="00000006">
      <w:pPr>
        <w:rPr/>
      </w:pPr>
      <w:r w:rsidDel="00000000" w:rsidR="00000000" w:rsidRPr="00000000">
        <w:rPr>
          <w:rtl w:val="0"/>
        </w:rPr>
        <w:t xml:space="preserve">“Nati” fue secuestrada en un operativo a cargo del Primer Cuerpo del Ejército el 24 de diciembre de 1977, a la edad de 30 años, el hecho ocurrió en la vía pública de la ciudad de La Plata.  Hasta el momento no fue vista en ningún Centro Clandestino de Detención. Luisa Mabel permanece desaparecida. Su caso espera justicia.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 GIMNASIA PRESENTE SIEMPRE!</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rd" w:default="1">
    <w:name w:val="Normal"/>
    <w:qFormat w:val="1"/>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ALyDjOpf8QVYo1FCDWDfruBw==">CgMxLjA4AHIhMW9vYnQ1Z2FBUVhUbmJLLXNKUGNsY09Wa0ZFUXgxUDFK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2024-04-18T13:32:00Z</dcterms:created>
  <dc:creator>Christian Gippert</dc:creator>
</cp:coreProperties>
</file>