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NACIÓ EL 03/01/1953 EN LA PLATA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VIVIA CON SU FAMILIA EN LA CALLE 136 NRO 731 DE LOS HORMOS. JUNTO A SUS PADRES….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ERA ESTUDIANTE DE LA FACULTAD DE DERECHO Y CIENCIAS SOCIALES DE LA UNLP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ERA EMPLEADO EN EL COLEGIO DE ABOGADOS DE LA PLATA.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FUE SECUESTRADO Y DESAPARECIDO DE SU DOMICILIO FAMILIAR EL 26/11/1976 EN EL MARCO DE UN OPERATIVO ILEGAL A CARGO DEL PRIMER CUERPO DE EJERCITO   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NO HAY TESTIMONIOS DE SU PASO POR ALGÚN CENTRO CLANDESTINO DE DETENCION (CCD)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ROBERTO QUE EN ESE MOMENTO TENIA 23 AÑOS, CONTINÚA DESAPARECIDO.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SU CASO AÚN ESPERA JUSTICIA.. 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¿Encontraron sus restos?, ¿cuándo?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