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Miguel Benancio Sánchez Santillán </w:t>
      </w:r>
      <w:r w:rsidDel="00000000" w:rsidR="00000000" w:rsidRPr="00000000">
        <w:rPr>
          <w:rtl w:val="0"/>
        </w:rPr>
        <w:t xml:space="preserve">nació el 6 de noviembre de 1952 en Bella Vista, provincia de Tucumán. Era el menor de diez hermanos. Iba al Colegio San José en Tucumán. A principios de los años 70 su familia se radicó en Villa España, Berazategui.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Fue deportista de nuestra institución, jugó al fútbol hasta la Cuarta División. Luego, por un trabajo en el Banco Provincia no tuvo el tiempo para seguir con el fútbol y se dedicó al atletismo. Se formó como atleta en el Club Atlético Independiente de Avellaneda. A lo largo de su trayectoria como corredor, Miguel participó de muchos certámenes, entre ellos la famosa carrera “San Silvestre” en Brasil en la cual corrió en tres ocasiones.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Además del deporte, era poeta y apasionado de la escritura. Otro interés de Miguel era la política. Ya desde chico en Tucumán participaba de las luchas ante el cierre de ingenios azucareros durante la dictadura de Onganía. En Berazategui militó en una Unidad Básica de la Juventud Peronista.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Pocos días después de correr la carrera “San Silvestre” en Brasil, el 8 de enero de 1978, un “grupo de tareas” del Ejército lo secuestró en su domicilio. Por testimonios de ex detenidos, se supo que fue secuestrado en el Centro Clandestino de Detención Tortura y Exterminio “El Vesubio”, ubicado en La Tablada, provincia de Buenos Aires.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Miguel aún continúa desaparecido.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Desde el 2000 se realiza a lo largo de toda Argentina y en Roma (Italia) la “Carrera de Miguel”, que se convirtió en uno de los más importantes eventos en el deporte por la Memoria, la Verdad y la Justicia. Desde el año 2014 en el día de su desaparición, el 8 de enero, se conmemora el “Día Nacional de la Memoria en el deporte”. </w:t>
      </w:r>
    </w:p>
    <w:p w:rsidR="00000000" w:rsidDel="00000000" w:rsidP="00000000" w:rsidRDefault="00000000" w:rsidRPr="00000000" w14:paraId="0000000C">
      <w:pPr>
        <w:rPr/>
      </w:pPr>
      <w:r w:rsidDel="00000000" w:rsidR="00000000" w:rsidRPr="00000000">
        <w:rPr>
          <w:rtl w:val="0"/>
        </w:rPr>
        <w:t xml:space="preserve">Miguel sigue corriendo y dejando huellas por todos lados.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Miguel Benancio Sánchez Santillán, en Gimnasia ¡Presente, siempre!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3"/>
          <w:szCs w:val="23"/>
          <w:highlight w:val="white"/>
        </w:rPr>
      </w:pPr>
      <w:r w:rsidDel="00000000" w:rsidR="00000000" w:rsidRPr="00000000">
        <w:rPr>
          <w:rtl w:val="0"/>
        </w:rPr>
      </w:r>
    </w:p>
    <w:p w:rsidR="00000000" w:rsidDel="00000000" w:rsidP="00000000" w:rsidRDefault="00000000" w:rsidRPr="00000000" w14:paraId="00000011">
      <w:pPr>
        <w:jc w:val="center"/>
        <w:rPr>
          <w:b w:val="1"/>
          <w:bCs w:val="1"/>
          <w:sz w:val="23"/>
          <w:szCs w:val="23"/>
          <w:highlight w:val="white"/>
          <w:u w:val="single"/>
        </w:rPr>
      </w:pPr>
      <w:r w:rsidDel="00000000" w:rsidR="00000000" w:rsidRPr="00000000">
        <w:rPr>
          <w:b w:val="1"/>
          <w:bCs w:val="1"/>
          <w:sz w:val="23"/>
          <w:szCs w:val="23"/>
          <w:highlight w:val="white"/>
          <w:u w:val="single"/>
          <w:rtl w:val="0"/>
        </w:rPr>
        <w:t xml:space="preserve">DATOS FAMILIA</w:t>
      </w:r>
    </w:p>
    <w:p w:rsidR="00000000" w:rsidDel="00000000" w:rsidP="00000000" w:rsidRDefault="00000000" w:rsidRPr="00000000" w14:paraId="00000012">
      <w:pPr>
        <w:rPr>
          <w:sz w:val="23"/>
          <w:szCs w:val="23"/>
          <w:highlight w:val="white"/>
        </w:rPr>
      </w:pPr>
      <w:r w:rsidDel="00000000" w:rsidR="00000000" w:rsidRPr="00000000">
        <w:rPr>
          <w:rtl w:val="0"/>
        </w:rPr>
      </w:r>
    </w:p>
    <w:p w:rsidR="00000000" w:rsidDel="00000000" w:rsidP="00000000" w:rsidRDefault="00000000" w:rsidRPr="00000000" w14:paraId="00000013">
      <w:pPr>
        <w:rPr>
          <w:sz w:val="23"/>
          <w:szCs w:val="23"/>
          <w:highlight w:val="white"/>
        </w:rPr>
      </w:pPr>
      <w:r w:rsidDel="00000000" w:rsidR="00000000" w:rsidRPr="00000000">
        <w:rPr>
          <w:sz w:val="23"/>
          <w:szCs w:val="23"/>
          <w:highlight w:val="white"/>
          <w:rtl w:val="0"/>
        </w:rPr>
        <w:t xml:space="preserve">Nueva redacción Max:</w:t>
      </w:r>
    </w:p>
    <w:p w:rsidR="00000000" w:rsidDel="00000000" w:rsidP="00000000" w:rsidRDefault="00000000" w:rsidRPr="00000000" w14:paraId="00000014">
      <w:pPr>
        <w:rPr>
          <w:sz w:val="23"/>
          <w:szCs w:val="23"/>
          <w:highlight w:val="whit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Miguel nació el 6 de noviembre de 1952 en Bella Vista, provincia de Tucumán. Era el menor de diez hermanos. Iba al Colegio San José en Tucumán. A principios de los años 70 su familia se radicó en Villa España, Berazategui.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Fue deportista de nuestra institución, jugó al fútbol hasta la Cuarta División. Luego, por un trabajo en el Banco Provincia no tuvo el tiempo para seguir con el fútbol y se dedicó al atletismo. Se formó como atleta en el Club Atlético Independiente (Avellaneda). A lo largo de su trayectoria como corredor, Miguel participó de muchos certámenes, entre ellos la famosa carrera “San Silvestre” en Brasil en la cual corrió en tres ocasiones.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Además del deporte, era poeta y apasionado de la escritura. Otro interés de Miguel era la política. Ya desde chico en Tucumán participaba de las luchas ante el cierre de ingenios azucareros durante la dictadura de Onganía. En Berazategui militó en una Unidad Básica de la Juventud Peronista.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 8 de enero de 1978, cuando tenía 25 años, un “grupo de tareas” del Ejército lo secuestró en su domicilio.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Gracias a testimonios de ex detenidos en los juicios, se supo que fue secuestrado en el Centro Clandestino de Detención Tortura y Exterminio “El Vesubio”, ubicado en La Tablada, provincia de Buenos Aires.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Miguel aún continúa desaparecido.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Desde el 2000 se realiza a lo largo de todo el país y en Roma (Italia) la “Carrera de Miguel” que se convirtió en uno de los más importantes eventos en el deporte por la Memoria, la Verdad y la Justicia. Desde el año 2014 en el día de su desaparición, el 8 de enero, se conmemora el “Día Nacional de la Memoria en el deporte”. Miguel sigue corriendo y dejando huellas por todos lados.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3"/>
          <w:szCs w:val="23"/>
          <w:highlight w:val="white"/>
        </w:rPr>
      </w:pPr>
      <w:r w:rsidDel="00000000" w:rsidR="00000000" w:rsidRPr="00000000">
        <w:rPr>
          <w:rtl w:val="0"/>
        </w:rPr>
      </w:r>
    </w:p>
    <w:p w:rsidR="00000000" w:rsidDel="00000000" w:rsidP="00000000" w:rsidRDefault="00000000" w:rsidRPr="00000000" w14:paraId="00000024">
      <w:pPr>
        <w:rPr>
          <w:sz w:val="23"/>
          <w:szCs w:val="23"/>
          <w:highlight w:val="white"/>
        </w:rPr>
      </w:pPr>
      <w:r w:rsidDel="00000000" w:rsidR="00000000" w:rsidRPr="00000000">
        <w:rPr>
          <w:rtl w:val="0"/>
        </w:rPr>
      </w:r>
    </w:p>
    <w:p w:rsidR="00000000" w:rsidDel="00000000" w:rsidP="00000000" w:rsidRDefault="00000000" w:rsidRPr="00000000" w14:paraId="00000025">
      <w:pPr>
        <w:rPr>
          <w:sz w:val="23"/>
          <w:szCs w:val="23"/>
          <w:highlight w:val="white"/>
        </w:rPr>
      </w:pPr>
      <w:r w:rsidDel="00000000" w:rsidR="00000000" w:rsidRPr="00000000">
        <w:rPr>
          <w:sz w:val="23"/>
          <w:szCs w:val="23"/>
          <w:highlight w:val="white"/>
          <w:rtl w:val="0"/>
        </w:rPr>
        <w:t xml:space="preserve">Versión anterior: Llegó a principios de los 70 a Berazategui desde Tucumán. Jugó hasta la Cuarta División en Gimnasia y luego, por cuestiones ligadas a su trabajo en el Banco Central, tuvo que dejar la práctica del fútbol y se dedicó al atletismo. El 8 de enero de 1978 fue secuestrado por un grupo comando del Ejército en su casa del barrio Villa España, en Berazategui, cuando tenía 25 años. Según testigos, estuvo en el Centro Clandestino de Detención “El Vesubio”, ubicado en La Tablada, provincia de Buenos Aires. Era el menor de 10 hermanos. Actualmente se corre a lo largo de todo el país y en Roma (Italia) la “Carrera de Miguel”, por lo que él sigue corriendo y dejando huellas. Aún continúa desaparecido.</w:t>
      </w:r>
    </w:p>
    <w:p w:rsidR="00000000" w:rsidDel="00000000" w:rsidP="00000000" w:rsidRDefault="00000000" w:rsidRPr="00000000" w14:paraId="00000026">
      <w:pPr>
        <w:rPr>
          <w:sz w:val="23"/>
          <w:szCs w:val="23"/>
          <w:highlight w:val="white"/>
        </w:rPr>
      </w:pPr>
      <w:r w:rsidDel="00000000" w:rsidR="00000000" w:rsidRPr="00000000">
        <w:rPr>
          <w:rtl w:val="0"/>
        </w:rPr>
      </w:r>
    </w:p>
    <w:p w:rsidR="00000000" w:rsidDel="00000000" w:rsidP="00000000" w:rsidRDefault="00000000" w:rsidRPr="00000000" w14:paraId="00000027">
      <w:pPr>
        <w:rPr>
          <w:sz w:val="23"/>
          <w:szCs w:val="23"/>
          <w:highlight w:val="white"/>
        </w:rPr>
      </w:pPr>
      <w:r w:rsidDel="00000000" w:rsidR="00000000" w:rsidRPr="00000000">
        <w:rPr>
          <w:sz w:val="23"/>
          <w:szCs w:val="23"/>
          <w:highlight w:val="white"/>
          <w:rtl w:val="0"/>
        </w:rPr>
        <w:t xml:space="preserve">Entrevista a su hermana Elvira: </w:t>
      </w:r>
      <w:hyperlink r:id="rId6">
        <w:r w:rsidDel="00000000" w:rsidR="00000000" w:rsidRPr="00000000">
          <w:rPr>
            <w:color w:val="1155cc"/>
            <w:sz w:val="23"/>
            <w:szCs w:val="23"/>
            <w:highlight w:val="white"/>
            <w:u w:val="single"/>
            <w:rtl w:val="0"/>
          </w:rPr>
          <w:t xml:space="preserve">https://www.youtube.com/watch?v=qcQLDq841qI&amp;list=PLKoZ-CRPagYIAMJn60VuwHBgtuEgzEkaz&amp;index=4</w:t>
        </w:r>
      </w:hyperlink>
      <w:r w:rsidDel="00000000" w:rsidR="00000000" w:rsidRPr="00000000">
        <w:rPr>
          <w:sz w:val="23"/>
          <w:szCs w:val="23"/>
          <w:highlight w:val="white"/>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qcQLDq841qI&amp;list=PLKoZ-CRPagYIAMJn60VuwHBgtuEgzEkaz&amp;index=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