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  <w:r>
        <w:rPr>
          <w:rFonts w:ascii="Avenir Next" w:hAnsi="Avenir Next"/>
          <w:b w:val="1"/>
          <w:bCs w:val="1"/>
          <w:sz w:val="24"/>
          <w:szCs w:val="24"/>
          <w:rtl w:val="0"/>
          <w:lang w:val="en-US"/>
        </w:rPr>
        <w:t>An Efficient And Privacy-Preserving Semantic Multi-Keyword Ranked Search Over Encrypted Cloud Data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Admin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Login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Manage subjects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Manage tutors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reviews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search keywords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keyword rankings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Tutors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Login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Manage study materials</w:t>
      </w:r>
    </w:p>
    <w:p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Extract keywords</w:t>
      </w:r>
    </w:p>
    <w:p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 xml:space="preserve">View ranking </w:t>
      </w:r>
    </w:p>
    <w:p>
      <w:pPr>
        <w:pStyle w:val="Body"/>
        <w:numPr>
          <w:ilvl w:val="1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downloads</w:t>
      </w:r>
    </w:p>
    <w:p>
      <w:pPr>
        <w:pStyle w:val="Body"/>
        <w:numPr>
          <w:ilvl w:val="1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comments</w:t>
      </w:r>
    </w:p>
    <w:p>
      <w:pPr>
        <w:pStyle w:val="Body"/>
        <w:numPr>
          <w:ilvl w:val="2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Send reply</w:t>
      </w: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Register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Login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Search for a materials</w:t>
      </w:r>
    </w:p>
    <w:p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result</w:t>
      </w:r>
    </w:p>
    <w:p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Download file</w:t>
      </w:r>
    </w:p>
    <w:p>
      <w:pPr>
        <w:pStyle w:val="Body"/>
        <w:numPr>
          <w:ilvl w:val="1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Add comment</w:t>
      </w:r>
    </w:p>
    <w:p>
      <w:pPr>
        <w:pStyle w:val="Body"/>
        <w:numPr>
          <w:ilvl w:val="2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View reply</w:t>
      </w:r>
    </w:p>
    <w:p>
      <w:pPr>
        <w:pStyle w:val="Body"/>
        <w:numPr>
          <w:ilvl w:val="1"/>
          <w:numId w:val="2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Review the application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  <w:r>
        <w:rPr>
          <w:rFonts w:ascii="Avenir Next" w:hAnsi="Avenir Next"/>
          <w:b w:val="1"/>
          <w:bCs w:val="1"/>
          <w:sz w:val="24"/>
          <w:szCs w:val="24"/>
          <w:rtl w:val="0"/>
          <w:lang w:val="en-US"/>
        </w:rPr>
        <w:t>Tables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Login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login_id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Username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Password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Usertype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login_id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first_name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last_name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Gender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Phone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Email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Subjects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subject_id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subject_title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Description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Tutors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tutor_id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login_id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first_name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last_name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Qualification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Phone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Email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Materials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material_id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tutor_id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subject_id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Title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file_path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uploaded_date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no_of_downloads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Keywords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keyword_id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Keyword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Ranking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no_of_hits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Material_keywords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material_keyword_id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keyword_id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material_id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SearchHistory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history_id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search_word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search_date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Comments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comment_id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material_id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comment_description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Reply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comment_date</w:t>
      </w:r>
    </w:p>
    <w:p>
      <w:pPr>
        <w:pStyle w:val="Body"/>
        <w:rPr>
          <w:rFonts w:ascii="Avenir Next" w:cs="Avenir Next" w:hAnsi="Avenir Next" w:eastAsia="Avenir Next"/>
          <w:sz w:val="24"/>
          <w:szCs w:val="24"/>
        </w:rPr>
      </w:pPr>
    </w:p>
    <w:p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Reviews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review_id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user_id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review_description</w:t>
      </w:r>
    </w:p>
    <w:p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  <w:lang w:val="en-US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review_date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