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384C" w14:textId="7141309B" w:rsidR="00E50C6F" w:rsidRDefault="00E50C6F" w:rsidP="00E50C6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Lieu et date </w:t>
      </w:r>
    </w:p>
    <w:p w14:paraId="1E97C9DE" w14:textId="77777777" w:rsidR="00E50C6F" w:rsidRDefault="00E50C6F" w:rsidP="00E50C6F">
      <w:pPr>
        <w:jc w:val="center"/>
        <w:rPr>
          <w:b/>
          <w:bCs/>
          <w:u w:val="single"/>
        </w:rPr>
      </w:pPr>
    </w:p>
    <w:p w14:paraId="3ED70A49" w14:textId="14328034" w:rsidR="00541DA9" w:rsidRPr="00E50C6F" w:rsidRDefault="00D27302" w:rsidP="00E50C6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Déclaration</w:t>
      </w:r>
      <w:r w:rsidR="00E50C6F" w:rsidRPr="00E50C6F">
        <w:rPr>
          <w:b/>
          <w:bCs/>
          <w:u w:val="single"/>
        </w:rPr>
        <w:t xml:space="preserve"> sur l’honneur</w:t>
      </w:r>
    </w:p>
    <w:p w14:paraId="0481E777" w14:textId="06996D44" w:rsidR="00E50C6F" w:rsidRDefault="00E50C6F"/>
    <w:p w14:paraId="4701838C" w14:textId="20207464" w:rsidR="00E50C6F" w:rsidRDefault="00E50C6F"/>
    <w:p w14:paraId="181DF4B3" w14:textId="68E89A33" w:rsidR="00E50C6F" w:rsidRDefault="00E50C6F">
      <w:r>
        <w:t>Je soussigné , …………………………………………… , titulaire de la CNIE marocaine N°………….</w:t>
      </w:r>
    </w:p>
    <w:p w14:paraId="3E7091C9" w14:textId="64A0F1ED" w:rsidR="00E50C6F" w:rsidRDefault="00E50C6F">
      <w:r>
        <w:t xml:space="preserve">Atteste de la véracité des informations fournies dans le tableau ci-dessous . </w:t>
      </w:r>
    </w:p>
    <w:p w14:paraId="0D6DF5BB" w14:textId="4E78B83C" w:rsidR="00E50C6F" w:rsidRDefault="00E50C6F"/>
    <w:p w14:paraId="0840C392" w14:textId="1D4383BE" w:rsidR="00E50C6F" w:rsidRDefault="00E50C6F">
      <w:r>
        <w:t xml:space="preserve">Cette attestation est délivrée pour servir ce que de droit , dans le cadre de ma candidature à l’appel à propositions du programme « The Fixers » , géré par l’association MOROCCAN DENIM AND FASHION CLUSTER ( MDFC) </w:t>
      </w:r>
    </w:p>
    <w:p w14:paraId="4221C05A" w14:textId="439ECA7C" w:rsidR="00E50C6F" w:rsidRDefault="00E50C6F">
      <w:r>
        <w:t xml:space="preserve">Fiche d’identité du candidat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0C6F" w14:paraId="49A23BC4" w14:textId="77777777" w:rsidTr="00E50C6F">
        <w:tc>
          <w:tcPr>
            <w:tcW w:w="4531" w:type="dxa"/>
          </w:tcPr>
          <w:p w14:paraId="6CC5108A" w14:textId="5E39840A" w:rsidR="00E50C6F" w:rsidRDefault="00E50C6F">
            <w:r>
              <w:t>Nom et prénom</w:t>
            </w:r>
          </w:p>
        </w:tc>
        <w:tc>
          <w:tcPr>
            <w:tcW w:w="4531" w:type="dxa"/>
          </w:tcPr>
          <w:p w14:paraId="5F187DE2" w14:textId="77777777" w:rsidR="00E50C6F" w:rsidRDefault="00E50C6F"/>
        </w:tc>
      </w:tr>
      <w:tr w:rsidR="00E50C6F" w14:paraId="7F6F50F8" w14:textId="77777777" w:rsidTr="00E50C6F">
        <w:tc>
          <w:tcPr>
            <w:tcW w:w="4531" w:type="dxa"/>
          </w:tcPr>
          <w:p w14:paraId="6FDBA0EC" w14:textId="4566C5FE" w:rsidR="00E50C6F" w:rsidRDefault="00E50C6F">
            <w:r>
              <w:t xml:space="preserve">Date de naissance </w:t>
            </w:r>
          </w:p>
        </w:tc>
        <w:tc>
          <w:tcPr>
            <w:tcW w:w="4531" w:type="dxa"/>
          </w:tcPr>
          <w:p w14:paraId="57B96BF4" w14:textId="77777777" w:rsidR="00E50C6F" w:rsidRDefault="00E50C6F"/>
        </w:tc>
      </w:tr>
      <w:tr w:rsidR="00E50C6F" w14:paraId="62F7D718" w14:textId="77777777" w:rsidTr="00E50C6F">
        <w:tc>
          <w:tcPr>
            <w:tcW w:w="4531" w:type="dxa"/>
          </w:tcPr>
          <w:p w14:paraId="6C82386C" w14:textId="7E8208EF" w:rsidR="00E50C6F" w:rsidRDefault="00E50C6F">
            <w:r>
              <w:t xml:space="preserve">Informations concernant le diplôme d’ingénieur obtenu ( Spécialité + Instituts ou école délivrante ) </w:t>
            </w:r>
          </w:p>
        </w:tc>
        <w:tc>
          <w:tcPr>
            <w:tcW w:w="4531" w:type="dxa"/>
          </w:tcPr>
          <w:p w14:paraId="5ABB6AAA" w14:textId="77777777" w:rsidR="00E50C6F" w:rsidRDefault="00E50C6F"/>
        </w:tc>
      </w:tr>
      <w:tr w:rsidR="00E50C6F" w14:paraId="5EF533A4" w14:textId="77777777" w:rsidTr="00E50C6F">
        <w:tc>
          <w:tcPr>
            <w:tcW w:w="4531" w:type="dxa"/>
          </w:tcPr>
          <w:p w14:paraId="59039DAB" w14:textId="5846FE9F" w:rsidR="00E50C6F" w:rsidRDefault="00E50C6F">
            <w:r>
              <w:t xml:space="preserve">Nombre d’années d’Expérience </w:t>
            </w:r>
          </w:p>
        </w:tc>
        <w:tc>
          <w:tcPr>
            <w:tcW w:w="4531" w:type="dxa"/>
          </w:tcPr>
          <w:p w14:paraId="7AC47CD0" w14:textId="77777777" w:rsidR="00E50C6F" w:rsidRDefault="00E50C6F"/>
        </w:tc>
      </w:tr>
      <w:tr w:rsidR="00E50C6F" w14:paraId="35AF376D" w14:textId="77777777" w:rsidTr="00E50C6F">
        <w:tc>
          <w:tcPr>
            <w:tcW w:w="4531" w:type="dxa"/>
          </w:tcPr>
          <w:p w14:paraId="7FCB12FC" w14:textId="3AD70FAC" w:rsidR="00E50C6F" w:rsidRDefault="00E50C6F">
            <w:r>
              <w:t xml:space="preserve">Entreprise partenaire ou employeur ou hôte </w:t>
            </w:r>
          </w:p>
        </w:tc>
        <w:tc>
          <w:tcPr>
            <w:tcW w:w="4531" w:type="dxa"/>
          </w:tcPr>
          <w:p w14:paraId="2CA449C8" w14:textId="77777777" w:rsidR="00E50C6F" w:rsidRDefault="00E50C6F"/>
        </w:tc>
      </w:tr>
      <w:tr w:rsidR="00E50C6F" w14:paraId="6D0C124B" w14:textId="77777777" w:rsidTr="00E50C6F">
        <w:tc>
          <w:tcPr>
            <w:tcW w:w="4531" w:type="dxa"/>
          </w:tcPr>
          <w:p w14:paraId="1DEE2C2A" w14:textId="689D5181" w:rsidR="00E50C6F" w:rsidRDefault="00E50C6F">
            <w:r>
              <w:t xml:space="preserve">Nom du projet objet de la candidature </w:t>
            </w:r>
          </w:p>
        </w:tc>
        <w:tc>
          <w:tcPr>
            <w:tcW w:w="4531" w:type="dxa"/>
          </w:tcPr>
          <w:p w14:paraId="5520F962" w14:textId="77777777" w:rsidR="00E50C6F" w:rsidRDefault="00E50C6F"/>
        </w:tc>
      </w:tr>
    </w:tbl>
    <w:p w14:paraId="3DCAC738" w14:textId="5F8B4DFF" w:rsidR="00E50C6F" w:rsidRDefault="00E50C6F"/>
    <w:p w14:paraId="7E3C0BB8" w14:textId="609A9B1C" w:rsidR="00E50C6F" w:rsidRDefault="00E50C6F"/>
    <w:p w14:paraId="3084E361" w14:textId="77777777" w:rsidR="00E50C6F" w:rsidRDefault="00E50C6F"/>
    <w:p w14:paraId="263D7862" w14:textId="6CF28FD6" w:rsidR="00E50C6F" w:rsidRDefault="00E50C6F">
      <w:r>
        <w:t xml:space="preserve">Signature : </w:t>
      </w:r>
    </w:p>
    <w:sectPr w:rsidR="00E50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6F"/>
    <w:rsid w:val="00541DA9"/>
    <w:rsid w:val="00D27302"/>
    <w:rsid w:val="00E5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CCB2"/>
  <w15:chartTrackingRefBased/>
  <w15:docId w15:val="{B27BCA7D-DB48-435C-BC33-78A0030F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0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RACHDI</dc:creator>
  <cp:keywords/>
  <dc:description/>
  <cp:lastModifiedBy>Meryem RACHDI</cp:lastModifiedBy>
  <cp:revision>2</cp:revision>
  <dcterms:created xsi:type="dcterms:W3CDTF">2024-02-26T21:22:00Z</dcterms:created>
  <dcterms:modified xsi:type="dcterms:W3CDTF">2024-02-26T21:31:00Z</dcterms:modified>
</cp:coreProperties>
</file>