
<file path=word/document.xml><w:document><w:body><w:p><w:r><w:t>Session notes: ZENITH conform</w:t></w:r></w:p></w:body></w:document>
</file>