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4AFB71" w14:textId="77777777" w:rsidR="009D75D3" w:rsidRDefault="008A4791">
      <w:proofErr w:type="spellStart"/>
      <w:r>
        <w:t>Tebe</w:t>
      </w:r>
      <w:proofErr w:type="spellEnd"/>
      <w:r>
        <w:t xml:space="preserve"> </w:t>
      </w:r>
      <w:proofErr w:type="spellStart"/>
      <w:r>
        <w:t>Limekrite</w:t>
      </w:r>
      <w:proofErr w:type="spellEnd"/>
      <w:r>
        <w:t xml:space="preserve"> </w:t>
      </w:r>
    </w:p>
    <w:p w14:paraId="659D1C74" w14:textId="77777777" w:rsidR="008A4791" w:rsidRDefault="008A4791"/>
    <w:p w14:paraId="57597863" w14:textId="77777777" w:rsidR="008A4791" w:rsidRDefault="008A4791">
      <w:r>
        <w:t>Gmail</w:t>
      </w:r>
    </w:p>
    <w:p w14:paraId="1E6C5D89" w14:textId="77777777" w:rsidR="008A4791" w:rsidRDefault="008A4791"/>
    <w:p w14:paraId="3E4D1601" w14:textId="77777777" w:rsidR="008A4791" w:rsidRPr="008A4791" w:rsidRDefault="008A4791" w:rsidP="008A4791">
      <w:pPr>
        <w:rPr>
          <w:rFonts w:ascii="Times New Roman" w:eastAsia="Times New Roman" w:hAnsi="Times New Roman" w:cs="Times New Roman"/>
        </w:rPr>
      </w:pPr>
      <w:r>
        <w:t xml:space="preserve">Email: </w:t>
      </w:r>
      <w:r w:rsidRPr="008A4791"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tebelimekretehouston@gmail.com</w:t>
      </w:r>
    </w:p>
    <w:p w14:paraId="2E51F7E9" w14:textId="77777777" w:rsidR="008A4791" w:rsidRDefault="008A4791">
      <w:r>
        <w:t>Password: Rodriguez12</w:t>
      </w:r>
    </w:p>
    <w:p w14:paraId="19A06D6E" w14:textId="77777777" w:rsidR="008A4791" w:rsidRPr="008A4791" w:rsidRDefault="008A4791" w:rsidP="008A4791">
      <w:pPr>
        <w:rPr>
          <w:rFonts w:ascii="Times New Roman" w:eastAsia="Times New Roman" w:hAnsi="Times New Roman" w:cs="Times New Roman"/>
        </w:rPr>
      </w:pPr>
      <w:r>
        <w:t xml:space="preserve">Recovery email: </w:t>
      </w:r>
      <w:hyperlink r:id="rId4" w:tgtFrame="_blank" w:history="1">
        <w:r w:rsidRPr="008A4791">
          <w:rPr>
            <w:rFonts w:ascii="Calibri" w:eastAsia="Times New Roman" w:hAnsi="Calibri" w:cs="Times New Roman"/>
            <w:color w:val="0000FF"/>
            <w:u w:val="single"/>
            <w:bdr w:val="none" w:sz="0" w:space="0" w:color="auto" w:frame="1"/>
          </w:rPr>
          <w:t>rodriguez.guillermo@okietel.com</w:t>
        </w:r>
      </w:hyperlink>
    </w:p>
    <w:p w14:paraId="3A92C8E3" w14:textId="77777777" w:rsidR="008A4791" w:rsidRDefault="008A4791">
      <w:r>
        <w:t>DOB: 1-1-1990</w:t>
      </w:r>
    </w:p>
    <w:p w14:paraId="2C318196" w14:textId="77777777" w:rsidR="008A4791" w:rsidRDefault="008A4791"/>
    <w:p w14:paraId="02451829" w14:textId="77777777" w:rsidR="008A4791" w:rsidRDefault="000553CE">
      <w:proofErr w:type="spellStart"/>
      <w:r>
        <w:t>Pixlee</w:t>
      </w:r>
      <w:proofErr w:type="spellEnd"/>
      <w:r>
        <w:br/>
      </w:r>
    </w:p>
    <w:p w14:paraId="2FBC8701" w14:textId="77777777" w:rsidR="000553CE" w:rsidRDefault="000553CE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  <w:r>
        <w:t xml:space="preserve">Email: </w:t>
      </w:r>
      <w:hyperlink r:id="rId5" w:history="1">
        <w:r w:rsidRPr="00341C68">
          <w:rPr>
            <w:rStyle w:val="Hyperlink"/>
            <w:rFonts w:ascii="Helvetica" w:eastAsia="Times New Roman" w:hAnsi="Helvetica" w:cs="Times New Roman"/>
            <w:sz w:val="19"/>
            <w:szCs w:val="19"/>
            <w:shd w:val="clear" w:color="auto" w:fill="FFFFFF"/>
          </w:rPr>
          <w:t>tebelimekretehouston@gmail.com</w:t>
        </w:r>
      </w:hyperlink>
    </w:p>
    <w:p w14:paraId="6E940E59" w14:textId="77777777" w:rsidR="000553CE" w:rsidRDefault="000553CE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Password: Rodriguez12</w:t>
      </w:r>
    </w:p>
    <w:p w14:paraId="40F76D22" w14:textId="77777777" w:rsidR="000553CE" w:rsidRDefault="000553CE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</w:p>
    <w:p w14:paraId="6F22947B" w14:textId="77777777" w:rsidR="00532C3B" w:rsidRDefault="00532C3B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Instagram </w:t>
      </w:r>
    </w:p>
    <w:p w14:paraId="1CA71870" w14:textId="77777777" w:rsidR="00532C3B" w:rsidRDefault="00532C3B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Email: </w:t>
      </w:r>
      <w:hyperlink r:id="rId6" w:history="1">
        <w:r w:rsidRPr="00341C68">
          <w:rPr>
            <w:rStyle w:val="Hyperlink"/>
            <w:rFonts w:ascii="Helvetica" w:eastAsia="Times New Roman" w:hAnsi="Helvetica" w:cs="Times New Roman"/>
            <w:sz w:val="19"/>
            <w:szCs w:val="19"/>
            <w:shd w:val="clear" w:color="auto" w:fill="FFFFFF"/>
          </w:rPr>
          <w:t>tebelimekretehouston@gmail.com</w:t>
        </w:r>
      </w:hyperlink>
    </w:p>
    <w:p w14:paraId="51614DF0" w14:textId="77777777" w:rsidR="00532C3B" w:rsidRDefault="00532C3B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Full name: TEBE </w:t>
      </w:r>
      <w:proofErr w:type="spellStart"/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Limekrete</w:t>
      </w:r>
      <w:proofErr w:type="spellEnd"/>
    </w:p>
    <w:p w14:paraId="1CF7D472" w14:textId="77777777" w:rsidR="00532C3B" w:rsidRDefault="00532C3B">
      <w:pP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</w:pPr>
      <w:bookmarkStart w:id="0" w:name="_GoBack"/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 xml:space="preserve">Username: </w:t>
      </w:r>
      <w:proofErr w:type="spellStart"/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tebelimekrete</w:t>
      </w:r>
      <w:proofErr w:type="spellEnd"/>
    </w:p>
    <w:p w14:paraId="6A9DCE3C" w14:textId="77777777" w:rsidR="00532C3B" w:rsidRDefault="00532C3B">
      <w:r>
        <w:rPr>
          <w:rFonts w:ascii="Helvetica" w:eastAsia="Times New Roman" w:hAnsi="Helvetica" w:cs="Times New Roman"/>
          <w:color w:val="222222"/>
          <w:sz w:val="19"/>
          <w:szCs w:val="19"/>
          <w:shd w:val="clear" w:color="auto" w:fill="FFFFFF"/>
        </w:rPr>
        <w:t>Password: Rodriguez12</w:t>
      </w:r>
    </w:p>
    <w:bookmarkEnd w:id="0"/>
    <w:sectPr w:rsidR="00532C3B" w:rsidSect="00AC6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791"/>
    <w:rsid w:val="000553CE"/>
    <w:rsid w:val="004F0C92"/>
    <w:rsid w:val="00532C3B"/>
    <w:rsid w:val="008A4791"/>
    <w:rsid w:val="00AC6BBA"/>
    <w:rsid w:val="00F9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B3F8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5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rodriguez.guillermo@okietel.com" TargetMode="External"/><Relationship Id="rId5" Type="http://schemas.openxmlformats.org/officeDocument/2006/relationships/hyperlink" Target="mailto:tebelimekretehouston@gmail.com" TargetMode="External"/><Relationship Id="rId6" Type="http://schemas.openxmlformats.org/officeDocument/2006/relationships/hyperlink" Target="mailto:tebelimekretehouston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Olivares</dc:creator>
  <cp:keywords/>
  <dc:description/>
  <cp:lastModifiedBy>Javier Olivares</cp:lastModifiedBy>
  <cp:revision>1</cp:revision>
  <dcterms:created xsi:type="dcterms:W3CDTF">2019-01-30T20:23:00Z</dcterms:created>
  <dcterms:modified xsi:type="dcterms:W3CDTF">2019-01-31T01:24:00Z</dcterms:modified>
</cp:coreProperties>
</file>