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6E" w:rsidRDefault="00935272">
      <w:r>
        <w:t>KABIAWU BENEDICT</w:t>
      </w:r>
    </w:p>
    <w:p w:rsidR="00935272" w:rsidRDefault="00935272"/>
    <w:p w:rsidR="00935272" w:rsidRDefault="00935272">
      <w:r>
        <w:t>ADD YOUR NAME BELOW</w:t>
      </w:r>
      <w:bookmarkStart w:id="0" w:name="_GoBack"/>
      <w:bookmarkEnd w:id="0"/>
    </w:p>
    <w:sectPr w:rsidR="0093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72"/>
    <w:rsid w:val="002A316E"/>
    <w:rsid w:val="0093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A57B-9D1D-458B-96A5-D56FFA54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kabiawu benedict</dc:creator>
  <cp:keywords/>
  <dc:description/>
  <cp:lastModifiedBy>kabiawu benedict</cp:lastModifiedBy>
  <cp:revision>1</cp:revision>
  <dcterms:created xsi:type="dcterms:W3CDTF">2022-06-11T00:29:00Z</dcterms:created>
  <dcterms:modified xsi:type="dcterms:W3CDTF">2022-06-11T00:29:00Z</dcterms:modified>
</cp:coreProperties>
</file>