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5CD25" w14:textId="30BB19AE" w:rsidR="001D6E77" w:rsidRDefault="00180ACD">
      <w:r>
        <w:t>Errores de programadores Noveles</w:t>
      </w:r>
    </w:p>
    <w:p w14:paraId="5BC1F21C" w14:textId="3A720F7D" w:rsidR="00180ACD" w:rsidRDefault="00180ACD"/>
    <w:p w14:paraId="44C8F6CA" w14:textId="149D006F" w:rsidR="00180ACD" w:rsidRDefault="00180ACD">
      <w:r>
        <w:t>Nombrar mal las variables. Usaremos nombres intuitivos:</w:t>
      </w:r>
    </w:p>
    <w:p w14:paraId="66264F0E" w14:textId="14D500C7" w:rsidR="00180ACD" w:rsidRDefault="00180ACD">
      <w:r>
        <w:t>VAR CONTADOR = 0</w:t>
      </w:r>
    </w:p>
    <w:p w14:paraId="4A8BA098" w14:textId="579B1EF3" w:rsidR="00180ACD" w:rsidRDefault="00180ACD">
      <w:r>
        <w:t>No usar letras sueltas.</w:t>
      </w:r>
    </w:p>
    <w:p w14:paraId="74FF2CE3" w14:textId="1A8E9AE1" w:rsidR="00180ACD" w:rsidRDefault="00180ACD">
      <w:r>
        <w:t>Variables temporales: temp o tmp    /// No usar foo o fobar</w:t>
      </w:r>
    </w:p>
    <w:p w14:paraId="6BD86AEC" w14:textId="1FE5DE72" w:rsidR="00180ACD" w:rsidRDefault="00180ACD">
      <w:r>
        <w:t>Usar comentarios para explicar la función del código// No usar comentarios obvios</w:t>
      </w:r>
    </w:p>
    <w:p w14:paraId="50937615" w14:textId="1FF88C27" w:rsidR="00527B6F" w:rsidRDefault="00527B6F">
      <w:r>
        <w:t>Usar tabulaciones</w:t>
      </w:r>
    </w:p>
    <w:p w14:paraId="1D256938" w14:textId="6B3E0C17" w:rsidR="00527B6F" w:rsidRDefault="00527B6F">
      <w:r>
        <w:t>Usar las guías de estilos</w:t>
      </w:r>
    </w:p>
    <w:p w14:paraId="4662C2F2" w14:textId="60B2B790" w:rsidR="00527B6F" w:rsidRDefault="00527B6F">
      <w:r>
        <w:t>Usar copias de seguridad // control de versiones // githud</w:t>
      </w:r>
    </w:p>
    <w:p w14:paraId="433908EC" w14:textId="7BE4E531" w:rsidR="00527B6F" w:rsidRDefault="00F94260">
      <w:r>
        <w:t>Cuando hay un fallo usar un depurador// No “depurar” con lo que sale el resultado en consola (con el println, no)</w:t>
      </w:r>
    </w:p>
    <w:p w14:paraId="17398350" w14:textId="056BA683" w:rsidR="0015231B" w:rsidRDefault="0015231B">
      <w:r>
        <w:t>Los arrays empiezan por la posición 0 // error off-by-one</w:t>
      </w:r>
    </w:p>
    <w:p w14:paraId="0DDF9E93" w14:textId="66812E35" w:rsidR="0015231B" w:rsidRDefault="0015231B">
      <w:r>
        <w:t>Error overflow, darle un valor inferior o superior a un valor</w:t>
      </w:r>
    </w:p>
    <w:p w14:paraId="04D6A3F0" w14:textId="5A331246" w:rsidR="0015231B" w:rsidRDefault="009E5A8A">
      <w:r>
        <w:t>Hay que tener en cuenta la memoria. La memoria no es infinita</w:t>
      </w:r>
    </w:p>
    <w:p w14:paraId="7450DE58" w14:textId="6F98F85C" w:rsidR="009E5A8A" w:rsidRDefault="009E5A8A">
      <w:r>
        <w:t>1Gb = 1024MB</w:t>
      </w:r>
    </w:p>
    <w:p w14:paraId="73F92816" w14:textId="147DE139" w:rsidR="009E5A8A" w:rsidRDefault="009E5A8A">
      <w:r>
        <w:t>1MB = 1024KB</w:t>
      </w:r>
    </w:p>
    <w:p w14:paraId="648D9287" w14:textId="3F5AC935" w:rsidR="009E5A8A" w:rsidRDefault="009E5A8A">
      <w:r>
        <w:t>1KB = 1024B</w:t>
      </w:r>
    </w:p>
    <w:p w14:paraId="18E5CE4C" w14:textId="75CC383D" w:rsidR="009E5A8A" w:rsidRDefault="009E5A8A">
      <w:r>
        <w:t>1B</w:t>
      </w:r>
    </w:p>
    <w:p w14:paraId="1FB1B135" w14:textId="77777777" w:rsidR="00180ACD" w:rsidRDefault="00180ACD"/>
    <w:sectPr w:rsidR="0018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9E"/>
    <w:rsid w:val="0015231B"/>
    <w:rsid w:val="00180ACD"/>
    <w:rsid w:val="001D6E77"/>
    <w:rsid w:val="00527B6F"/>
    <w:rsid w:val="009E5A8A"/>
    <w:rsid w:val="00EA399E"/>
    <w:rsid w:val="00F9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3CD0"/>
  <w15:chartTrackingRefBased/>
  <w15:docId w15:val="{3AB70F47-F61D-4BBE-A6BE-A9805B73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Canovaca Nieto</dc:creator>
  <cp:keywords/>
  <dc:description/>
  <cp:lastModifiedBy>Rubén Canovaca Nieto</cp:lastModifiedBy>
  <cp:revision>2</cp:revision>
  <dcterms:created xsi:type="dcterms:W3CDTF">2022-01-17T22:11:00Z</dcterms:created>
  <dcterms:modified xsi:type="dcterms:W3CDTF">2022-01-17T23:03:00Z</dcterms:modified>
</cp:coreProperties>
</file>