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婉约旅居线上应用业务梳理(过渡版--基于扫码付)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</w:rPr>
        <w:t>旅居资源管理业务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旅居基地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及其</w:t>
      </w:r>
      <w:r>
        <w:rPr>
          <w:rFonts w:hint="eastAsia"/>
          <w:lang w:val="en-US" w:eastAsia="zh-CN"/>
        </w:rPr>
        <w:t>详情展示</w:t>
      </w:r>
      <w:r>
        <w:rPr>
          <w:rFonts w:hint="eastAsia"/>
        </w:rPr>
        <w:t>业务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主要操作者为消费者</w:t>
      </w:r>
      <w:r>
        <w:rPr>
          <w:rFonts w:hint="eastAsia"/>
          <w:color w:val="FF0000"/>
          <w:lang w:val="en-US" w:eastAsia="zh-CN"/>
        </w:rPr>
        <w:t>用户</w:t>
      </w:r>
      <w:r>
        <w:rPr>
          <w:rFonts w:hint="eastAsia"/>
          <w:lang w:val="en-US" w:eastAsia="zh-CN"/>
        </w:rPr>
        <w:t>。为用户</w:t>
      </w:r>
      <w:r>
        <w:rPr>
          <w:rFonts w:hint="eastAsia"/>
          <w:color w:val="FF0000"/>
          <w:lang w:val="en-US" w:eastAsia="zh-CN"/>
        </w:rPr>
        <w:t>浏览、搜索、查找</w:t>
      </w:r>
      <w:r>
        <w:rPr>
          <w:rFonts w:hint="eastAsia"/>
          <w:lang w:val="en-US" w:eastAsia="zh-CN"/>
        </w:rPr>
        <w:t>各地旅居基地 、查看某旅居基地介绍、房源信息、下单接入口等作支撑。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旅居基地</w:t>
      </w:r>
      <w:r>
        <w:rPr>
          <w:rFonts w:hint="eastAsia"/>
          <w:lang w:val="en-US" w:eastAsia="zh-CN"/>
        </w:rPr>
        <w:t>资源管理业务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新</w:t>
      </w:r>
      <w:r>
        <w:rPr>
          <w:rFonts w:hint="eastAsia"/>
          <w:lang w:val="en-US" w:eastAsia="zh-CN"/>
        </w:rPr>
        <w:t>旅居基地</w:t>
      </w:r>
      <w:r>
        <w:rPr>
          <w:rFonts w:hint="eastAsia"/>
          <w:color w:val="FF0000"/>
          <w:lang w:val="en-US" w:eastAsia="zh-CN"/>
        </w:rPr>
        <w:t>发布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更新</w:t>
      </w:r>
      <w:r>
        <w:rPr>
          <w:rFonts w:hint="eastAsia"/>
          <w:lang w:val="en-US" w:eastAsia="zh-CN"/>
        </w:rPr>
        <w:t>旅居基地实时</w:t>
      </w:r>
      <w:r>
        <w:rPr>
          <w:rFonts w:hint="eastAsia"/>
          <w:color w:val="FF0000"/>
          <w:lang w:val="en-US" w:eastAsia="zh-CN"/>
        </w:rPr>
        <w:t>房源数据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价格</w:t>
      </w:r>
      <w:r>
        <w:rPr>
          <w:rFonts w:hint="eastAsia"/>
          <w:lang w:val="en-US" w:eastAsia="zh-CN"/>
        </w:rPr>
        <w:t>等信息。</w:t>
      </w:r>
      <w:bookmarkStart w:id="0" w:name="_GoBack"/>
      <w:bookmarkEnd w:id="0"/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3、旅居基地</w:t>
      </w:r>
      <w:r>
        <w:rPr>
          <w:rFonts w:hint="eastAsia"/>
        </w:rPr>
        <w:t>广告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业务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管理广告位置上显示的内容。如，热门推荐的、新发布的和高优惠的旅居基地。(涉及广告竞标业务)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二、婉约管家</w:t>
      </w:r>
      <w:r>
        <w:rPr>
          <w:rFonts w:hint="eastAsia"/>
          <w:b/>
          <w:bCs/>
        </w:rPr>
        <w:t>业务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1、线下</w:t>
      </w:r>
      <w:r>
        <w:rPr>
          <w:rFonts w:hint="eastAsia"/>
        </w:rPr>
        <w:t>团购业务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通过获取用户的地理位置，计算匹配后告之距离用户最近的一个婉约社区地址，通知用户前往</w:t>
      </w:r>
      <w:r>
        <w:rPr>
          <w:rFonts w:hint="eastAsia"/>
          <w:color w:val="FF0000"/>
          <w:lang w:eastAsia="zh-CN"/>
        </w:rPr>
        <w:t>线下办理团购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社区管家与基地管家对接业务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color w:val="FF0000"/>
          <w:lang w:val="en-US" w:eastAsia="zh-CN"/>
        </w:rPr>
        <w:t>出</w:t>
      </w:r>
      <w:r>
        <w:rPr>
          <w:rFonts w:hint="eastAsia"/>
          <w:color w:val="FF0000"/>
          <w:lang w:eastAsia="zh-CN"/>
        </w:rPr>
        <w:t>团信息对接</w:t>
      </w:r>
      <w:r>
        <w:rPr>
          <w:rFonts w:hint="eastAsia"/>
          <w:lang w:eastAsia="zh-CN"/>
        </w:rPr>
        <w:t>。基本信息如人数，各人员资料，备注信息。做到精准交接，有源可溯，</w:t>
      </w:r>
      <w:r>
        <w:rPr>
          <w:rFonts w:hint="eastAsia"/>
          <w:lang w:val="en-US" w:eastAsia="zh-CN"/>
        </w:rPr>
        <w:t>对团友有效集中管理。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线下核对支付业务</w:t>
      </w:r>
      <w:r>
        <w:rPr>
          <w:rFonts w:hint="eastAsia"/>
          <w:lang w:val="en-US" w:eastAsia="zh-CN"/>
        </w:rPr>
        <w:t>(对应第五点</w:t>
      </w:r>
      <w:r>
        <w:rPr>
          <w:rFonts w:hint="eastAsia"/>
          <w:color w:val="FF0000"/>
          <w:lang w:val="en-US" w:eastAsia="zh-CN"/>
        </w:rPr>
        <w:t>支付管理业务-对接方案1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非团购且通过</w:t>
      </w:r>
      <w:r>
        <w:rPr>
          <w:rFonts w:hint="eastAsia"/>
          <w:color w:val="FF0000"/>
          <w:lang w:val="en-US" w:eastAsia="zh-CN"/>
        </w:rPr>
        <w:t>线上支付</w:t>
      </w:r>
      <w:r>
        <w:rPr>
          <w:rFonts w:hint="eastAsia"/>
          <w:lang w:val="en-US" w:eastAsia="zh-CN"/>
        </w:rPr>
        <w:t>的用户在费用支付完成后，会在其注册的手机号码中获取核对码。该核对码作为用户入住旅居基地的凭证。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线下支付业务</w:t>
      </w:r>
      <w:r>
        <w:rPr>
          <w:rFonts w:hint="eastAsia"/>
          <w:lang w:val="en-US" w:eastAsia="zh-CN"/>
        </w:rPr>
        <w:t>(对应第五点</w:t>
      </w:r>
      <w:r>
        <w:rPr>
          <w:rFonts w:hint="eastAsia"/>
          <w:color w:val="FF0000"/>
          <w:lang w:val="en-US" w:eastAsia="zh-CN"/>
        </w:rPr>
        <w:t>支付管理业务-对接方案2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非团购且通过</w:t>
      </w:r>
      <w:r>
        <w:rPr>
          <w:rFonts w:hint="eastAsia"/>
          <w:color w:val="FF0000"/>
          <w:lang w:val="en-US" w:eastAsia="zh-CN"/>
        </w:rPr>
        <w:t>线上预约</w:t>
      </w:r>
      <w:r>
        <w:rPr>
          <w:rFonts w:hint="eastAsia"/>
          <w:lang w:val="en-US" w:eastAsia="zh-CN"/>
        </w:rPr>
        <w:t>的用户在入住旅居基地时，提供预约号核对，并扫描‘扫码付‘的二维码进行支付费用。并根据具体各基地的情况收取相关押金等(具体由各旅居基地说明并对用户公示)。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用户管理业务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用户注册/登陆管理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用户通过手机号进行注册。每次登陆通过验证码进行验证，不设立密码项。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用户备注信息管理。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针对个人用户设立备注项，如用户的一些生活习惯注意事项，甚至过敏信息等。这是出团时，两地管家进行交接时，需要特别注意的地方。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四、</w:t>
      </w:r>
      <w:r>
        <w:rPr>
          <w:rFonts w:hint="eastAsia"/>
          <w:b/>
          <w:bCs/>
        </w:rPr>
        <w:t>订单管理业务</w:t>
      </w:r>
    </w:p>
    <w:p>
      <w:pPr>
        <w:rPr>
          <w:rFonts w:hint="eastAsia"/>
        </w:rPr>
      </w:pPr>
      <w:r>
        <w:tab/>
      </w:r>
      <w:r>
        <w:rPr>
          <w:rFonts w:hint="eastAsia"/>
          <w:color w:val="FF0000"/>
          <w:lang w:val="en-US" w:eastAsia="zh-CN"/>
        </w:rPr>
        <w:t>1、散客用户</w:t>
      </w:r>
      <w:r>
        <w:rPr>
          <w:rFonts w:hint="eastAsia"/>
          <w:color w:val="FF0000"/>
        </w:rPr>
        <w:t>下单业务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填写订单信息(如个人信息、备注信息)，线上支付(支付管理业务：对接方案一)，填写优惠券(支付对接方案一)、短信确认下单成功。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团购下单业务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购信息作为团购下单入口。用户找附近婉约社区进行团购报名。需要婉约管家填写团友的基本信息，收款等操作。满团或者到截止时间，将资料交接到基地管家手中。具体出团信息，应该通过系统再次发送到团友手机进行提醒。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3、取消订单</w:t>
      </w:r>
      <w:r>
        <w:rPr>
          <w:rFonts w:hint="eastAsia"/>
        </w:rPr>
        <w:t>业务</w:t>
      </w:r>
      <w:r>
        <w:rPr>
          <w:rFonts w:hint="eastAsia"/>
          <w:lang w:val="en-US" w:eastAsia="zh-CN"/>
        </w:rPr>
        <w:t>(如使用支付对接方案一，需支持退款)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手动取消时机：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已经成功确认的单，在活动开始前一段时间不接受取消订单。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填写订单时，可以退出填写，取消订单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支付过程中，可以取消订单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自动取消情形：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线上支付需要限定时间内支付，否则自动取消订单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五、</w:t>
      </w:r>
      <w:r>
        <w:rPr>
          <w:rFonts w:hint="eastAsia"/>
          <w:b/>
          <w:bCs/>
        </w:rPr>
        <w:t>支付管理业务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1、支付业务(与扫码付的两种</w:t>
      </w:r>
      <w:r>
        <w:rPr>
          <w:rFonts w:hint="eastAsia"/>
        </w:rPr>
        <w:t>对接方案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1）需要‘扫码付‘非常配合，提供调用接口。</w:t>
      </w:r>
      <w:r>
        <w:rPr>
          <w:rFonts w:hint="eastAsia"/>
          <w:color w:val="auto"/>
          <w:lang w:val="en-US" w:eastAsia="zh-CN"/>
        </w:rPr>
        <w:t>实现</w:t>
      </w:r>
      <w:r>
        <w:rPr>
          <w:rFonts w:hint="eastAsia"/>
          <w:lang w:val="en-US" w:eastAsia="zh-CN"/>
        </w:rPr>
        <w:t>线上支付功能，线下支付押金与续费等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2）基本不需要调用扫码付接口。扫码付只作为收付款的工具。</w:t>
      </w:r>
      <w:r>
        <w:rPr>
          <w:rFonts w:hint="eastAsia"/>
          <w:lang w:val="en-US" w:eastAsia="zh-CN"/>
        </w:rPr>
        <w:t>线上实现预约功能。线下进行支付。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2、退款业务(只有线上支付方案中考虑)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六、</w:t>
      </w:r>
      <w:r>
        <w:rPr>
          <w:rFonts w:hint="eastAsia"/>
          <w:b/>
          <w:bCs/>
        </w:rPr>
        <w:t>基地分润管理业务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思路：定期结算。打印对账单，统计收益情况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推广思路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公众号、微信活动、二维码、广告 多类型入口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多终端规划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1、用户端：适应移动、pc设备的浏览器应用、手机短信(订单信息)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2、管家：旅居后台管理系统(浏览器应用或者桌面应用)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3、基地商户：扫码付系统、旅居后台商户系统(浏览器应用或者桌面应用)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备注说明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浏览器应用：如‘智慧社区’系统(pc端)，用户扫码进入的‘婉约便利店’(移动端)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桌面应用：安装到计算机操作系统中的可执行应用，如QQ、电脑版的微信等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E977"/>
    <w:multiLevelType w:val="multilevel"/>
    <w:tmpl w:val="5997E977"/>
    <w:lvl w:ilvl="0" w:tentative="0">
      <w:start w:val="7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7ED6D"/>
    <w:multiLevelType w:val="singleLevel"/>
    <w:tmpl w:val="5997ED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98567D"/>
    <w:multiLevelType w:val="multilevel"/>
    <w:tmpl w:val="5998567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878AC"/>
    <w:multiLevelType w:val="multilevel"/>
    <w:tmpl w:val="599878A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03"/>
    <w:rsid w:val="00031E2A"/>
    <w:rsid w:val="00096C52"/>
    <w:rsid w:val="000C6228"/>
    <w:rsid w:val="00111894"/>
    <w:rsid w:val="00112244"/>
    <w:rsid w:val="00143261"/>
    <w:rsid w:val="00151E53"/>
    <w:rsid w:val="00170F8E"/>
    <w:rsid w:val="00196686"/>
    <w:rsid w:val="001B39A5"/>
    <w:rsid w:val="0020120E"/>
    <w:rsid w:val="0021755E"/>
    <w:rsid w:val="00264947"/>
    <w:rsid w:val="00272F91"/>
    <w:rsid w:val="002A2844"/>
    <w:rsid w:val="002A7515"/>
    <w:rsid w:val="002B30FB"/>
    <w:rsid w:val="002B50E0"/>
    <w:rsid w:val="00305C18"/>
    <w:rsid w:val="0032750F"/>
    <w:rsid w:val="003376DA"/>
    <w:rsid w:val="003410CB"/>
    <w:rsid w:val="00401818"/>
    <w:rsid w:val="0048162B"/>
    <w:rsid w:val="0049228A"/>
    <w:rsid w:val="00493FDF"/>
    <w:rsid w:val="004F0A4F"/>
    <w:rsid w:val="005016EB"/>
    <w:rsid w:val="005112BC"/>
    <w:rsid w:val="0057337C"/>
    <w:rsid w:val="0057686D"/>
    <w:rsid w:val="00592B7C"/>
    <w:rsid w:val="005B19AC"/>
    <w:rsid w:val="005C0888"/>
    <w:rsid w:val="005D05FE"/>
    <w:rsid w:val="005E4553"/>
    <w:rsid w:val="00624C62"/>
    <w:rsid w:val="00654448"/>
    <w:rsid w:val="006553B8"/>
    <w:rsid w:val="006679C4"/>
    <w:rsid w:val="006B29FC"/>
    <w:rsid w:val="006D29E8"/>
    <w:rsid w:val="006D637F"/>
    <w:rsid w:val="007020B0"/>
    <w:rsid w:val="00760609"/>
    <w:rsid w:val="00761899"/>
    <w:rsid w:val="007D3F9B"/>
    <w:rsid w:val="007E2285"/>
    <w:rsid w:val="00816F28"/>
    <w:rsid w:val="0083106F"/>
    <w:rsid w:val="00856E1F"/>
    <w:rsid w:val="00857DBC"/>
    <w:rsid w:val="00860BC8"/>
    <w:rsid w:val="008A3AD0"/>
    <w:rsid w:val="008A3EB3"/>
    <w:rsid w:val="008A6DD0"/>
    <w:rsid w:val="00913392"/>
    <w:rsid w:val="00920FE8"/>
    <w:rsid w:val="00964A03"/>
    <w:rsid w:val="00975345"/>
    <w:rsid w:val="00991996"/>
    <w:rsid w:val="009A4086"/>
    <w:rsid w:val="009A5E35"/>
    <w:rsid w:val="009B60C5"/>
    <w:rsid w:val="00A01324"/>
    <w:rsid w:val="00A07085"/>
    <w:rsid w:val="00A36C06"/>
    <w:rsid w:val="00A5424F"/>
    <w:rsid w:val="00A71C7F"/>
    <w:rsid w:val="00AA0722"/>
    <w:rsid w:val="00AC12D7"/>
    <w:rsid w:val="00AF1296"/>
    <w:rsid w:val="00AF3533"/>
    <w:rsid w:val="00B00E91"/>
    <w:rsid w:val="00BA2120"/>
    <w:rsid w:val="00BD6CD5"/>
    <w:rsid w:val="00BE678D"/>
    <w:rsid w:val="00BE75AB"/>
    <w:rsid w:val="00C21360"/>
    <w:rsid w:val="00C35161"/>
    <w:rsid w:val="00C4500F"/>
    <w:rsid w:val="00CB44A8"/>
    <w:rsid w:val="00CC5879"/>
    <w:rsid w:val="00CD1526"/>
    <w:rsid w:val="00D06ECE"/>
    <w:rsid w:val="00D144D5"/>
    <w:rsid w:val="00D95699"/>
    <w:rsid w:val="00DC25F5"/>
    <w:rsid w:val="00E21B8B"/>
    <w:rsid w:val="00E7600C"/>
    <w:rsid w:val="00E84B00"/>
    <w:rsid w:val="00E9580C"/>
    <w:rsid w:val="00EA01A8"/>
    <w:rsid w:val="00EA72AE"/>
    <w:rsid w:val="00EB46DE"/>
    <w:rsid w:val="00EB78EC"/>
    <w:rsid w:val="00F91B0D"/>
    <w:rsid w:val="00FA294B"/>
    <w:rsid w:val="00FD0DA4"/>
    <w:rsid w:val="01215828"/>
    <w:rsid w:val="0166618D"/>
    <w:rsid w:val="019737AE"/>
    <w:rsid w:val="01AD09AD"/>
    <w:rsid w:val="01C45E0C"/>
    <w:rsid w:val="01DE128D"/>
    <w:rsid w:val="02064946"/>
    <w:rsid w:val="02463CF9"/>
    <w:rsid w:val="026C1D00"/>
    <w:rsid w:val="02902A3B"/>
    <w:rsid w:val="02C4154E"/>
    <w:rsid w:val="02F2585E"/>
    <w:rsid w:val="02F36B58"/>
    <w:rsid w:val="03244763"/>
    <w:rsid w:val="03D272B1"/>
    <w:rsid w:val="04144101"/>
    <w:rsid w:val="042C6289"/>
    <w:rsid w:val="042F0620"/>
    <w:rsid w:val="04341050"/>
    <w:rsid w:val="045B1C45"/>
    <w:rsid w:val="045F1488"/>
    <w:rsid w:val="04665DE5"/>
    <w:rsid w:val="047D1C20"/>
    <w:rsid w:val="04883FAF"/>
    <w:rsid w:val="049D03A4"/>
    <w:rsid w:val="0505152E"/>
    <w:rsid w:val="053B6008"/>
    <w:rsid w:val="05FF2589"/>
    <w:rsid w:val="0651128C"/>
    <w:rsid w:val="06A5716B"/>
    <w:rsid w:val="06B4789F"/>
    <w:rsid w:val="06BC009E"/>
    <w:rsid w:val="06EB003F"/>
    <w:rsid w:val="07575DA1"/>
    <w:rsid w:val="07C42FE9"/>
    <w:rsid w:val="08AD7646"/>
    <w:rsid w:val="08D41A1C"/>
    <w:rsid w:val="08FA2192"/>
    <w:rsid w:val="0952154C"/>
    <w:rsid w:val="096775C0"/>
    <w:rsid w:val="09BA0AB6"/>
    <w:rsid w:val="0A194F05"/>
    <w:rsid w:val="0A270BD9"/>
    <w:rsid w:val="0A636695"/>
    <w:rsid w:val="0A794F58"/>
    <w:rsid w:val="0B1D20BB"/>
    <w:rsid w:val="0B6919DE"/>
    <w:rsid w:val="0BC71F16"/>
    <w:rsid w:val="0C10184F"/>
    <w:rsid w:val="0C1C07ED"/>
    <w:rsid w:val="0C1F731B"/>
    <w:rsid w:val="0C496869"/>
    <w:rsid w:val="0C6654B1"/>
    <w:rsid w:val="0C6B3AE0"/>
    <w:rsid w:val="0CBF4D9E"/>
    <w:rsid w:val="0CC624AB"/>
    <w:rsid w:val="0CD030DA"/>
    <w:rsid w:val="0D3D185E"/>
    <w:rsid w:val="0D4355AD"/>
    <w:rsid w:val="0D4502A9"/>
    <w:rsid w:val="0D6947DF"/>
    <w:rsid w:val="0D744001"/>
    <w:rsid w:val="0D793DA5"/>
    <w:rsid w:val="0D92080A"/>
    <w:rsid w:val="0DC17184"/>
    <w:rsid w:val="0DE31A95"/>
    <w:rsid w:val="0E87216B"/>
    <w:rsid w:val="0EBA6533"/>
    <w:rsid w:val="0F59229A"/>
    <w:rsid w:val="0F6A776D"/>
    <w:rsid w:val="0F6D48C9"/>
    <w:rsid w:val="0F7B4D1E"/>
    <w:rsid w:val="103C2CB5"/>
    <w:rsid w:val="10C230D9"/>
    <w:rsid w:val="10C50890"/>
    <w:rsid w:val="10CA4D11"/>
    <w:rsid w:val="11C47A51"/>
    <w:rsid w:val="11C909B5"/>
    <w:rsid w:val="11D65D77"/>
    <w:rsid w:val="1203054A"/>
    <w:rsid w:val="124A0BA0"/>
    <w:rsid w:val="12626B0B"/>
    <w:rsid w:val="12707986"/>
    <w:rsid w:val="127D59D3"/>
    <w:rsid w:val="12D3755F"/>
    <w:rsid w:val="12EC1EBA"/>
    <w:rsid w:val="130E2243"/>
    <w:rsid w:val="137D131C"/>
    <w:rsid w:val="13C454E7"/>
    <w:rsid w:val="14061AA9"/>
    <w:rsid w:val="144911F2"/>
    <w:rsid w:val="14716E6A"/>
    <w:rsid w:val="14A5119F"/>
    <w:rsid w:val="151326FB"/>
    <w:rsid w:val="152E1862"/>
    <w:rsid w:val="15B77F81"/>
    <w:rsid w:val="15BC731E"/>
    <w:rsid w:val="15D75777"/>
    <w:rsid w:val="15EF1712"/>
    <w:rsid w:val="164B5C53"/>
    <w:rsid w:val="169A0D18"/>
    <w:rsid w:val="16A053B1"/>
    <w:rsid w:val="16A366B7"/>
    <w:rsid w:val="16CC5697"/>
    <w:rsid w:val="175C30F8"/>
    <w:rsid w:val="17AF3B4E"/>
    <w:rsid w:val="17FF20E6"/>
    <w:rsid w:val="1805572F"/>
    <w:rsid w:val="185E4E9F"/>
    <w:rsid w:val="187D7914"/>
    <w:rsid w:val="18A504AB"/>
    <w:rsid w:val="18E366AF"/>
    <w:rsid w:val="191E3625"/>
    <w:rsid w:val="198338A2"/>
    <w:rsid w:val="19DA3A0E"/>
    <w:rsid w:val="1A011E76"/>
    <w:rsid w:val="1A290CCC"/>
    <w:rsid w:val="1A97458C"/>
    <w:rsid w:val="1B1700A9"/>
    <w:rsid w:val="1B472D00"/>
    <w:rsid w:val="1B491AE3"/>
    <w:rsid w:val="1B7135A8"/>
    <w:rsid w:val="1BA23AD4"/>
    <w:rsid w:val="1BFC2B0C"/>
    <w:rsid w:val="1CC72D1F"/>
    <w:rsid w:val="1CF27C6B"/>
    <w:rsid w:val="1CF67B2F"/>
    <w:rsid w:val="1D114063"/>
    <w:rsid w:val="1DB41641"/>
    <w:rsid w:val="1E1C629B"/>
    <w:rsid w:val="1E1E5C42"/>
    <w:rsid w:val="1E314C01"/>
    <w:rsid w:val="1E421AAD"/>
    <w:rsid w:val="1E6D2C45"/>
    <w:rsid w:val="1E753E03"/>
    <w:rsid w:val="1E9F6064"/>
    <w:rsid w:val="1EB4226B"/>
    <w:rsid w:val="1EB628AD"/>
    <w:rsid w:val="1F191B29"/>
    <w:rsid w:val="1F1D5844"/>
    <w:rsid w:val="1F60494C"/>
    <w:rsid w:val="1FA02B8C"/>
    <w:rsid w:val="1FD5285D"/>
    <w:rsid w:val="1FE7679E"/>
    <w:rsid w:val="1FF30EB6"/>
    <w:rsid w:val="201A6365"/>
    <w:rsid w:val="201D1A2B"/>
    <w:rsid w:val="204D104A"/>
    <w:rsid w:val="20831D8E"/>
    <w:rsid w:val="20B56DAA"/>
    <w:rsid w:val="20ED68E9"/>
    <w:rsid w:val="20F00D6D"/>
    <w:rsid w:val="211254ED"/>
    <w:rsid w:val="211636B5"/>
    <w:rsid w:val="211639FA"/>
    <w:rsid w:val="21572684"/>
    <w:rsid w:val="21735131"/>
    <w:rsid w:val="21994C51"/>
    <w:rsid w:val="21B16C29"/>
    <w:rsid w:val="22502A3A"/>
    <w:rsid w:val="2285316D"/>
    <w:rsid w:val="23140B8C"/>
    <w:rsid w:val="23B12B40"/>
    <w:rsid w:val="23BB25E3"/>
    <w:rsid w:val="23EA53FA"/>
    <w:rsid w:val="24152029"/>
    <w:rsid w:val="24245414"/>
    <w:rsid w:val="242727C8"/>
    <w:rsid w:val="246C6DA4"/>
    <w:rsid w:val="248C77FA"/>
    <w:rsid w:val="250F4696"/>
    <w:rsid w:val="255B5340"/>
    <w:rsid w:val="25643960"/>
    <w:rsid w:val="25E06D0A"/>
    <w:rsid w:val="25E862B3"/>
    <w:rsid w:val="2685774F"/>
    <w:rsid w:val="26EC3315"/>
    <w:rsid w:val="274A5735"/>
    <w:rsid w:val="27500745"/>
    <w:rsid w:val="275C681D"/>
    <w:rsid w:val="27656BC1"/>
    <w:rsid w:val="27706F19"/>
    <w:rsid w:val="277F7B79"/>
    <w:rsid w:val="2791460A"/>
    <w:rsid w:val="27FD0FFA"/>
    <w:rsid w:val="282A5E7A"/>
    <w:rsid w:val="29117252"/>
    <w:rsid w:val="29525041"/>
    <w:rsid w:val="29C40283"/>
    <w:rsid w:val="29CB74BA"/>
    <w:rsid w:val="29ED7B14"/>
    <w:rsid w:val="2A5710BF"/>
    <w:rsid w:val="2A596C0B"/>
    <w:rsid w:val="2A944577"/>
    <w:rsid w:val="2B1E3D6D"/>
    <w:rsid w:val="2B2010AE"/>
    <w:rsid w:val="2B2F2E96"/>
    <w:rsid w:val="2B551C71"/>
    <w:rsid w:val="2B7127CB"/>
    <w:rsid w:val="2BDC4042"/>
    <w:rsid w:val="2CC66619"/>
    <w:rsid w:val="2DE0077E"/>
    <w:rsid w:val="2DE91A7E"/>
    <w:rsid w:val="2E6F57A4"/>
    <w:rsid w:val="2EA51F1E"/>
    <w:rsid w:val="2ECD5ED5"/>
    <w:rsid w:val="2EED5BD0"/>
    <w:rsid w:val="2F3D1198"/>
    <w:rsid w:val="2F4F2371"/>
    <w:rsid w:val="2F4F4FFD"/>
    <w:rsid w:val="2F6346AC"/>
    <w:rsid w:val="2F8E333E"/>
    <w:rsid w:val="2F9B3662"/>
    <w:rsid w:val="2FF342EF"/>
    <w:rsid w:val="2FF72B35"/>
    <w:rsid w:val="308C5A96"/>
    <w:rsid w:val="30A10EC0"/>
    <w:rsid w:val="30AB455D"/>
    <w:rsid w:val="30BF2BB6"/>
    <w:rsid w:val="30EA2216"/>
    <w:rsid w:val="31084887"/>
    <w:rsid w:val="315168EE"/>
    <w:rsid w:val="31801C12"/>
    <w:rsid w:val="319C32AD"/>
    <w:rsid w:val="319E0754"/>
    <w:rsid w:val="31BA07D2"/>
    <w:rsid w:val="32164362"/>
    <w:rsid w:val="323F6947"/>
    <w:rsid w:val="3249792D"/>
    <w:rsid w:val="326A1239"/>
    <w:rsid w:val="32780A94"/>
    <w:rsid w:val="3345718D"/>
    <w:rsid w:val="335B32B6"/>
    <w:rsid w:val="336869F7"/>
    <w:rsid w:val="336A0BA3"/>
    <w:rsid w:val="339F43CD"/>
    <w:rsid w:val="33B27D69"/>
    <w:rsid w:val="33BD51C4"/>
    <w:rsid w:val="33CD5EC8"/>
    <w:rsid w:val="33EB3174"/>
    <w:rsid w:val="33FB04F5"/>
    <w:rsid w:val="340B6C30"/>
    <w:rsid w:val="342F63E7"/>
    <w:rsid w:val="3436043E"/>
    <w:rsid w:val="34AD3B92"/>
    <w:rsid w:val="34BF0F06"/>
    <w:rsid w:val="356434EC"/>
    <w:rsid w:val="356D131C"/>
    <w:rsid w:val="35742667"/>
    <w:rsid w:val="358A2905"/>
    <w:rsid w:val="359F5536"/>
    <w:rsid w:val="35B3240D"/>
    <w:rsid w:val="35BD1784"/>
    <w:rsid w:val="35C04896"/>
    <w:rsid w:val="35FB18F9"/>
    <w:rsid w:val="36195B7C"/>
    <w:rsid w:val="36561FB1"/>
    <w:rsid w:val="36850ECD"/>
    <w:rsid w:val="376A65C5"/>
    <w:rsid w:val="37925EF0"/>
    <w:rsid w:val="37DB06A2"/>
    <w:rsid w:val="384943BB"/>
    <w:rsid w:val="394115AB"/>
    <w:rsid w:val="396B0FFD"/>
    <w:rsid w:val="39A14242"/>
    <w:rsid w:val="39A812A9"/>
    <w:rsid w:val="3A7D3D92"/>
    <w:rsid w:val="3A846E5D"/>
    <w:rsid w:val="3ABB6608"/>
    <w:rsid w:val="3AF306EA"/>
    <w:rsid w:val="3B385E24"/>
    <w:rsid w:val="3B443FF9"/>
    <w:rsid w:val="3B513678"/>
    <w:rsid w:val="3B551275"/>
    <w:rsid w:val="3BC9038D"/>
    <w:rsid w:val="3BFD54E8"/>
    <w:rsid w:val="3C11781A"/>
    <w:rsid w:val="3C3C418D"/>
    <w:rsid w:val="3C5C0BF9"/>
    <w:rsid w:val="3C7D270F"/>
    <w:rsid w:val="3CBF0F63"/>
    <w:rsid w:val="3CE978CE"/>
    <w:rsid w:val="3D105442"/>
    <w:rsid w:val="3D433544"/>
    <w:rsid w:val="3D6C4075"/>
    <w:rsid w:val="3D963989"/>
    <w:rsid w:val="3E0069DA"/>
    <w:rsid w:val="3EB259CB"/>
    <w:rsid w:val="3F4A6939"/>
    <w:rsid w:val="3F823947"/>
    <w:rsid w:val="3F9D148D"/>
    <w:rsid w:val="3FB646D1"/>
    <w:rsid w:val="3FB7792A"/>
    <w:rsid w:val="3FD40410"/>
    <w:rsid w:val="3FEA083D"/>
    <w:rsid w:val="40C02CFD"/>
    <w:rsid w:val="40F2317F"/>
    <w:rsid w:val="40FA7256"/>
    <w:rsid w:val="415D124C"/>
    <w:rsid w:val="419107D7"/>
    <w:rsid w:val="41A51295"/>
    <w:rsid w:val="41B96643"/>
    <w:rsid w:val="420716F7"/>
    <w:rsid w:val="42197233"/>
    <w:rsid w:val="423116FA"/>
    <w:rsid w:val="42CA6B2D"/>
    <w:rsid w:val="42CE3FE2"/>
    <w:rsid w:val="43446B1F"/>
    <w:rsid w:val="43E423EA"/>
    <w:rsid w:val="43F520E1"/>
    <w:rsid w:val="43FE32CC"/>
    <w:rsid w:val="4418315D"/>
    <w:rsid w:val="44536025"/>
    <w:rsid w:val="446B22C9"/>
    <w:rsid w:val="44BC100F"/>
    <w:rsid w:val="452D0196"/>
    <w:rsid w:val="45421B87"/>
    <w:rsid w:val="459822B1"/>
    <w:rsid w:val="45C761DC"/>
    <w:rsid w:val="45C85D9A"/>
    <w:rsid w:val="45F352BC"/>
    <w:rsid w:val="46213AA9"/>
    <w:rsid w:val="46286730"/>
    <w:rsid w:val="466B360C"/>
    <w:rsid w:val="467E0B73"/>
    <w:rsid w:val="46B0750F"/>
    <w:rsid w:val="46CC7EE9"/>
    <w:rsid w:val="46DE6631"/>
    <w:rsid w:val="46FC50F2"/>
    <w:rsid w:val="47314FB7"/>
    <w:rsid w:val="47371D59"/>
    <w:rsid w:val="479848B5"/>
    <w:rsid w:val="47D93D51"/>
    <w:rsid w:val="48342BF1"/>
    <w:rsid w:val="48C167C9"/>
    <w:rsid w:val="494B399B"/>
    <w:rsid w:val="499411AF"/>
    <w:rsid w:val="499B4B6D"/>
    <w:rsid w:val="49A777E9"/>
    <w:rsid w:val="4B06610C"/>
    <w:rsid w:val="4B1D4D40"/>
    <w:rsid w:val="4B6C09E8"/>
    <w:rsid w:val="4BFA4191"/>
    <w:rsid w:val="4C325D9E"/>
    <w:rsid w:val="4C326BA2"/>
    <w:rsid w:val="4C5A7BA3"/>
    <w:rsid w:val="4C75558F"/>
    <w:rsid w:val="4CBD664B"/>
    <w:rsid w:val="4CCC7625"/>
    <w:rsid w:val="4CD838FE"/>
    <w:rsid w:val="4D4302CF"/>
    <w:rsid w:val="4D9750F0"/>
    <w:rsid w:val="4DAA1E0B"/>
    <w:rsid w:val="4DAF39BA"/>
    <w:rsid w:val="4DB872C0"/>
    <w:rsid w:val="4DBA3FBC"/>
    <w:rsid w:val="4DCF3454"/>
    <w:rsid w:val="4DE4564B"/>
    <w:rsid w:val="4E443B2A"/>
    <w:rsid w:val="4E594BF7"/>
    <w:rsid w:val="4EC4172D"/>
    <w:rsid w:val="4F804AD5"/>
    <w:rsid w:val="500C2544"/>
    <w:rsid w:val="509C008A"/>
    <w:rsid w:val="50A053B8"/>
    <w:rsid w:val="511225FF"/>
    <w:rsid w:val="51176205"/>
    <w:rsid w:val="517C1520"/>
    <w:rsid w:val="51B82010"/>
    <w:rsid w:val="51CA0792"/>
    <w:rsid w:val="51D0359F"/>
    <w:rsid w:val="51E80930"/>
    <w:rsid w:val="523F1BC5"/>
    <w:rsid w:val="52501757"/>
    <w:rsid w:val="52661C52"/>
    <w:rsid w:val="52677C6F"/>
    <w:rsid w:val="52B21001"/>
    <w:rsid w:val="52B84F0C"/>
    <w:rsid w:val="5310186D"/>
    <w:rsid w:val="53B12A55"/>
    <w:rsid w:val="53BA09DD"/>
    <w:rsid w:val="54862815"/>
    <w:rsid w:val="548B337B"/>
    <w:rsid w:val="54BD7929"/>
    <w:rsid w:val="54D55840"/>
    <w:rsid w:val="54FE72A4"/>
    <w:rsid w:val="55063EEE"/>
    <w:rsid w:val="552D43F5"/>
    <w:rsid w:val="553A1AB1"/>
    <w:rsid w:val="553C401A"/>
    <w:rsid w:val="55996947"/>
    <w:rsid w:val="55AF212D"/>
    <w:rsid w:val="55BD1D5C"/>
    <w:rsid w:val="55CE1E9A"/>
    <w:rsid w:val="55EA2C3D"/>
    <w:rsid w:val="565B2421"/>
    <w:rsid w:val="567812E0"/>
    <w:rsid w:val="56851F96"/>
    <w:rsid w:val="56855CCF"/>
    <w:rsid w:val="5697023E"/>
    <w:rsid w:val="56994CA6"/>
    <w:rsid w:val="56CF20D1"/>
    <w:rsid w:val="56D34383"/>
    <w:rsid w:val="5701636A"/>
    <w:rsid w:val="57114071"/>
    <w:rsid w:val="57120A44"/>
    <w:rsid w:val="571825C1"/>
    <w:rsid w:val="57407473"/>
    <w:rsid w:val="57561BCA"/>
    <w:rsid w:val="57C108F6"/>
    <w:rsid w:val="58100001"/>
    <w:rsid w:val="583C0E41"/>
    <w:rsid w:val="585044A9"/>
    <w:rsid w:val="58F15533"/>
    <w:rsid w:val="590C1A35"/>
    <w:rsid w:val="59CD7E75"/>
    <w:rsid w:val="59F44741"/>
    <w:rsid w:val="5A3B18F8"/>
    <w:rsid w:val="5A5421CA"/>
    <w:rsid w:val="5A830991"/>
    <w:rsid w:val="5AA07FDF"/>
    <w:rsid w:val="5ACE47EF"/>
    <w:rsid w:val="5AFB37CC"/>
    <w:rsid w:val="5B356E22"/>
    <w:rsid w:val="5B642C51"/>
    <w:rsid w:val="5B73579D"/>
    <w:rsid w:val="5B7F257A"/>
    <w:rsid w:val="5BE27DA6"/>
    <w:rsid w:val="5C032491"/>
    <w:rsid w:val="5C646370"/>
    <w:rsid w:val="5C876254"/>
    <w:rsid w:val="5C88413B"/>
    <w:rsid w:val="5CA23878"/>
    <w:rsid w:val="5D801D97"/>
    <w:rsid w:val="5DAA668B"/>
    <w:rsid w:val="5DB60EC5"/>
    <w:rsid w:val="5E1D72AF"/>
    <w:rsid w:val="5E257DCD"/>
    <w:rsid w:val="5E4939C8"/>
    <w:rsid w:val="5E537B2C"/>
    <w:rsid w:val="5EBD57CB"/>
    <w:rsid w:val="5F021B08"/>
    <w:rsid w:val="5F6D60B7"/>
    <w:rsid w:val="5F970EBB"/>
    <w:rsid w:val="5F985B88"/>
    <w:rsid w:val="60341B30"/>
    <w:rsid w:val="603F16A5"/>
    <w:rsid w:val="60460449"/>
    <w:rsid w:val="606C1B4A"/>
    <w:rsid w:val="60872E76"/>
    <w:rsid w:val="608B57FF"/>
    <w:rsid w:val="608E7A58"/>
    <w:rsid w:val="609762E9"/>
    <w:rsid w:val="609E46D1"/>
    <w:rsid w:val="6125022E"/>
    <w:rsid w:val="613A48FA"/>
    <w:rsid w:val="61A1029C"/>
    <w:rsid w:val="61A7779F"/>
    <w:rsid w:val="61F957C6"/>
    <w:rsid w:val="623C10F2"/>
    <w:rsid w:val="62E04E5B"/>
    <w:rsid w:val="630601B7"/>
    <w:rsid w:val="63100749"/>
    <w:rsid w:val="63321BCD"/>
    <w:rsid w:val="635169F2"/>
    <w:rsid w:val="63967D8E"/>
    <w:rsid w:val="63FB0167"/>
    <w:rsid w:val="64233C7D"/>
    <w:rsid w:val="64597B31"/>
    <w:rsid w:val="64A476EF"/>
    <w:rsid w:val="64C253AF"/>
    <w:rsid w:val="64E349B5"/>
    <w:rsid w:val="65CB24FE"/>
    <w:rsid w:val="65DF6BDE"/>
    <w:rsid w:val="665A098A"/>
    <w:rsid w:val="66B52894"/>
    <w:rsid w:val="66D971CE"/>
    <w:rsid w:val="66F42418"/>
    <w:rsid w:val="67660F28"/>
    <w:rsid w:val="67715EBE"/>
    <w:rsid w:val="678E1503"/>
    <w:rsid w:val="67A73746"/>
    <w:rsid w:val="67B62E07"/>
    <w:rsid w:val="67DE769E"/>
    <w:rsid w:val="67E65F9C"/>
    <w:rsid w:val="68002D16"/>
    <w:rsid w:val="68476E75"/>
    <w:rsid w:val="68550704"/>
    <w:rsid w:val="68764175"/>
    <w:rsid w:val="687F4350"/>
    <w:rsid w:val="688476CB"/>
    <w:rsid w:val="68883E8B"/>
    <w:rsid w:val="68A32EE2"/>
    <w:rsid w:val="68B73B37"/>
    <w:rsid w:val="68C5109C"/>
    <w:rsid w:val="68FF27A3"/>
    <w:rsid w:val="6929314C"/>
    <w:rsid w:val="69B40A55"/>
    <w:rsid w:val="6A4C0B16"/>
    <w:rsid w:val="6ACD2BAC"/>
    <w:rsid w:val="6B385241"/>
    <w:rsid w:val="6B412EC0"/>
    <w:rsid w:val="6B4B2C37"/>
    <w:rsid w:val="6B932FAB"/>
    <w:rsid w:val="6BA914B1"/>
    <w:rsid w:val="6BB65B8F"/>
    <w:rsid w:val="6BEC29C3"/>
    <w:rsid w:val="6C1D60C0"/>
    <w:rsid w:val="6CC109B5"/>
    <w:rsid w:val="6CE416BD"/>
    <w:rsid w:val="6D073D16"/>
    <w:rsid w:val="6D1C0E26"/>
    <w:rsid w:val="6D817979"/>
    <w:rsid w:val="6D846326"/>
    <w:rsid w:val="6DA968BA"/>
    <w:rsid w:val="6DAF2F1A"/>
    <w:rsid w:val="6E2714C6"/>
    <w:rsid w:val="6EE80844"/>
    <w:rsid w:val="6F5D5678"/>
    <w:rsid w:val="6F8B7419"/>
    <w:rsid w:val="6FA76A26"/>
    <w:rsid w:val="700013BC"/>
    <w:rsid w:val="708C521A"/>
    <w:rsid w:val="70C8732E"/>
    <w:rsid w:val="70D32A08"/>
    <w:rsid w:val="71414589"/>
    <w:rsid w:val="71AB06C4"/>
    <w:rsid w:val="71B9374E"/>
    <w:rsid w:val="71C77567"/>
    <w:rsid w:val="71D806C4"/>
    <w:rsid w:val="71F10B18"/>
    <w:rsid w:val="71F9152D"/>
    <w:rsid w:val="71FF6556"/>
    <w:rsid w:val="720A5C2D"/>
    <w:rsid w:val="721847AA"/>
    <w:rsid w:val="727011FA"/>
    <w:rsid w:val="727E470F"/>
    <w:rsid w:val="7284550F"/>
    <w:rsid w:val="72D13B18"/>
    <w:rsid w:val="72D92B11"/>
    <w:rsid w:val="72F6283A"/>
    <w:rsid w:val="736917DE"/>
    <w:rsid w:val="7398626D"/>
    <w:rsid w:val="73C03E25"/>
    <w:rsid w:val="7415187D"/>
    <w:rsid w:val="74220D09"/>
    <w:rsid w:val="74380B0D"/>
    <w:rsid w:val="746C0794"/>
    <w:rsid w:val="747241DB"/>
    <w:rsid w:val="74944D0A"/>
    <w:rsid w:val="74C83504"/>
    <w:rsid w:val="75551BFF"/>
    <w:rsid w:val="757277B6"/>
    <w:rsid w:val="757B6445"/>
    <w:rsid w:val="7597102B"/>
    <w:rsid w:val="75AD4242"/>
    <w:rsid w:val="772F3C2E"/>
    <w:rsid w:val="773A196D"/>
    <w:rsid w:val="77E53BAD"/>
    <w:rsid w:val="78145221"/>
    <w:rsid w:val="78295C88"/>
    <w:rsid w:val="78515EDE"/>
    <w:rsid w:val="78803B20"/>
    <w:rsid w:val="78A22C75"/>
    <w:rsid w:val="78DD79E2"/>
    <w:rsid w:val="79207ECB"/>
    <w:rsid w:val="79B80438"/>
    <w:rsid w:val="79FB00A9"/>
    <w:rsid w:val="7A6846A9"/>
    <w:rsid w:val="7A92232C"/>
    <w:rsid w:val="7AFA07D0"/>
    <w:rsid w:val="7AFC02E8"/>
    <w:rsid w:val="7B762B0E"/>
    <w:rsid w:val="7B8301EC"/>
    <w:rsid w:val="7B902B85"/>
    <w:rsid w:val="7B947113"/>
    <w:rsid w:val="7BAE3E93"/>
    <w:rsid w:val="7BC45FD1"/>
    <w:rsid w:val="7BFC007F"/>
    <w:rsid w:val="7C1862B4"/>
    <w:rsid w:val="7C1F5187"/>
    <w:rsid w:val="7C3D2CC3"/>
    <w:rsid w:val="7C4B4047"/>
    <w:rsid w:val="7CBE60DB"/>
    <w:rsid w:val="7CC553DF"/>
    <w:rsid w:val="7D221F79"/>
    <w:rsid w:val="7D262101"/>
    <w:rsid w:val="7D2C3BA9"/>
    <w:rsid w:val="7D374401"/>
    <w:rsid w:val="7DE4216C"/>
    <w:rsid w:val="7E32715C"/>
    <w:rsid w:val="7E8F329E"/>
    <w:rsid w:val="7F517660"/>
    <w:rsid w:val="7F664E01"/>
    <w:rsid w:val="7FBF4022"/>
    <w:rsid w:val="7FC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ScaleCrop>false</ScaleCrop>
  <LinksUpToDate>false</LinksUpToDate>
  <CharactersWithSpaces>161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2017-08-19T01:24:00Z</dcterms:created>
  <dc:creator>朱暐</dc:creator>
  <cp:lastModifiedBy>LucienChu</cp:lastModifiedBy>
  <dcterms:modified xsi:type="dcterms:W3CDTF">2017-08-20T01:20:33Z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