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7B04" w14:textId="524A2CA5" w:rsidR="0001278C" w:rsidRDefault="003F25AA">
      <w:r w:rsidRPr="003F25AA">
        <w:rPr>
          <w:lang w:val="fr-MG"/>
        </w:rPr>
        <w:t>https://github.com/lucien2002/Gestion-salle-de-jeux.git</w:t>
      </w:r>
    </w:p>
    <w:sectPr w:rsidR="00012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A"/>
    <w:rsid w:val="0001278C"/>
    <w:rsid w:val="00020A7D"/>
    <w:rsid w:val="003E1988"/>
    <w:rsid w:val="003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F818"/>
  <w15:chartTrackingRefBased/>
  <w15:docId w15:val="{09BF193D-22AD-4740-BCE7-73186B34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5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5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5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5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5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5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5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5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5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5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Lucien RANDRIANARISOA</dc:creator>
  <cp:keywords/>
  <dc:description/>
  <cp:lastModifiedBy>Jean Lucien RANDRIANARISOA</cp:lastModifiedBy>
  <cp:revision>1</cp:revision>
  <dcterms:created xsi:type="dcterms:W3CDTF">2025-08-17T20:23:00Z</dcterms:created>
  <dcterms:modified xsi:type="dcterms:W3CDTF">2025-08-17T20:24:00Z</dcterms:modified>
</cp:coreProperties>
</file>