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8E4" w:rsidRDefault="001D38E4" w:rsidP="001D38E4">
      <w:pPr>
        <w:jc w:val="center"/>
      </w:pPr>
      <w:r>
        <w:rPr>
          <w:rFonts w:hint="eastAsia"/>
        </w:rPr>
        <w:t>学习生活交流论坛</w:t>
      </w:r>
    </w:p>
    <w:p w:rsidR="001D38E4" w:rsidRDefault="001D38E4" w:rsidP="001D38E4">
      <w:pPr>
        <w:jc w:val="left"/>
      </w:pPr>
      <w:r>
        <w:rPr>
          <w:rFonts w:hint="eastAsia"/>
        </w:rPr>
        <w:t>为了鼓励大学生进行学习与生活的交流，现要为此开发一个计算机专业学习生活交流论坛。论坛分为若干个板块，主要有讨论区、刷题板块、校园周边等等。通过浏览论坛上的信息，学生可以更方便地获取各种信息。</w:t>
      </w:r>
    </w:p>
    <w:p w:rsidR="001D38E4" w:rsidRDefault="001D38E4" w:rsidP="001D38E4">
      <w:pPr>
        <w:jc w:val="left"/>
      </w:pPr>
      <w:r>
        <w:rPr>
          <w:rFonts w:hint="eastAsia"/>
        </w:rPr>
        <w:t>论坛基本的运行和管理机制包括以下几个方面：</w:t>
      </w:r>
    </w:p>
    <w:p w:rsidR="001D38E4" w:rsidRDefault="001D38E4" w:rsidP="001D38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游客可以访问网站，但是不能够查看每一个帖子的详细信息。如果想要进一步查看信息，必须注册成为用户并登录。</w:t>
      </w:r>
    </w:p>
    <w:p w:rsidR="00DE6B09" w:rsidRDefault="00DE6B09" w:rsidP="001D38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用户可以发布帖子，也可以对论坛的其他帖子进行评论和点赞。</w:t>
      </w:r>
    </w:p>
    <w:p w:rsidR="001D38E4" w:rsidRDefault="001D38E4" w:rsidP="001D38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在讨论区，用户可以发布帖子</w:t>
      </w:r>
      <w:r w:rsidR="00DE6B09">
        <w:rPr>
          <w:rFonts w:hint="eastAsia"/>
        </w:rPr>
        <w:t>、评论、点赞。</w:t>
      </w:r>
      <w:r w:rsidR="000C6C69">
        <w:rPr>
          <w:rFonts w:hint="eastAsia"/>
        </w:rPr>
        <w:t>当然也可以类似聊天栏。</w:t>
      </w:r>
    </w:p>
    <w:p w:rsidR="001D38E4" w:rsidRDefault="001D38E4" w:rsidP="001D38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用户拥有自己的用户空间，可以查看并设置自己的资料（如密码、头像等等），并可以查看自己发布过的帖子</w:t>
      </w:r>
      <w:r w:rsidR="004147E7">
        <w:rPr>
          <w:rFonts w:hint="eastAsia"/>
        </w:rPr>
        <w:t>等等</w:t>
      </w:r>
      <w:r>
        <w:rPr>
          <w:rFonts w:hint="eastAsia"/>
        </w:rPr>
        <w:t>。</w:t>
      </w:r>
    </w:p>
    <w:p w:rsidR="001D38E4" w:rsidRDefault="001D38E4" w:rsidP="001D38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论坛有课程推荐板块，主要包括各种公开课以及付费课程的介绍和推荐。用户对想要推荐的课程进行发布帖子，帖子中包括推荐理由等等。</w:t>
      </w:r>
    </w:p>
    <w:p w:rsidR="001D38E4" w:rsidRDefault="001D38E4" w:rsidP="001D38E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论坛有刷题板块，在这个板块用户可以具体讨论某道题的解法</w:t>
      </w:r>
      <w:r w:rsidR="000C510C">
        <w:rPr>
          <w:rFonts w:hint="eastAsia"/>
        </w:rPr>
        <w:t>。</w:t>
      </w:r>
      <w:r w:rsidR="006245D5">
        <w:rPr>
          <w:rFonts w:hint="eastAsia"/>
        </w:rPr>
        <w:t>用户对于某道题目可以发布帖子，并且写上自己的解法。</w:t>
      </w:r>
    </w:p>
    <w:p w:rsidR="001D38E4" w:rsidRDefault="001D38E4" w:rsidP="001D38E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论坛有校园周边板块，主要由用户</w:t>
      </w:r>
      <w:r w:rsidR="006245D5">
        <w:rPr>
          <w:rFonts w:hint="eastAsia"/>
        </w:rPr>
        <w:t>发布帖子，分享校园周边的信息（如吃、喝、玩、乐、学等）。</w:t>
      </w:r>
    </w:p>
    <w:p w:rsidR="004147E7" w:rsidRDefault="004147E7" w:rsidP="001D38E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论坛有资源共享板块。在这个板块，用户可以</w:t>
      </w:r>
      <w:r w:rsidR="000C510C">
        <w:rPr>
          <w:rFonts w:hint="eastAsia"/>
        </w:rPr>
        <w:t>通过链接或上传文件的形式</w:t>
      </w:r>
      <w:r>
        <w:rPr>
          <w:rFonts w:hint="eastAsia"/>
        </w:rPr>
        <w:t>分享自己</w:t>
      </w:r>
      <w:r w:rsidR="000C510C">
        <w:rPr>
          <w:rFonts w:hint="eastAsia"/>
        </w:rPr>
        <w:t>认为有价值的资源，也可以对资源进行下载。</w:t>
      </w:r>
    </w:p>
    <w:p w:rsidR="004147E7" w:rsidRDefault="004147E7" w:rsidP="003763B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如果用户想要查看某个帖子，可以使用论坛的搜索功能。</w:t>
      </w:r>
    </w:p>
    <w:p w:rsidR="000C510C" w:rsidRDefault="004147E7" w:rsidP="004147E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论坛设有等级制度，用户每次登录、发帖、评论或是被点赞等，都会获得一定的经验。当积累到一定经验值之后，用户会升级。对于不同等级的用户，权限也不相同。权限的设置包括但不限于：阅读权限（高级用户可以对帖子上信息的浏览内容进行权限设置。对于被设置浏览内容权限的帖子的信息，只有等级高于一定级别的用户才能够查看完整的帖子信息。）</w:t>
      </w:r>
    </w:p>
    <w:p w:rsidR="004147E7" w:rsidRDefault="004147E7" w:rsidP="004147E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论坛设有管理员，负责管理整个论坛的正常运行，主要</w:t>
      </w:r>
      <w:bookmarkStart w:id="0" w:name="_GoBack"/>
      <w:bookmarkEnd w:id="0"/>
      <w:r>
        <w:rPr>
          <w:rFonts w:hint="eastAsia"/>
        </w:rPr>
        <w:t>体现在：发布新手上路（每一位初次登录的用户都必须先阅读新手上路的内容</w:t>
      </w:r>
      <w:r w:rsidR="000C510C">
        <w:rPr>
          <w:rFonts w:hint="eastAsia"/>
        </w:rPr>
        <w:t>，</w:t>
      </w:r>
      <w:r>
        <w:rPr>
          <w:rFonts w:hint="eastAsia"/>
        </w:rPr>
        <w:t>才能够继续使用论坛），对论坛所有资源（如发布帖子并定期上传资源或资源链接）以及用户进行管理</w:t>
      </w:r>
      <w:r w:rsidR="000C510C">
        <w:rPr>
          <w:rFonts w:hint="eastAsia"/>
        </w:rPr>
        <w:t>（如禁言/解禁）。</w:t>
      </w:r>
    </w:p>
    <w:p w:rsidR="000C510C" w:rsidRDefault="000C510C" w:rsidP="000C510C">
      <w:pPr>
        <w:jc w:val="left"/>
      </w:pPr>
    </w:p>
    <w:p w:rsidR="000C510C" w:rsidRDefault="000C510C" w:rsidP="000C510C">
      <w:r>
        <w:rPr>
          <w:rFonts w:hint="eastAsia"/>
        </w:rPr>
        <w:t>友情提示：</w:t>
      </w:r>
    </w:p>
    <w:p w:rsidR="000C510C" w:rsidRDefault="000C510C" w:rsidP="000C51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这里提供一些常用的学习生活网站，以及一些学习资源。严禁抄袭。</w:t>
      </w:r>
    </w:p>
    <w:p w:rsidR="000C510C" w:rsidRDefault="000C510C" w:rsidP="000C510C">
      <w:pPr>
        <w:ind w:left="360"/>
      </w:pPr>
      <w:r w:rsidRPr="001D38E4">
        <w:t>https://github.com</w:t>
      </w:r>
      <w:r w:rsidRPr="001D38E4">
        <w:rPr>
          <w:rFonts w:hint="eastAsia"/>
        </w:rPr>
        <w:t>（在搜索栏搜索“学习资料”或是“资料”或是</w:t>
      </w:r>
      <w:r>
        <w:rPr>
          <w:rFonts w:hint="eastAsia"/>
        </w:rPr>
        <w:t>“刷题”等等，海量资源等你来挖）</w:t>
      </w:r>
    </w:p>
    <w:p w:rsidR="000C510C" w:rsidRDefault="000C510C" w:rsidP="000C510C">
      <w:pPr>
        <w:ind w:left="360"/>
      </w:pPr>
      <w:r w:rsidRPr="001D38E4">
        <w:t>http://www.cskaoyan.com</w:t>
      </w:r>
    </w:p>
    <w:p w:rsidR="000C510C" w:rsidRDefault="00493BD5" w:rsidP="000C510C">
      <w:pPr>
        <w:ind w:left="360"/>
      </w:pPr>
      <w:r w:rsidRPr="00493BD5">
        <w:t>https://www.1point3acres.com/bbs/forum.php?mod=guide</w:t>
      </w:r>
    </w:p>
    <w:p w:rsidR="00493BD5" w:rsidRPr="00493BD5" w:rsidRDefault="00493BD5" w:rsidP="000C510C">
      <w:pPr>
        <w:ind w:left="360"/>
      </w:pPr>
      <w:r w:rsidRPr="00493BD5">
        <w:t>https://bbs.csdn.net</w:t>
      </w:r>
    </w:p>
    <w:p w:rsidR="000C510C" w:rsidRDefault="000C510C" w:rsidP="000C51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页面需要美观，页面需要美观，页面需要美观！</w:t>
      </w:r>
    </w:p>
    <w:p w:rsidR="000C510C" w:rsidRPr="000C510C" w:rsidRDefault="000C510C" w:rsidP="000C51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逻辑需要清晰，逻辑需要清晰，逻辑需要清晰！</w:t>
      </w:r>
      <w:r w:rsidR="00DE6B09">
        <w:rPr>
          <w:rFonts w:hint="eastAsia"/>
        </w:rPr>
        <w:t>（少出</w:t>
      </w:r>
      <w:r w:rsidR="00DE6B09">
        <w:t>bug）</w:t>
      </w:r>
    </w:p>
    <w:sectPr w:rsidR="000C510C" w:rsidRPr="000C510C" w:rsidSect="008B76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1761E"/>
    <w:multiLevelType w:val="hybridMultilevel"/>
    <w:tmpl w:val="EBCA684C"/>
    <w:lvl w:ilvl="0" w:tplc="88C451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2327D"/>
    <w:multiLevelType w:val="hybridMultilevel"/>
    <w:tmpl w:val="344820DE"/>
    <w:lvl w:ilvl="0" w:tplc="2EDC1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E4"/>
    <w:rsid w:val="000B5470"/>
    <w:rsid w:val="000C510C"/>
    <w:rsid w:val="000C6C69"/>
    <w:rsid w:val="00123A6A"/>
    <w:rsid w:val="001D38E4"/>
    <w:rsid w:val="001E1237"/>
    <w:rsid w:val="00266F01"/>
    <w:rsid w:val="003763BA"/>
    <w:rsid w:val="004147E7"/>
    <w:rsid w:val="00493BD5"/>
    <w:rsid w:val="005071A4"/>
    <w:rsid w:val="005C3928"/>
    <w:rsid w:val="006245D5"/>
    <w:rsid w:val="00742F2A"/>
    <w:rsid w:val="008310AA"/>
    <w:rsid w:val="008B765F"/>
    <w:rsid w:val="00BF4FA7"/>
    <w:rsid w:val="00C34C85"/>
    <w:rsid w:val="00C47454"/>
    <w:rsid w:val="00D13EE2"/>
    <w:rsid w:val="00D84331"/>
    <w:rsid w:val="00DE6B09"/>
    <w:rsid w:val="00EA13FE"/>
    <w:rsid w:val="00F3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45FB1"/>
  <w15:chartTrackingRefBased/>
  <w15:docId w15:val="{8639CF9F-2F1B-2F48-B124-4A32E7B2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8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8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38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38E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D3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Yhy</cp:lastModifiedBy>
  <cp:revision>10</cp:revision>
  <dcterms:created xsi:type="dcterms:W3CDTF">2019-08-19T09:03:00Z</dcterms:created>
  <dcterms:modified xsi:type="dcterms:W3CDTF">2020-03-05T04:15:00Z</dcterms:modified>
</cp:coreProperties>
</file>