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A8F0" w14:textId="3E17A042" w:rsidR="008647AF" w:rsidRDefault="008647AF">
      <w:r>
        <w:t xml:space="preserve">Classe grille </w:t>
      </w:r>
    </w:p>
    <w:p w14:paraId="753984CF" w14:textId="6956A454" w:rsidR="008647AF" w:rsidRDefault="008647AF"/>
    <w:p w14:paraId="3BEB2254" w14:textId="30ED6E22" w:rsidR="008647AF" w:rsidRDefault="008647AF">
      <w:r>
        <w:t>Var :</w:t>
      </w:r>
    </w:p>
    <w:p w14:paraId="2AC96CB4" w14:textId="13B7B52A" w:rsidR="008647AF" w:rsidRDefault="008647AF">
      <w:r>
        <w:t>Tableau variable pour sudoku, et bataille navale</w:t>
      </w:r>
      <w:bookmarkStart w:id="0" w:name="_GoBack"/>
      <w:bookmarkEnd w:id="0"/>
    </w:p>
    <w:p w14:paraId="09ADBDCA" w14:textId="686D879E" w:rsidR="008647AF" w:rsidRDefault="008647AF"/>
    <w:p w14:paraId="4CF8AB6A" w14:textId="1A079BB7" w:rsidR="008647AF" w:rsidRDefault="00B74B57">
      <w:r>
        <w:t>Méthode :</w:t>
      </w:r>
    </w:p>
    <w:p w14:paraId="26C01CE6" w14:textId="5EBA7A7B" w:rsidR="00B74B57" w:rsidRDefault="00B74B57">
      <w:r>
        <w:t>Définition tableau sudoku</w:t>
      </w:r>
    </w:p>
    <w:p w14:paraId="5B192D4E" w14:textId="1E22BB74" w:rsidR="008647AF" w:rsidRDefault="00B74B57">
      <w:r>
        <w:t>Définition tableau bataille navale</w:t>
      </w:r>
    </w:p>
    <w:p w14:paraId="4768A7AA" w14:textId="357E01D8" w:rsidR="008647AF" w:rsidRDefault="008647AF"/>
    <w:p w14:paraId="3E1997DB" w14:textId="77777777" w:rsidR="00B74B57" w:rsidRDefault="00B74B57"/>
    <w:p w14:paraId="595B0B65" w14:textId="5F23DD72" w:rsidR="00DD2FD9" w:rsidRDefault="00325C84">
      <w:r>
        <w:t xml:space="preserve">Classe sudoku </w:t>
      </w:r>
    </w:p>
    <w:p w14:paraId="7118FE34" w14:textId="77777777" w:rsidR="00325C84" w:rsidRDefault="00325C84" w:rsidP="00325C84">
      <w:r>
        <w:t>Var :</w:t>
      </w:r>
    </w:p>
    <w:p w14:paraId="2DC2F259" w14:textId="456CB52B" w:rsidR="00325C84" w:rsidRDefault="00325C84" w:rsidP="00325C84">
      <w:r>
        <w:t>Grille</w:t>
      </w:r>
    </w:p>
    <w:p w14:paraId="13837A14" w14:textId="5E1BD939" w:rsidR="00325C84" w:rsidRDefault="00325C84" w:rsidP="00325C84"/>
    <w:p w14:paraId="6D693965" w14:textId="78EC66A3" w:rsidR="009E0D7B" w:rsidRDefault="009E0D7B" w:rsidP="00325C84">
      <w:r>
        <w:t>Constructeur</w:t>
      </w:r>
    </w:p>
    <w:p w14:paraId="202A81A3" w14:textId="19BC1EF6" w:rsidR="009E0D7B" w:rsidRDefault="009E0D7B" w:rsidP="00325C84"/>
    <w:p w14:paraId="60FC878D" w14:textId="29201EF7" w:rsidR="009E0D7B" w:rsidRDefault="009E0D7B" w:rsidP="00325C84">
      <w:r>
        <w:t>Vide = nouvelle grille</w:t>
      </w:r>
    </w:p>
    <w:p w14:paraId="0F1F2074" w14:textId="1CF0BDB3" w:rsidR="009E0D7B" w:rsidRDefault="009E0D7B" w:rsidP="00325C84">
      <w:r>
        <w:t>Grille en paramètre = charger grille</w:t>
      </w:r>
    </w:p>
    <w:p w14:paraId="1E6F35ED" w14:textId="77777777" w:rsidR="00325C84" w:rsidRDefault="00325C84" w:rsidP="00325C84"/>
    <w:p w14:paraId="2DAF9D88" w14:textId="6CAC3C49" w:rsidR="00325C84" w:rsidRDefault="00325C84" w:rsidP="00325C84">
      <w:r>
        <w:t>Méthode :</w:t>
      </w:r>
    </w:p>
    <w:p w14:paraId="2691A63F" w14:textId="63AF79C2" w:rsidR="00325C84" w:rsidRDefault="00325C84" w:rsidP="00325C84"/>
    <w:p w14:paraId="0E225827" w14:textId="494EBCC2" w:rsidR="00325C84" w:rsidRDefault="00325C84" w:rsidP="00325C84">
      <w:r>
        <w:t>Vérification grille complète</w:t>
      </w:r>
    </w:p>
    <w:p w14:paraId="50D2832B" w14:textId="73D5DD6B" w:rsidR="00325C84" w:rsidRDefault="00325C84" w:rsidP="00325C84">
      <w:r>
        <w:t>Vérifications d’un élément</w:t>
      </w:r>
    </w:p>
    <w:p w14:paraId="6E9C519F" w14:textId="1C8ABB14" w:rsidR="00325C84" w:rsidRDefault="00325C84" w:rsidP="00325C84">
      <w:r>
        <w:t>Rentrer un élément dans la grille</w:t>
      </w:r>
    </w:p>
    <w:p w14:paraId="11379C80" w14:textId="3258045B" w:rsidR="00325C84" w:rsidRDefault="00325C84" w:rsidP="00325C84">
      <w:r>
        <w:t>Voir la solution</w:t>
      </w:r>
    </w:p>
    <w:p w14:paraId="75ABF850" w14:textId="14BBE9E4" w:rsidR="00325C84" w:rsidRDefault="00325C84" w:rsidP="00325C84">
      <w:r>
        <w:t>Solution de la case sélectionnée</w:t>
      </w:r>
    </w:p>
    <w:p w14:paraId="43E7437E" w14:textId="67AC0871" w:rsidR="00325C84" w:rsidRDefault="00325C84" w:rsidP="00325C84">
      <w:r>
        <w:t>Sauvegarder grille</w:t>
      </w:r>
    </w:p>
    <w:p w14:paraId="4DCCB84F" w14:textId="6DD379B2" w:rsidR="00325C84" w:rsidRDefault="00325C84" w:rsidP="00325C84">
      <w:r>
        <w:t>Charger grille</w:t>
      </w:r>
    </w:p>
    <w:p w14:paraId="64F09A12" w14:textId="5E462E57" w:rsidR="00325C84" w:rsidRDefault="00325C84" w:rsidP="00325C84">
      <w:r>
        <w:t>Nouvelle grille </w:t>
      </w:r>
    </w:p>
    <w:p w14:paraId="5326BCF0" w14:textId="77777777" w:rsidR="00325C84" w:rsidRDefault="00325C84" w:rsidP="00325C84"/>
    <w:sectPr w:rsidR="00325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E5C13"/>
    <w:multiLevelType w:val="hybridMultilevel"/>
    <w:tmpl w:val="EF9E42F2"/>
    <w:lvl w:ilvl="0" w:tplc="26A86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7E"/>
    <w:rsid w:val="00325C84"/>
    <w:rsid w:val="008647AF"/>
    <w:rsid w:val="00923909"/>
    <w:rsid w:val="009E0D7B"/>
    <w:rsid w:val="00B74B57"/>
    <w:rsid w:val="00D0337E"/>
    <w:rsid w:val="00DD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4465"/>
  <w15:chartTrackingRefBased/>
  <w15:docId w15:val="{DB5A9D86-778D-42EE-877C-F88075EE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yayahamour@gmail.com</dc:creator>
  <cp:keywords/>
  <dc:description/>
  <cp:lastModifiedBy>yayahamour@gmail.com</cp:lastModifiedBy>
  <cp:revision>4</cp:revision>
  <dcterms:created xsi:type="dcterms:W3CDTF">2019-09-17T16:24:00Z</dcterms:created>
  <dcterms:modified xsi:type="dcterms:W3CDTF">2019-09-17T19:01:00Z</dcterms:modified>
</cp:coreProperties>
</file>