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3EE8" w14:textId="44E0D0AA" w:rsidR="00E83B69" w:rsidRDefault="009F4450">
      <w:proofErr w:type="spellStart"/>
      <w:r>
        <w:t>WeatherPy</w:t>
      </w:r>
      <w:proofErr w:type="spellEnd"/>
      <w:r>
        <w:t xml:space="preserve"> Activity</w:t>
      </w:r>
    </w:p>
    <w:p w14:paraId="7FB1EA1D" w14:textId="73A8EECE" w:rsidR="009F4450" w:rsidRDefault="009F4450">
      <w:r>
        <w:t>Python APIs Homework</w:t>
      </w:r>
    </w:p>
    <w:p w14:paraId="32DE496D" w14:textId="3CEBDF3C" w:rsidR="009F4450" w:rsidRDefault="009F4450">
      <w:r>
        <w:t>Lucienne Kaplan</w:t>
      </w:r>
    </w:p>
    <w:p w14:paraId="3FDFC5BB" w14:textId="6732891D" w:rsidR="009F4450" w:rsidRDefault="009F4450">
      <w:r>
        <w:t>U</w:t>
      </w:r>
      <w:r w:rsidR="00A604FB">
        <w:t xml:space="preserve"> </w:t>
      </w:r>
      <w:r>
        <w:t>o</w:t>
      </w:r>
      <w:r w:rsidR="00A604FB">
        <w:t xml:space="preserve">f </w:t>
      </w:r>
      <w:r>
        <w:t>O Coding Bootcamp 2020</w:t>
      </w:r>
    </w:p>
    <w:p w14:paraId="718B0545" w14:textId="7D560B91" w:rsidR="009F4450" w:rsidRDefault="009F4450"/>
    <w:p w14:paraId="6906C245" w14:textId="40C15040" w:rsidR="009F4450" w:rsidRDefault="009F4450">
      <w:r>
        <w:t>3 observable trends based on collected data:</w:t>
      </w:r>
    </w:p>
    <w:p w14:paraId="533089C8" w14:textId="08229207" w:rsidR="009F4450" w:rsidRDefault="009F4450"/>
    <w:p w14:paraId="3148DE40" w14:textId="76DC2213" w:rsidR="009F4450" w:rsidRDefault="005A608D" w:rsidP="005A608D">
      <w:pPr>
        <w:pStyle w:val="ListParagraph"/>
        <w:numPr>
          <w:ilvl w:val="0"/>
          <w:numId w:val="2"/>
        </w:numPr>
      </w:pPr>
      <w:r>
        <w:t xml:space="preserve">Overall, there is a correlation between distance from the equator and temperature. From my collected data, this correlation was stronger in the Northern Hemisphere than in the Southern Hemisphere. </w:t>
      </w:r>
      <w:r w:rsidR="00350F36">
        <w:t xml:space="preserve">This </w:t>
      </w:r>
      <w:r w:rsidR="00A77E20">
        <w:t xml:space="preserve">observation </w:t>
      </w:r>
      <w:r w:rsidR="00350F36">
        <w:t>could be skewed due to the data</w:t>
      </w:r>
      <w:r w:rsidR="00A604FB">
        <w:t xml:space="preserve"> collected</w:t>
      </w:r>
      <w:r w:rsidR="00350F36">
        <w:t xml:space="preserve">. </w:t>
      </w:r>
    </w:p>
    <w:p w14:paraId="5A8319A6" w14:textId="7B3D680B" w:rsidR="00350F36" w:rsidRDefault="0007452C" w:rsidP="005A608D">
      <w:pPr>
        <w:pStyle w:val="ListParagraph"/>
        <w:numPr>
          <w:ilvl w:val="0"/>
          <w:numId w:val="2"/>
        </w:numPr>
      </w:pPr>
      <w:r>
        <w:t xml:space="preserve">The other variables measured in my plots (wind speed, cloudiness, humidity) </w:t>
      </w:r>
      <w:r w:rsidR="00A604FB">
        <w:t xml:space="preserve">values </w:t>
      </w:r>
      <w:r>
        <w:t xml:space="preserve">were shown to be </w:t>
      </w:r>
      <w:proofErr w:type="gramStart"/>
      <w:r>
        <w:t>wide-spread</w:t>
      </w:r>
      <w:proofErr w:type="gramEnd"/>
      <w:r>
        <w:t xml:space="preserve"> across different latitudes with no correlation between the two variables. </w:t>
      </w:r>
    </w:p>
    <w:p w14:paraId="2F3AD37C" w14:textId="414D03BD" w:rsidR="00A604FB" w:rsidRDefault="00A604FB" w:rsidP="005A608D">
      <w:pPr>
        <w:pStyle w:val="ListParagraph"/>
        <w:numPr>
          <w:ilvl w:val="0"/>
          <w:numId w:val="2"/>
        </w:numPr>
      </w:pPr>
      <w:r>
        <w:t>The scatter plot of wind speed showed that most places on my collected data had a windspeed below 10mph, while very few places had wind speeds 15mph or higher.</w:t>
      </w:r>
      <w:r w:rsidR="00D71341">
        <w:t xml:space="preserve"> This leads me to conclude that high wind speed is not a common weather trend in general across the world.</w:t>
      </w:r>
    </w:p>
    <w:sectPr w:rsidR="00A6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597F"/>
    <w:multiLevelType w:val="hybridMultilevel"/>
    <w:tmpl w:val="D004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64363"/>
    <w:multiLevelType w:val="hybridMultilevel"/>
    <w:tmpl w:val="8BEE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50"/>
    <w:rsid w:val="0007452C"/>
    <w:rsid w:val="00350F36"/>
    <w:rsid w:val="005A608D"/>
    <w:rsid w:val="009F4450"/>
    <w:rsid w:val="00A604FB"/>
    <w:rsid w:val="00A77E20"/>
    <w:rsid w:val="00D71341"/>
    <w:rsid w:val="00E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B6152"/>
  <w15:chartTrackingRefBased/>
  <w15:docId w15:val="{78D00BEA-4584-5F4B-9FE6-FB7973A0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Lucienne Kaplan</dc:creator>
  <cp:keywords/>
  <dc:description/>
  <cp:lastModifiedBy>Lucienne Kaplan</cp:lastModifiedBy>
  <cp:revision>6</cp:revision>
  <dcterms:created xsi:type="dcterms:W3CDTF">2020-11-03T00:03:00Z</dcterms:created>
  <dcterms:modified xsi:type="dcterms:W3CDTF">2020-11-03T00:18:00Z</dcterms:modified>
</cp:coreProperties>
</file>