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8BDF" w14:textId="4D4757E9" w:rsidR="00264C48" w:rsidRPr="00DE7715" w:rsidRDefault="00E2644E" w:rsidP="00264C4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mallCaps/>
          <w:color w:val="5B9BD5" w:themeColor="accent1"/>
          <w:sz w:val="32"/>
          <w:szCs w:val="32"/>
        </w:rPr>
      </w:pPr>
      <w:r w:rsidRPr="00F66E07">
        <w:rPr>
          <w:noProof/>
        </w:rPr>
        <w:drawing>
          <wp:anchor distT="0" distB="0" distL="114300" distR="114300" simplePos="0" relativeHeight="251658242" behindDoc="1" locked="0" layoutInCell="1" allowOverlap="1" wp14:anchorId="6C7433CF" wp14:editId="3F3CF89F">
            <wp:simplePos x="0" y="0"/>
            <wp:positionH relativeFrom="margin">
              <wp:align>right</wp:align>
            </wp:positionH>
            <wp:positionV relativeFrom="paragraph">
              <wp:posOffset>84455</wp:posOffset>
            </wp:positionV>
            <wp:extent cx="1110596" cy="901674"/>
            <wp:effectExtent l="0" t="0" r="0" b="0"/>
            <wp:wrapNone/>
            <wp:docPr id="8244017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596" cy="90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C48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CE98D29" wp14:editId="42A9CA53">
            <wp:simplePos x="0" y="0"/>
            <wp:positionH relativeFrom="column">
              <wp:posOffset>17023</wp:posOffset>
            </wp:positionH>
            <wp:positionV relativeFrom="paragraph">
              <wp:posOffset>131175</wp:posOffset>
            </wp:positionV>
            <wp:extent cx="1249200" cy="831600"/>
            <wp:effectExtent l="0" t="0" r="0" b="6985"/>
            <wp:wrapNone/>
            <wp:docPr id="8" name="Image 1" descr="Image assoc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associé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0" cy="83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64C48" w:rsidRPr="00DE7715">
        <w:rPr>
          <w:rFonts w:ascii="Calibri" w:hAnsi="Calibri" w:cs="Calibri"/>
          <w:b/>
          <w:bCs/>
          <w:smallCaps/>
          <w:color w:val="5B9BD5" w:themeColor="accent1"/>
          <w:sz w:val="32"/>
          <w:szCs w:val="32"/>
        </w:rPr>
        <w:t>Centre d'Hygiène Sécurité Alimentaire</w:t>
      </w:r>
    </w:p>
    <w:p w14:paraId="3CE98BE0" w14:textId="0705AC6F" w:rsidR="00264C48" w:rsidRPr="00102CFF" w:rsidRDefault="0085043E" w:rsidP="0085043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center" w:pos="4819"/>
          <w:tab w:val="left" w:pos="8390"/>
        </w:tabs>
        <w:autoSpaceDE w:val="0"/>
        <w:autoSpaceDN w:val="0"/>
        <w:adjustRightInd w:val="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</w:r>
      <w:r w:rsidR="00041904">
        <w:rPr>
          <w:rFonts w:ascii="Calibri" w:hAnsi="Calibri" w:cs="Calibri"/>
        </w:rPr>
        <w:t>147 Avenue Marcel Mérieux</w:t>
      </w:r>
      <w:r w:rsidR="00264C48" w:rsidRPr="00102CFF">
        <w:rPr>
          <w:rFonts w:ascii="Calibri" w:hAnsi="Calibri" w:cs="Calibri"/>
        </w:rPr>
        <w:t xml:space="preserve"> - 69</w:t>
      </w:r>
      <w:r w:rsidR="00041904">
        <w:rPr>
          <w:rFonts w:ascii="Calibri" w:hAnsi="Calibri" w:cs="Calibri"/>
        </w:rPr>
        <w:t>530</w:t>
      </w:r>
      <w:r w:rsidR="00264C48" w:rsidRPr="00102CFF">
        <w:rPr>
          <w:rFonts w:ascii="Calibri" w:hAnsi="Calibri" w:cs="Calibri"/>
        </w:rPr>
        <w:t xml:space="preserve"> </w:t>
      </w:r>
      <w:r w:rsidR="00041904">
        <w:rPr>
          <w:rFonts w:ascii="Calibri" w:hAnsi="Calibri" w:cs="Calibri"/>
        </w:rPr>
        <w:t>BRIGNAIS</w:t>
      </w:r>
      <w:r>
        <w:rPr>
          <w:rFonts w:ascii="Calibri" w:hAnsi="Calibri" w:cs="Calibri"/>
        </w:rPr>
        <w:tab/>
      </w:r>
    </w:p>
    <w:p w14:paraId="3CE98BE1" w14:textId="1416E477" w:rsidR="00264C48" w:rsidRPr="00102CFF" w:rsidRDefault="00645D4C" w:rsidP="00645D4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center" w:pos="4819"/>
          <w:tab w:val="left" w:pos="8710"/>
        </w:tabs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264C48" w:rsidRPr="00102CFF">
        <w:rPr>
          <w:rFonts w:ascii="Calibri" w:hAnsi="Calibri" w:cs="Calibri"/>
        </w:rPr>
        <w:t>Tel. 04.37.70.82.40 - contact@chsahygiene.com</w:t>
      </w:r>
      <w:r>
        <w:rPr>
          <w:rFonts w:ascii="Calibri" w:hAnsi="Calibri" w:cs="Calibri"/>
        </w:rPr>
        <w:tab/>
      </w:r>
    </w:p>
    <w:p w14:paraId="3CE98BE2" w14:textId="7E582519" w:rsidR="00264C48" w:rsidRPr="00102CFF" w:rsidRDefault="00264C48" w:rsidP="00264C4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jc w:val="center"/>
        <w:rPr>
          <w:rFonts w:ascii="Calibri" w:hAnsi="Calibri" w:cs="Calibri"/>
        </w:rPr>
      </w:pPr>
      <w:hyperlink r:id="rId11" w:history="1">
        <w:r w:rsidRPr="00102CFF">
          <w:rPr>
            <w:rFonts w:ascii="Calibri" w:hAnsi="Calibri" w:cs="Calibri"/>
          </w:rPr>
          <w:t>www.chsahygiene.com</w:t>
        </w:r>
      </w:hyperlink>
    </w:p>
    <w:p w14:paraId="3CE98BE3" w14:textId="0AE7FA96" w:rsidR="00264C48" w:rsidRPr="00BA122C" w:rsidRDefault="00264C48" w:rsidP="00264C4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jc w:val="center"/>
        <w:rPr>
          <w:rFonts w:ascii="Calibri" w:hAnsi="Calibri" w:cs="Calibri"/>
        </w:rPr>
      </w:pPr>
      <w:r w:rsidRPr="00BA122C">
        <w:rPr>
          <w:rFonts w:ascii="Calibri" w:hAnsi="Calibri" w:cs="Calibri"/>
        </w:rPr>
        <w:t>R.C.S Lyon 818 825 010</w:t>
      </w:r>
    </w:p>
    <w:p w14:paraId="3CE98BE4" w14:textId="2151FFE5" w:rsidR="00264C48" w:rsidRDefault="00264C48" w:rsidP="00264C48">
      <w:pPr>
        <w:ind w:right="-284"/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</w:pPr>
    </w:p>
    <w:p w14:paraId="3CE98BE5" w14:textId="031787F7" w:rsidR="0043747D" w:rsidRDefault="0043747D" w:rsidP="0043747D">
      <w:pPr>
        <w:ind w:left="6237" w:right="-284"/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</w:pPr>
    </w:p>
    <w:p w14:paraId="6B76E37B" w14:textId="063278BD" w:rsidR="008A7CD7" w:rsidRPr="008A7CD7" w:rsidRDefault="00AA62FA" w:rsidP="008A7CD7">
      <w:pPr>
        <w:ind w:left="6237"/>
        <w:rPr>
          <w:rFonts w:ascii="Calibri" w:eastAsia="Times New Roman" w:hAnsi="Calibri" w:cs="Times New Roman"/>
          <w:b/>
          <w:bCs/>
          <w:color w:val="000000"/>
          <w:szCs w:val="26"/>
          <w:lang w:eastAsia="fr-FR"/>
        </w:rPr>
      </w:pPr>
      <w:r>
        <w:rPr>
          <w:rFonts w:ascii="Calibri" w:eastAsia="Times New Roman" w:hAnsi="Calibri" w:cs="Times New Roman"/>
          <w:b/>
          <w:bCs/>
          <w:color w:val="000000"/>
          <w:szCs w:val="26"/>
          <w:lang w:eastAsia="fr-FR"/>
        </w:rPr>
        <w:t xml:space="preserve">{{ETAB}}</w:t>
      </w:r>
    </w:p>
    <w:p w14:paraId="2630384E" w14:textId="77777777" w:rsidR="00FD4F9B" w:rsidRDefault="00FD4F9B" w:rsidP="00FD4F9B">
      <w:pPr>
        <w:ind w:left="6237"/>
        <w:rPr>
          <w:rFonts w:ascii="Calibri" w:eastAsia="Times New Roman" w:hAnsi="Calibri" w:cs="Times New Roman"/>
          <w:bCs/>
          <w:color w:val="000000"/>
          <w:szCs w:val="26"/>
          <w:lang w:eastAsia="fr-FR"/>
        </w:rPr>
      </w:pPr>
      <w:r>
        <w:rPr>
          <w:rFonts w:ascii="Calibri" w:eastAsia="Times New Roman" w:hAnsi="Calibri" w:cs="Times New Roman"/>
          <w:bCs/>
          <w:color w:val="000000"/>
          <w:szCs w:val="26"/>
          <w:lang w:eastAsia="fr-FR"/>
        </w:rPr>
        <w:t xml:space="preserve">{{ADR1}}</w:t>
      </w:r>
    </w:p>
    <w:p w14:paraId="22ECCBC6" w14:textId="77777777" w:rsidR="00FD4F9B" w:rsidRPr="008A7CD7" w:rsidRDefault="00FD4F9B" w:rsidP="00FD4F9B">
      <w:pPr>
        <w:ind w:left="6237"/>
        <w:rPr>
          <w:rFonts w:ascii="Calibri" w:eastAsia="Times New Roman" w:hAnsi="Calibri" w:cs="Times New Roman"/>
          <w:bCs/>
          <w:color w:val="000000"/>
          <w:szCs w:val="26"/>
          <w:lang w:eastAsia="fr-FR"/>
        </w:rPr>
      </w:pPr>
      <w:r>
        <w:rPr>
          <w:rFonts w:ascii="Calibri" w:eastAsia="Times New Roman" w:hAnsi="Calibri" w:cs="Times New Roman"/>
          <w:bCs/>
          <w:color w:val="000000"/>
          <w:szCs w:val="26"/>
          <w:lang w:eastAsia="fr-FR"/>
        </w:rPr>
        <w:t xml:space="preserve">{{ADR2}}</w:t>
      </w:r>
    </w:p>
    <w:p w14:paraId="3CE98BEA" w14:textId="12A268C9" w:rsidR="00D170BD" w:rsidRPr="00A13060" w:rsidRDefault="00D170BD" w:rsidP="00BB149F">
      <w:pPr>
        <w:ind w:left="6237"/>
        <w:rPr>
          <w:rFonts w:ascii="Calibri" w:eastAsia="Times New Roman" w:hAnsi="Calibri" w:cs="Times New Roman"/>
          <w:color w:val="000000"/>
          <w:szCs w:val="26"/>
          <w:lang w:eastAsia="fr-FR"/>
        </w:rPr>
      </w:pPr>
    </w:p>
    <w:p w14:paraId="3CE98BEB" w14:textId="77777777" w:rsidR="00A13060" w:rsidRPr="00A13060" w:rsidRDefault="00A13060" w:rsidP="0043747D">
      <w:pPr>
        <w:rPr>
          <w:rFonts w:ascii="Calibri" w:eastAsia="Times New Roman" w:hAnsi="Calibri" w:cs="Times New Roman"/>
          <w:color w:val="000000"/>
          <w:lang w:eastAsia="fr-FR"/>
        </w:rPr>
      </w:pPr>
    </w:p>
    <w:p w14:paraId="3CE98BEC" w14:textId="2FC35A4C" w:rsidR="00D170BD" w:rsidRPr="00A13060" w:rsidRDefault="00D170BD" w:rsidP="00A13060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01290A1E" w14:textId="42FCD3F6" w:rsidR="00946C30" w:rsidRDefault="00D170BD" w:rsidP="00FF5D6F">
      <w:pPr>
        <w:keepLines/>
        <w:tabs>
          <w:tab w:val="right" w:pos="9524"/>
        </w:tabs>
        <w:rPr>
          <w:rFonts w:ascii="Calibri" w:eastAsia="Times New Roman" w:hAnsi="Calibri" w:cs="Times New Roman"/>
          <w:color w:val="000000"/>
          <w:lang w:eastAsia="fr-FR"/>
        </w:rPr>
      </w:pPr>
      <w:r>
        <w:rPr>
          <w:rFonts w:ascii="Calibri" w:eastAsia="Times New Roman" w:hAnsi="Calibri" w:cs="Times New Roman"/>
          <w:color w:val="000000"/>
          <w:u w:val="single"/>
          <w:lang w:eastAsia="fr-FR"/>
        </w:rPr>
        <w:t xml:space="preserve">Objet </w:t>
      </w:r>
      <w:r>
        <w:rPr>
          <w:rFonts w:ascii="Calibri" w:eastAsia="Times New Roman" w:hAnsi="Calibri" w:cs="Times New Roman"/>
          <w:color w:val="000000"/>
          <w:lang w:eastAsia="fr-FR"/>
        </w:rPr>
        <w:t xml:space="preserve">: Rapport d’Audit Hygiène</w:t>
      </w:r>
      <w:r>
        <w:rPr>
          <w:rFonts w:ascii="Calibri" w:eastAsia="Times New Roman" w:hAnsi="Calibri" w:cs="Times New Roman"/>
          <w:color w:val="000000"/>
          <w:lang w:eastAsia="fr-FR"/>
        </w:rPr>
        <w:tab/>
      </w:r>
      <w:r>
        <w:rPr>
          <w:rFonts w:ascii="Calibri" w:eastAsia="Times New Roman" w:hAnsi="Calibri" w:cs="Times New Roman"/>
          <w:color w:val="000000"/>
          <w:lang w:eastAsia="fr-FR"/>
        </w:rPr>
        <w:t xml:space="preserve">À Brignais, le {{DATE_LETTRE}}</w:t>
      </w:r>
    </w:p>
    <w:p w14:paraId="3CE98BEF" w14:textId="5C7BBD4D" w:rsidR="00D170BD" w:rsidRPr="000C144A" w:rsidRDefault="00D170BD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BF0" w14:textId="1CE8F6A7" w:rsidR="005C49E8" w:rsidRPr="000C144A" w:rsidRDefault="005C49E8" w:rsidP="00BD0AA9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BF1" w14:textId="3B9FFED9" w:rsidR="00A171E7" w:rsidRPr="009A5A8A" w:rsidRDefault="00D55205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>
        <w:rPr>
          <w:rFonts w:ascii="Calibri" w:eastAsia="Times New Roman" w:hAnsi="Calibri" w:cs="Times New Roman"/>
          <w:color w:val="000000"/>
          <w:lang w:eastAsia="fr-FR"/>
        </w:rPr>
        <w:t xml:space="preserve">{{CIVILITE}}, </w:t>
      </w:r>
    </w:p>
    <w:p w14:paraId="3CE98BF2" w14:textId="77777777" w:rsidR="00A171E7" w:rsidRPr="009A5A8A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BF3" w14:textId="77777777" w:rsidR="00A171E7" w:rsidRPr="009A5A8A" w:rsidRDefault="00255CEF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 w:rsidRPr="009A5A8A">
        <w:rPr>
          <w:rFonts w:ascii="Calibri" w:eastAsia="Times New Roman" w:hAnsi="Calibri" w:cs="Times New Roman"/>
          <w:color w:val="000000"/>
          <w:lang w:eastAsia="fr-FR"/>
        </w:rPr>
        <w:t>S</w:t>
      </w:r>
      <w:r w:rsidR="00A171E7" w:rsidRPr="009A5A8A">
        <w:rPr>
          <w:rFonts w:ascii="Calibri" w:eastAsia="Times New Roman" w:hAnsi="Calibri" w:cs="Times New Roman"/>
          <w:color w:val="000000"/>
          <w:lang w:eastAsia="fr-FR"/>
        </w:rPr>
        <w:t xml:space="preserve">uite à notre </w:t>
      </w:r>
      <w:r w:rsidR="00EC4A35" w:rsidRPr="009A5A8A">
        <w:rPr>
          <w:rFonts w:ascii="Calibri" w:eastAsia="Times New Roman" w:hAnsi="Calibri" w:cs="Times New Roman"/>
          <w:color w:val="000000"/>
          <w:lang w:eastAsia="fr-FR"/>
        </w:rPr>
        <w:t>récente</w:t>
      </w:r>
      <w:r w:rsidR="00A171E7" w:rsidRPr="009A5A8A">
        <w:rPr>
          <w:rFonts w:ascii="Calibri" w:eastAsia="Times New Roman" w:hAnsi="Calibri" w:cs="Times New Roman"/>
          <w:color w:val="000000"/>
          <w:lang w:eastAsia="fr-FR"/>
        </w:rPr>
        <w:t xml:space="preserve"> intervention relative à l’hygiène de votre établissement, nous vous adressons ci-après le rapport mentionnant l’ensemble des remarques qui ont été formulées.</w:t>
      </w:r>
    </w:p>
    <w:p w14:paraId="3CE98BF4" w14:textId="77777777" w:rsidR="00A171E7" w:rsidRPr="009A5A8A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BF5" w14:textId="77777777" w:rsidR="00A171E7" w:rsidRPr="009A5A8A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 w:rsidRPr="009A5A8A">
        <w:rPr>
          <w:rFonts w:ascii="Calibri" w:eastAsia="Times New Roman" w:hAnsi="Calibri" w:cs="Times New Roman"/>
          <w:color w:val="000000"/>
          <w:lang w:eastAsia="fr-FR"/>
        </w:rPr>
        <w:t>Nous vous conseillons d’engager au plus tôt les actions recommandées ci-après.</w:t>
      </w:r>
    </w:p>
    <w:p w14:paraId="3CE98BF6" w14:textId="77777777" w:rsidR="00A171E7" w:rsidRPr="009A5A8A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 w:rsidRPr="009A5A8A">
        <w:rPr>
          <w:rFonts w:ascii="Calibri" w:eastAsia="Times New Roman" w:hAnsi="Calibri" w:cs="Times New Roman"/>
          <w:color w:val="000000"/>
          <w:lang w:eastAsia="fr-FR"/>
        </w:rPr>
        <w:t>Leur mise en œuvre sera vérifiée lors de notre prochain passage.</w:t>
      </w:r>
    </w:p>
    <w:p w14:paraId="3CE98BF7" w14:textId="77777777" w:rsidR="00A171E7" w:rsidRPr="009A5A8A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BF8" w14:textId="77777777" w:rsidR="00A171E7" w:rsidRPr="009A5A8A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 w:rsidRPr="009A5A8A">
        <w:rPr>
          <w:rFonts w:ascii="Calibri" w:eastAsia="Times New Roman" w:hAnsi="Calibri" w:cs="Times New Roman"/>
          <w:color w:val="000000"/>
          <w:lang w:eastAsia="fr-FR"/>
        </w:rPr>
        <w:t>Restant à votre disposition pour toute information complémentaire.</w:t>
      </w:r>
    </w:p>
    <w:p w14:paraId="3CE98BF9" w14:textId="77777777" w:rsidR="00A171E7" w:rsidRPr="009A5A8A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BFA" w14:textId="450ACA62" w:rsidR="00A171E7" w:rsidRPr="00A13060" w:rsidRDefault="00A171E7" w:rsidP="00A171E7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>
        <w:rPr>
          <w:rFonts w:ascii="Calibri" w:eastAsia="Times New Roman" w:hAnsi="Calibri" w:cs="Times New Roman"/>
          <w:color w:val="000000"/>
          <w:lang w:eastAsia="fr-FR"/>
        </w:rPr>
        <w:t xml:space="preserve">Veuillez agréer, {{CIVILITE}}, nos meilleures salutations.</w:t>
      </w:r>
    </w:p>
    <w:p w14:paraId="3CE98BFB" w14:textId="77777777" w:rsidR="00FB6ED7" w:rsidRDefault="00FB6ED7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BFD" w14:textId="3EEA9CDF" w:rsidR="00D170BD" w:rsidRPr="00B92A7F" w:rsidRDefault="00592F95" w:rsidP="001A07D1">
      <w:pPr>
        <w:ind w:left="5529" w:firstLine="708"/>
        <w:jc w:val="both"/>
        <w:rPr>
          <w:rFonts w:ascii="Calibri" w:eastAsia="Times New Roman" w:hAnsi="Calibri" w:cs="Times New Roman"/>
          <w:b/>
          <w:color w:val="000000"/>
          <w:lang w:eastAsia="fr-FR"/>
        </w:rPr>
      </w:pPr>
      <w:r>
        <w:rPr>
          <w:rFonts w:ascii="Calibri" w:eastAsia="Times New Roman" w:hAnsi="Calibri" w:cs="Times New Roman"/>
          <w:b/>
          <w:color w:val="000000"/>
          <w:lang w:eastAsia="fr-FR"/>
        </w:rPr>
        <w:t xml:space="preserve">{{TECH_LETTRE}}</w:t>
      </w:r>
    </w:p>
    <w:p w14:paraId="3CE98BFE" w14:textId="1C044641" w:rsidR="00A13060" w:rsidRPr="00B92A7F" w:rsidRDefault="00A13060" w:rsidP="0026762C">
      <w:pPr>
        <w:ind w:left="6237"/>
        <w:jc w:val="both"/>
        <w:rPr>
          <w:rFonts w:ascii="Calibri" w:eastAsia="Times New Roman" w:hAnsi="Calibri" w:cs="Times New Roman"/>
          <w:color w:val="000000"/>
          <w:lang w:eastAsia="fr-FR"/>
        </w:rPr>
      </w:pPr>
      <w:r w:rsidRPr="00B92A7F">
        <w:rPr>
          <w:rFonts w:ascii="Calibri" w:eastAsia="Times New Roman" w:hAnsi="Calibri" w:cs="Times New Roman"/>
          <w:color w:val="000000"/>
          <w:lang w:eastAsia="fr-FR"/>
        </w:rPr>
        <w:t>Technicienne Hygiène</w:t>
      </w:r>
    </w:p>
    <w:p w14:paraId="3CE98BFF" w14:textId="6B07F3B1" w:rsidR="00D170BD" w:rsidRPr="00A13060" w:rsidRDefault="00BC0354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C00" w14:textId="77777777" w:rsidR="00D170BD" w:rsidRPr="00A13060" w:rsidRDefault="00D170BD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C01" w14:textId="77777777" w:rsidR="00FB6ED7" w:rsidRDefault="00FB6ED7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513076E8" w14:textId="77777777" w:rsidR="000C433F" w:rsidRDefault="000C433F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28FE5419" w14:textId="77777777" w:rsidR="000C433F" w:rsidRDefault="000C433F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C03" w14:textId="77777777" w:rsidR="00F04E1B" w:rsidRPr="00A13060" w:rsidRDefault="00F04E1B" w:rsidP="00D170BD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CE98C04" w14:textId="77777777" w:rsidR="00D170BD" w:rsidRPr="002A75E1" w:rsidRDefault="00D170BD" w:rsidP="00D170BD">
      <w:pPr>
        <w:jc w:val="both"/>
        <w:rPr>
          <w:rFonts w:ascii="Calibri" w:eastAsia="Times New Roman" w:hAnsi="Calibri" w:cs="Times New Roman"/>
          <w:color w:val="000000"/>
          <w:sz w:val="22"/>
          <w:szCs w:val="26"/>
          <w:u w:val="single"/>
          <w:lang w:eastAsia="fr-FR"/>
        </w:rPr>
      </w:pPr>
      <w:r w:rsidRPr="002A75E1">
        <w:rPr>
          <w:rFonts w:ascii="Calibri" w:eastAsia="Times New Roman" w:hAnsi="Calibri" w:cs="Times New Roman"/>
          <w:color w:val="000000"/>
          <w:sz w:val="22"/>
          <w:szCs w:val="26"/>
          <w:u w:val="single"/>
          <w:lang w:eastAsia="fr-FR"/>
        </w:rPr>
        <w:t>Principaux textes réglementaires de référence :</w:t>
      </w:r>
    </w:p>
    <w:p w14:paraId="3CE98C05" w14:textId="77777777" w:rsidR="00D170BD" w:rsidRPr="002A75E1" w:rsidRDefault="00D170BD" w:rsidP="00D170BD">
      <w:pPr>
        <w:jc w:val="both"/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</w:pP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- Règlement </w:t>
      </w:r>
      <w:r w:rsidR="009C654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(CE) n°178/2002</w:t>
      </w: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 établissant les principes généraux et les prescriptions générales de la législation alimentaire</w:t>
      </w:r>
      <w:r w:rsidR="009C654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.</w:t>
      </w:r>
    </w:p>
    <w:p w14:paraId="3CE98C06" w14:textId="77777777" w:rsidR="00D170BD" w:rsidRPr="002A75E1" w:rsidRDefault="00D170BD" w:rsidP="00D170BD">
      <w:pPr>
        <w:jc w:val="both"/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</w:pP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- Règlement </w:t>
      </w:r>
      <w:r w:rsidR="009C654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(CE) n°852/2004</w:t>
      </w: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 relatif à l’hygiène des denrées alimentaires</w:t>
      </w:r>
      <w:r w:rsidR="009C654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.</w:t>
      </w:r>
    </w:p>
    <w:p w14:paraId="3CE98C07" w14:textId="77777777" w:rsidR="00D170BD" w:rsidRPr="002A75E1" w:rsidRDefault="00D170BD" w:rsidP="00D170BD">
      <w:pPr>
        <w:jc w:val="both"/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</w:pP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- Règlement </w:t>
      </w:r>
      <w:r w:rsidR="009C654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(CE) n°853/2004</w:t>
      </w: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 fixant les règles spécifiques d’hygiène applicables aux denrées alimentaires d’origine animale</w:t>
      </w:r>
      <w:r w:rsidR="008035C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.</w:t>
      </w:r>
    </w:p>
    <w:p w14:paraId="3CE98C08" w14:textId="77777777" w:rsidR="00D170BD" w:rsidRPr="002A75E1" w:rsidRDefault="00D170BD" w:rsidP="00D170BD">
      <w:pPr>
        <w:jc w:val="both"/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</w:pP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- Règlement </w:t>
      </w:r>
      <w:r w:rsidR="008035C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(CE) n°2073/2005</w:t>
      </w: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 xml:space="preserve"> concernant les critères microbiologiques applicables aux denrées alimentaires</w:t>
      </w:r>
      <w:r w:rsidR="008035C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.</w:t>
      </w:r>
    </w:p>
    <w:p w14:paraId="3CE98C09" w14:textId="77777777" w:rsidR="00D170BD" w:rsidRPr="002A75E1" w:rsidRDefault="00D170BD" w:rsidP="00D170BD">
      <w:pPr>
        <w:jc w:val="both"/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</w:pP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- Arrêté du 18/12/2009 relatif aux règles sanitaires applicables aux produits d’origine animale et aux denrées alimentaires en contenant</w:t>
      </w:r>
      <w:r w:rsidR="008035C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.</w:t>
      </w:r>
    </w:p>
    <w:p w14:paraId="3CE98C0A" w14:textId="77777777" w:rsidR="002A0142" w:rsidRDefault="00D170BD" w:rsidP="002A0142">
      <w:pPr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sectPr w:rsidR="002A0142" w:rsidSect="00A43C61">
          <w:footerReference w:type="even" r:id="rId13"/>
          <w:footerReference w:type="default" r:id="rId14"/>
          <w:pgSz w:w="11900" w:h="16840"/>
          <w:pgMar w:top="1417" w:right="1127" w:bottom="1196" w:left="1134" w:header="709" w:footer="386" w:gutter="0"/>
          <w:cols w:space="708"/>
          <w:titlePg/>
          <w:docGrid w:linePitch="360"/>
        </w:sectPr>
      </w:pPr>
      <w:r w:rsidRPr="002A75E1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- Arrêté du 21/12/2009 relatif aux règles sanitaires applicables aux activités de commerce de détail, d’entreposage et de transport de produits d’origine animale et denrées alimentaires en contenant</w:t>
      </w:r>
      <w:r w:rsidR="002A0142">
        <w:rPr>
          <w:rFonts w:ascii="Calibri" w:eastAsia="Times New Roman" w:hAnsi="Calibri" w:cs="Times New Roman"/>
          <w:color w:val="000000"/>
          <w:sz w:val="19"/>
          <w:szCs w:val="19"/>
          <w:lang w:eastAsia="fr-FR"/>
        </w:rPr>
        <w:t>.</w:t>
      </w:r>
    </w:p>
    <w:p w14:paraId="3CE98C0B" w14:textId="200E758E" w:rsidR="002E2E4D" w:rsidRPr="00DE7715" w:rsidRDefault="0085043E" w:rsidP="002E2E4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mallCaps/>
          <w:color w:val="5B9BD5" w:themeColor="accent1"/>
          <w:sz w:val="32"/>
          <w:szCs w:val="32"/>
        </w:rPr>
      </w:pPr>
      <w:r w:rsidRPr="00F66E07">
        <w:rPr>
          <w:noProof/>
        </w:rPr>
        <w:lastRenderedPageBreak/>
        <w:drawing>
          <wp:anchor distT="0" distB="0" distL="114300" distR="114300" simplePos="0" relativeHeight="251658243" behindDoc="1" locked="0" layoutInCell="1" allowOverlap="1" wp14:anchorId="1C93E8F9" wp14:editId="7B4446B6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1107440" cy="899286"/>
            <wp:effectExtent l="0" t="0" r="0" b="0"/>
            <wp:wrapNone/>
            <wp:docPr id="132362466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40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89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E4D">
        <w:rPr>
          <w:noProof/>
          <w:lang w:eastAsia="fr-FR"/>
        </w:rPr>
        <w:drawing>
          <wp:anchor distT="0" distB="0" distL="114300" distR="114300" simplePos="0" relativeHeight="251658241" behindDoc="0" locked="0" layoutInCell="1" allowOverlap="1" wp14:anchorId="3CE98D2F" wp14:editId="1CECC762">
            <wp:simplePos x="0" y="0"/>
            <wp:positionH relativeFrom="column">
              <wp:posOffset>17023</wp:posOffset>
            </wp:positionH>
            <wp:positionV relativeFrom="paragraph">
              <wp:posOffset>131175</wp:posOffset>
            </wp:positionV>
            <wp:extent cx="1249200" cy="831600"/>
            <wp:effectExtent l="0" t="0" r="0" b="6985"/>
            <wp:wrapNone/>
            <wp:docPr id="1" name="Image 1" descr="Image assoc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associé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0" cy="83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2E4D" w:rsidRPr="00DE7715">
        <w:rPr>
          <w:rFonts w:ascii="Calibri" w:hAnsi="Calibri" w:cs="Calibri"/>
          <w:b/>
          <w:bCs/>
          <w:smallCaps/>
          <w:color w:val="5B9BD5" w:themeColor="accent1"/>
          <w:sz w:val="32"/>
          <w:szCs w:val="32"/>
        </w:rPr>
        <w:t>Centre d'Hygiène Sécurité Alimentaire</w:t>
      </w:r>
    </w:p>
    <w:p w14:paraId="022AC9F0" w14:textId="600910F1" w:rsidR="00CE4468" w:rsidRDefault="00CE4468" w:rsidP="00CE4468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147 Avenue Marcel Mérieux - 69530 BRIGNAIS</w:t>
      </w:r>
    </w:p>
    <w:p w14:paraId="3CE98C0D" w14:textId="40B23024" w:rsidR="002E2E4D" w:rsidRPr="00102CFF" w:rsidRDefault="00D65775" w:rsidP="00D6577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center" w:pos="4819"/>
          <w:tab w:val="left" w:pos="8680"/>
        </w:tabs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2E2E4D" w:rsidRPr="00102CFF">
        <w:rPr>
          <w:rFonts w:ascii="Calibri" w:hAnsi="Calibri" w:cs="Calibri"/>
        </w:rPr>
        <w:t>Tel. 04.37.70.82.40 - contact@chsahygiene.com</w:t>
      </w:r>
      <w:r>
        <w:rPr>
          <w:rFonts w:ascii="Calibri" w:hAnsi="Calibri" w:cs="Calibri"/>
        </w:rPr>
        <w:tab/>
      </w:r>
    </w:p>
    <w:p w14:paraId="3CE98C0E" w14:textId="359CCCF1" w:rsidR="002E2E4D" w:rsidRPr="00102CFF" w:rsidRDefault="0085043E" w:rsidP="0085043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center" w:pos="4819"/>
          <w:tab w:val="left" w:pos="8630"/>
        </w:tabs>
        <w:autoSpaceDE w:val="0"/>
        <w:autoSpaceDN w:val="0"/>
        <w:adjustRightInd w:val="0"/>
        <w:rPr>
          <w:rFonts w:ascii="Calibri" w:hAnsi="Calibri" w:cs="Calibri"/>
        </w:rPr>
      </w:pPr>
      <w:r>
        <w:tab/>
      </w:r>
      <w:hyperlink r:id="rId17" w:history="1">
        <w:r w:rsidR="002E2E4D" w:rsidRPr="00102CFF">
          <w:rPr>
            <w:rFonts w:ascii="Calibri" w:hAnsi="Calibri" w:cs="Calibri"/>
          </w:rPr>
          <w:t>www.chsahygiene.com</w:t>
        </w:r>
      </w:hyperlink>
      <w:r>
        <w:tab/>
      </w:r>
    </w:p>
    <w:p w14:paraId="3CE98C0F" w14:textId="276BE202" w:rsidR="002E2E4D" w:rsidRPr="00BA122C" w:rsidRDefault="002E2E4D" w:rsidP="002E2E4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autoSpaceDE w:val="0"/>
        <w:autoSpaceDN w:val="0"/>
        <w:adjustRightInd w:val="0"/>
        <w:jc w:val="center"/>
        <w:rPr>
          <w:rFonts w:ascii="Calibri" w:hAnsi="Calibri" w:cs="Calibri"/>
        </w:rPr>
      </w:pPr>
      <w:r w:rsidRPr="00BA122C">
        <w:rPr>
          <w:rFonts w:ascii="Calibri" w:hAnsi="Calibri" w:cs="Calibri"/>
        </w:rPr>
        <w:t>R.C.S Lyon 818 825</w:t>
      </w:r>
      <w:r>
        <w:rPr>
          <w:rFonts w:ascii="Calibri" w:hAnsi="Calibri" w:cs="Calibri"/>
        </w:rPr>
        <w:t> </w:t>
      </w:r>
      <w:r w:rsidRPr="00BA122C">
        <w:rPr>
          <w:rFonts w:ascii="Calibri" w:hAnsi="Calibri" w:cs="Calibri"/>
        </w:rPr>
        <w:t>010</w:t>
      </w:r>
    </w:p>
    <w:p w14:paraId="3CE98C10" w14:textId="1E0131EF" w:rsidR="0043747D" w:rsidRDefault="0043747D" w:rsidP="0043747D">
      <w:pPr>
        <w:ind w:right="-284"/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</w:pPr>
    </w:p>
    <w:p w14:paraId="0AD6EE41" w14:textId="78E21220" w:rsidR="00CE4468" w:rsidRDefault="00BD0AA9" w:rsidP="00CE4468">
      <w:pPr>
        <w:ind w:right="-284"/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</w:pPr>
      <w:r w:rsidRPr="00A13060">
        <w:rPr>
          <w:rFonts w:ascii="Calibri" w:eastAsia="Times New Roman" w:hAnsi="Calibri" w:cs="Times New Roman"/>
          <w:b/>
          <w:color w:val="000000"/>
          <w:sz w:val="28"/>
          <w:u w:val="single"/>
          <w:lang w:eastAsia="fr-FR"/>
        </w:rPr>
        <w:t>RAPPORT AUDIT HYGIENE</w:t>
      </w:r>
      <w:r w:rsidR="00E57F5F"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  <w:tab/>
      </w:r>
      <w:r w:rsidR="00E57F5F"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  <w:tab/>
      </w:r>
      <w:r w:rsidR="00E57F5F"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  <w:tab/>
      </w:r>
      <w:r w:rsidR="00E57F5F"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  <w:tab/>
      </w:r>
      <w:r w:rsidR="00FF5D6F">
        <w:rPr>
          <w:rFonts w:ascii="Calibri" w:eastAsia="Times New Roman" w:hAnsi="Calibri" w:cs="Times New Roman"/>
          <w:b/>
          <w:color w:val="000000"/>
          <w:sz w:val="28"/>
          <w:szCs w:val="26"/>
          <w:lang w:eastAsia="fr-FR"/>
        </w:rPr>
        <w:tab/>
      </w:r>
    </w:p>
    <w:p w14:paraId="0F8034EF" w14:textId="22EBD865" w:rsidR="00FB0561" w:rsidRPr="008A7CD7" w:rsidRDefault="00FB0561" w:rsidP="00FB0561">
      <w:pPr>
        <w:ind w:left="6237"/>
        <w:rPr>
          <w:rFonts w:ascii="Calibri" w:eastAsia="Times New Roman" w:hAnsi="Calibri" w:cs="Times New Roman"/>
          <w:b/>
          <w:bCs/>
          <w:color w:val="000000"/>
          <w:szCs w:val="26"/>
          <w:lang w:eastAsia="fr-FR"/>
        </w:rPr>
      </w:pPr>
      <w:r>
        <w:rPr>
          <w:rFonts w:ascii="Calibri" w:eastAsia="Times New Roman" w:hAnsi="Calibri" w:cs="Times New Roman"/>
          <w:b/>
          <w:bCs/>
          <w:color w:val="000000"/>
          <w:szCs w:val="26"/>
          <w:lang w:eastAsia="fr-FR"/>
        </w:rPr>
        <w:t xml:space="preserve">{{ETAB}}</w:t>
      </w:r>
    </w:p>
    <w:p w14:paraId="459E13C4" w14:textId="33954811" w:rsidR="00915806" w:rsidRDefault="00915806" w:rsidP="00FB0561">
      <w:pPr>
        <w:ind w:left="6237"/>
        <w:rPr>
          <w:rFonts w:ascii="Calibri" w:eastAsia="Times New Roman" w:hAnsi="Calibri" w:cs="Times New Roman"/>
          <w:bCs/>
          <w:color w:val="000000"/>
          <w:szCs w:val="26"/>
          <w:lang w:eastAsia="fr-FR"/>
        </w:rPr>
      </w:pPr>
      <w:r>
        <w:rPr>
          <w:rFonts w:ascii="Calibri" w:eastAsia="Times New Roman" w:hAnsi="Calibri" w:cs="Times New Roman"/>
          <w:bCs/>
          <w:color w:val="000000"/>
          <w:szCs w:val="26"/>
          <w:lang w:eastAsia="fr-FR"/>
        </w:rPr>
        <w:t xml:space="preserve">{{ADR1}}</w:t>
      </w:r>
    </w:p>
    <w:p w14:paraId="50D83B8E" w14:textId="5BE1BC89" w:rsidR="00FB0561" w:rsidRPr="008A7CD7" w:rsidRDefault="00915806" w:rsidP="00FB0561">
      <w:pPr>
        <w:ind w:left="6237"/>
        <w:rPr>
          <w:rFonts w:ascii="Calibri" w:eastAsia="Times New Roman" w:hAnsi="Calibri" w:cs="Times New Roman"/>
          <w:bCs/>
          <w:color w:val="000000"/>
          <w:szCs w:val="26"/>
          <w:lang w:eastAsia="fr-FR"/>
        </w:rPr>
      </w:pPr>
      <w:r>
        <w:rPr>
          <w:rFonts w:ascii="Calibri" w:eastAsia="Times New Roman" w:hAnsi="Calibri" w:cs="Times New Roman"/>
          <w:bCs/>
          <w:color w:val="000000"/>
          <w:szCs w:val="26"/>
          <w:lang w:eastAsia="fr-FR"/>
        </w:rPr>
        <w:t xml:space="preserve">{{ADR2}}</w:t>
      </w:r>
    </w:p>
    <w:p w14:paraId="3CE98C16" w14:textId="5FA392F5" w:rsidR="00BD0AA9" w:rsidRPr="00320787" w:rsidRDefault="00EC4A35" w:rsidP="00A12D28">
      <w:pPr>
        <w:ind w:right="-284"/>
        <w:jc w:val="both"/>
        <w:rPr>
          <w:rFonts w:ascii="Calibri" w:eastAsia="Times New Roman" w:hAnsi="Calibri" w:cs="Times New Roman"/>
          <w:color w:val="000000"/>
          <w:lang w:eastAsia="fr-FR"/>
        </w:rPr>
      </w:pPr>
      <w:r>
        <w:rPr>
          <w:rFonts w:ascii="Calibri" w:eastAsia="Times New Roman" w:hAnsi="Calibri" w:cs="Times New Roman"/>
          <w:color w:val="000000"/>
          <w:lang w:eastAsia="fr-FR"/>
        </w:rPr>
        <w:t xml:space="preserve">N° audit : {{NUMERO}}</w:t>
      </w:r>
    </w:p>
    <w:p w14:paraId="3CE98C17" w14:textId="7FBD9EE9" w:rsidR="00BD0AA9" w:rsidRPr="00AA5B72" w:rsidRDefault="00BD0AA9" w:rsidP="00BD0AA9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>
        <w:rPr>
          <w:rFonts w:ascii="Calibri" w:eastAsia="Times New Roman" w:hAnsi="Calibri" w:cs="Times New Roman"/>
          <w:color w:val="000000"/>
          <w:lang w:eastAsia="fr-FR"/>
        </w:rPr>
        <w:t xml:space="preserve">Date audit : {{DATE_AUDIT}}</w:t>
      </w:r>
    </w:p>
    <w:p w14:paraId="3CE98C18" w14:textId="46AFBE06" w:rsidR="00D170BD" w:rsidRDefault="00D170BD" w:rsidP="00E856A8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  <w:r>
        <w:rPr>
          <w:rFonts w:ascii="Calibri" w:eastAsia="Times New Roman" w:hAnsi="Calibri" w:cs="Times New Roman"/>
          <w:color w:val="000000"/>
          <w:lang w:eastAsia="fr-FR"/>
        </w:rPr>
        <w:t xml:space="preserve">Technicienne : {{TECH_RAPPORT}}</w:t>
      </w:r>
    </w:p>
    <w:p w14:paraId="092F9918" w14:textId="77777777" w:rsidR="00A130C5" w:rsidRDefault="00A130C5" w:rsidP="00E856A8">
      <w:pPr>
        <w:jc w:val="both"/>
        <w:rPr>
          <w:rFonts w:ascii="Calibri" w:eastAsia="Times New Roman" w:hAnsi="Calibri" w:cs="Times New Roman"/>
          <w:color w:val="000000"/>
          <w:lang w:eastAsia="fr-FR"/>
        </w:rPr>
      </w:pPr>
    </w:p>
    <w:p w14:paraId="324612B5" w14:textId="233BD704" w:rsidR="00A130C5" w:rsidRPr="002A40CC" w:rsidRDefault="00A130C5" w:rsidP="00A130C5">
      <w:pPr>
        <w:tabs>
          <w:tab w:val="left" w:pos="5295"/>
        </w:tabs>
        <w:jc w:val="both"/>
        <w:rPr>
          <w:rFonts w:ascii="Calibri" w:eastAsia="Times New Roman" w:hAnsi="Calibri" w:cs="Times New Roman"/>
          <w:color w:val="000000"/>
          <w:lang w:eastAsia="fr-FR"/>
        </w:rPr>
      </w:pPr>
      <w:r>
        <w:rPr>
          <w:rFonts w:ascii="Calibri" w:eastAsia="Times New Roman" w:hAnsi="Calibri" w:cs="Times New Roman"/>
          <w:color w:val="000000"/>
          <w:lang w:eastAsia="fr-FR"/>
        </w:rPr>
        <w:t xml:space="preserve">{{ECH_LIBELLE}} : </w:t>
      </w:r>
      <w:r>
        <w:rPr>
          <w:rFonts w:ascii="Calibri" w:eastAsia="Times New Roman" w:hAnsi="Calibri" w:cs="Times New Roman"/>
          <w:i/>
          <w:iCs/>
          <w:color w:val="000000"/>
          <w:sz w:val="28"/>
          <w:szCs w:val="28"/>
          <w:lang w:eastAsia="fr-FR"/>
        </w:rPr>
        <w:t xml:space="preserve">{{ECH_NATURE}}</w:t>
      </w:r>
    </w:p>
    <w:p w14:paraId="61EB270F" w14:textId="77777777" w:rsidR="00A92CA3" w:rsidRPr="00A92CA3" w:rsidRDefault="00A92CA3" w:rsidP="00E856A8">
      <w:pPr>
        <w:jc w:val="both"/>
        <w:rPr>
          <w:rFonts w:ascii="Calibri" w:eastAsia="Times New Roman" w:hAnsi="Calibri" w:cs="Times New Roman"/>
          <w:i/>
          <w:iCs/>
          <w:color w:val="000000"/>
          <w:sz w:val="28"/>
          <w:szCs w:val="28"/>
          <w:lang w:eastAsia="fr-FR"/>
        </w:rPr>
      </w:pPr>
    </w:p>
    <w:p w14:paraId="4AB2FBAD" w14:textId="77777777" w:rsidR="00CE1F66" w:rsidRDefault="003A610B" w:rsidP="00CE1F66">
      <w:pPr>
        <w:pStyle w:val="Paragraphedeliste"/>
        <w:keepNext/>
        <w:keepLines/>
        <w:spacing w:before="160"/>
        <w:ind w:left="720" w:hanging="360"/>
        <w:jc w:val="both"/>
        <w:rPr>
          <w:rFonts w:ascii="Calibri" w:eastAsia="Times New Roman" w:hAnsi="Calibri" w:cs="Times New Roman"/>
          <w:color w:val="000000"/>
          <w:u w:val="single"/>
          <w:lang w:eastAsia="fr-FR"/>
        </w:rPr>
      </w:pPr>
      <w:r>
        <w:rPr>
          <w:rFonts w:ascii="Calibri" w:eastAsia="Times New Roman" w:hAnsi="Calibri" w:cs="Times New Roman"/>
          <w:color w:val="000000"/>
          <w:lang w:eastAsia="fr-FR"/>
        </w:rPr>
        <w:t xml:space="preserve">{{SECTION_NUM}}.</w:t>
      </w:r>
      <w:r>
        <w:rPr>
          <w:rFonts w:ascii="Calibri" w:eastAsia="Times New Roman" w:hAnsi="Calibri" w:cs="Times New Roman"/>
          <w:color w:val="000000"/>
          <w:lang w:eastAsia="fr-FR"/>
        </w:rPr>
        <w:tab/>
      </w:r>
      <w:r>
        <w:rPr>
          <w:rFonts w:ascii="Calibri" w:eastAsia="Times New Roman" w:hAnsi="Calibri" w:cs="Times New Roman"/>
          <w:color w:val="000000"/>
          <w:u w:val="single"/>
          <w:lang w:eastAsia="fr-FR"/>
        </w:rPr>
        <w:t xml:space="preserve">{{SECTION_TITRE}}</w:t>
      </w:r>
    </w:p>
    <w:p>
      <w:r>
        <w:t>{{CORPS}}</w:t>
      </w:r>
    </w:p>
    <w:p w14:paraId="08668339" w14:textId="77777777" w:rsidR="00E26897" w:rsidRPr="006C63C3" w:rsidRDefault="00E26897" w:rsidP="006C63C3">
      <w:pPr>
        <w:spacing w:before="40"/>
        <w:jc w:val="center"/>
        <w:rPr>
          <w:rFonts w:ascii="Calibri" w:eastAsia="Times New Roman" w:hAnsi="Calibri" w:cs="Times New Roman"/>
          <w:i/>
          <w:iCs/>
          <w:color w:val="000000"/>
          <w:lang w:eastAsia="fr-FR"/>
        </w:rPr>
      </w:pPr>
    </w:p>
    <w:p w14:paraId="3CE98D24" w14:textId="77C52509" w:rsidR="00F275B8" w:rsidRPr="006C63C3" w:rsidRDefault="00F04E1B" w:rsidP="006C63C3">
      <w:pPr>
        <w:jc w:val="center"/>
        <w:rPr>
          <w:rFonts w:ascii="Calibri" w:eastAsia="Times New Roman" w:hAnsi="Calibri" w:cs="Times New Roman"/>
          <w:i/>
          <w:iCs/>
          <w:color w:val="000000"/>
          <w:lang w:eastAsia="fr-FR"/>
        </w:rPr>
      </w:pPr>
      <w:r w:rsidRPr="006C63C3">
        <w:rPr>
          <w:rFonts w:ascii="Calibri" w:eastAsia="Times New Roman" w:hAnsi="Calibri" w:cs="Times New Roman"/>
          <w:i/>
          <w:iCs/>
          <w:color w:val="000000"/>
          <w:u w:val="single"/>
          <w:lang w:eastAsia="fr-FR"/>
        </w:rPr>
        <w:t>Notre conseil</w:t>
      </w:r>
      <w:r w:rsidRPr="006C63C3">
        <w:rPr>
          <w:rFonts w:ascii="Calibri" w:eastAsia="Times New Roman" w:hAnsi="Calibri" w:cs="Times New Roman"/>
          <w:i/>
          <w:iCs/>
          <w:color w:val="000000"/>
          <w:lang w:eastAsia="fr-FR"/>
        </w:rPr>
        <w:t> :</w:t>
      </w:r>
    </w:p>
    <w:p w14:paraId="3CE98D26" w14:textId="76731DBE" w:rsidR="00F04E1B" w:rsidRPr="008F4290" w:rsidRDefault="00F275B8" w:rsidP="008F4290">
      <w:pPr>
        <w:jc w:val="center"/>
        <w:rPr>
          <w:rFonts w:ascii="Calibri" w:eastAsia="Times New Roman" w:hAnsi="Calibri" w:cs="Times New Roman"/>
          <w:color w:val="000000"/>
          <w:u w:val="single"/>
          <w:lang w:eastAsia="fr-FR"/>
        </w:rPr>
      </w:pPr>
      <w:r w:rsidRPr="006C63C3">
        <w:rPr>
          <w:rFonts w:ascii="Calibri" w:eastAsia="Times New Roman" w:hAnsi="Calibri" w:cs="Times New Roman"/>
          <w:i/>
          <w:iCs/>
          <w:color w:val="000000"/>
          <w:lang w:eastAsia="fr-FR"/>
        </w:rPr>
        <w:t>P</w:t>
      </w:r>
      <w:r w:rsidR="00F04E1B" w:rsidRPr="006C63C3">
        <w:rPr>
          <w:rFonts w:ascii="Calibri" w:eastAsia="Times New Roman" w:hAnsi="Calibri" w:cs="Times New Roman"/>
          <w:i/>
          <w:iCs/>
          <w:color w:val="000000"/>
          <w:lang w:eastAsia="fr-FR"/>
        </w:rPr>
        <w:t xml:space="preserve">rocurez- vous le Guide des Bonnes Pratiques d’Hygiène de votre profession, à l’adresse </w:t>
      </w:r>
      <w:r w:rsidR="008F4290" w:rsidRPr="008F4290">
        <w:rPr>
          <w:color w:val="4472C4" w:themeColor="accent5"/>
          <w:u w:val="single"/>
        </w:rPr>
        <w:t>https://agriculture.gouv.fr/</w:t>
      </w:r>
    </w:p>
    <w:p>
      <w:r>
        <w:t>{{ANNEXE}}</w:t>
      </w:r>
    </w:p>
    <w:sectPr w:rsidR="00F04E1B" w:rsidRPr="008F4290" w:rsidSect="00A43C61">
      <w:footerReference w:type="default" r:id="rId19"/>
      <w:headerReference w:type="first" r:id="rId20"/>
      <w:footerReference w:type="first" r:id="rId21"/>
      <w:pgSz w:w="11900" w:h="16840"/>
      <w:pgMar w:top="1417" w:right="1127" w:bottom="1196" w:left="1134" w:header="708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5E781" w14:textId="77777777" w:rsidR="00771DBD" w:rsidRDefault="00771DBD" w:rsidP="002C5DA8">
      <w:r>
        <w:separator/>
      </w:r>
    </w:p>
  </w:endnote>
  <w:endnote w:type="continuationSeparator" w:id="0">
    <w:p w14:paraId="1C6E81B1" w14:textId="77777777" w:rsidR="00771DBD" w:rsidRDefault="00771DBD" w:rsidP="002C5DA8">
      <w:r>
        <w:continuationSeparator/>
      </w:r>
    </w:p>
  </w:endnote>
  <w:endnote w:type="continuationNotice" w:id="1">
    <w:p w14:paraId="7167E765" w14:textId="77777777" w:rsidR="00771DBD" w:rsidRDefault="00771D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8D36" w14:textId="77777777" w:rsidR="002C5DA8" w:rsidRDefault="00837BDD" w:rsidP="00561871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2C5DA8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CE98D37" w14:textId="77777777" w:rsidR="002C5DA8" w:rsidRDefault="00837BDD" w:rsidP="00561871">
    <w:pPr>
      <w:pStyle w:val="Pieddepage"/>
      <w:framePr w:wrap="none" w:vAnchor="text" w:hAnchor="margin" w:xAlign="right" w:y="1"/>
      <w:ind w:right="360"/>
      <w:rPr>
        <w:rStyle w:val="Numrodepage"/>
      </w:rPr>
    </w:pPr>
    <w:r>
      <w:rPr>
        <w:rStyle w:val="Numrodepage"/>
      </w:rPr>
      <w:fldChar w:fldCharType="begin"/>
    </w:r>
    <w:r w:rsidR="002C5DA8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CE98D38" w14:textId="77777777" w:rsidR="002C5DA8" w:rsidRDefault="002C5DA8" w:rsidP="002C5DA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8D39" w14:textId="77777777" w:rsidR="00DC1EAE" w:rsidRPr="00D65384" w:rsidRDefault="00DC1EAE" w:rsidP="00DC1EAE">
    <w:pPr>
      <w:ind w:right="360"/>
      <w:jc w:val="center"/>
      <w:rPr>
        <w:rFonts w:ascii="Calibri" w:eastAsia="Times New Roman" w:hAnsi="Calibri" w:cs="Times New Roman"/>
        <w:color w:val="000000"/>
        <w:sz w:val="20"/>
        <w:szCs w:val="18"/>
        <w:lang w:eastAsia="fr-FR"/>
      </w:rPr>
    </w:pPr>
    <w:r w:rsidRPr="00D65384">
      <w:rPr>
        <w:rFonts w:ascii="Calibri" w:eastAsia="Times New Roman" w:hAnsi="Calibri" w:cs="Times New Roman"/>
        <w:b/>
        <w:bCs/>
        <w:color w:val="000000"/>
        <w:sz w:val="20"/>
        <w:szCs w:val="32"/>
        <w:lang w:eastAsia="fr-FR"/>
      </w:rPr>
      <w:t>C</w:t>
    </w:r>
    <w:r w:rsidRPr="00D65384">
      <w:rPr>
        <w:rFonts w:ascii="Calibri" w:eastAsia="Times New Roman" w:hAnsi="Calibri" w:cs="Times New Roman"/>
        <w:color w:val="000000"/>
        <w:sz w:val="20"/>
        <w:szCs w:val="32"/>
        <w:lang w:eastAsia="fr-FR"/>
      </w:rPr>
      <w:t>entre d'</w:t>
    </w:r>
    <w:r w:rsidRPr="00D65384">
      <w:rPr>
        <w:rFonts w:ascii="Calibri" w:eastAsia="Times New Roman" w:hAnsi="Calibri" w:cs="Times New Roman"/>
        <w:b/>
        <w:bCs/>
        <w:color w:val="000000"/>
        <w:sz w:val="20"/>
        <w:szCs w:val="32"/>
        <w:lang w:eastAsia="fr-FR"/>
      </w:rPr>
      <w:t>H</w:t>
    </w:r>
    <w:r w:rsidRPr="00D65384">
      <w:rPr>
        <w:rFonts w:ascii="Calibri" w:eastAsia="Times New Roman" w:hAnsi="Calibri" w:cs="Times New Roman"/>
        <w:color w:val="000000"/>
        <w:sz w:val="20"/>
        <w:szCs w:val="32"/>
        <w:lang w:eastAsia="fr-FR"/>
      </w:rPr>
      <w:t xml:space="preserve">ygiène et de </w:t>
    </w:r>
    <w:r w:rsidRPr="00D65384">
      <w:rPr>
        <w:rFonts w:ascii="Calibri" w:eastAsia="Times New Roman" w:hAnsi="Calibri" w:cs="Times New Roman"/>
        <w:b/>
        <w:bCs/>
        <w:color w:val="000000"/>
        <w:sz w:val="20"/>
        <w:szCs w:val="32"/>
        <w:lang w:eastAsia="fr-FR"/>
      </w:rPr>
      <w:t>S</w:t>
    </w:r>
    <w:r w:rsidRPr="00D65384">
      <w:rPr>
        <w:rFonts w:ascii="Calibri" w:eastAsia="Times New Roman" w:hAnsi="Calibri" w:cs="Times New Roman"/>
        <w:color w:val="000000"/>
        <w:sz w:val="20"/>
        <w:szCs w:val="32"/>
        <w:lang w:eastAsia="fr-FR"/>
      </w:rPr>
      <w:t xml:space="preserve">écurité </w:t>
    </w:r>
    <w:r w:rsidRPr="00D65384">
      <w:rPr>
        <w:rFonts w:ascii="Calibri" w:eastAsia="Times New Roman" w:hAnsi="Calibri" w:cs="Times New Roman"/>
        <w:b/>
        <w:bCs/>
        <w:color w:val="000000"/>
        <w:sz w:val="20"/>
        <w:szCs w:val="32"/>
        <w:lang w:eastAsia="fr-FR"/>
      </w:rPr>
      <w:t>A</w:t>
    </w:r>
    <w:r w:rsidRPr="00D65384">
      <w:rPr>
        <w:rFonts w:ascii="Calibri" w:eastAsia="Times New Roman" w:hAnsi="Calibri" w:cs="Times New Roman"/>
        <w:color w:val="000000"/>
        <w:sz w:val="20"/>
        <w:szCs w:val="32"/>
        <w:lang w:eastAsia="fr-FR"/>
      </w:rPr>
      <w:t xml:space="preserve">limentaire - </w:t>
    </w:r>
    <w:r w:rsidRPr="00D65384">
      <w:rPr>
        <w:rFonts w:ascii="Calibri" w:eastAsia="Times New Roman" w:hAnsi="Calibri" w:cs="Times New Roman"/>
        <w:color w:val="000000"/>
        <w:sz w:val="20"/>
        <w:szCs w:val="18"/>
        <w:lang w:eastAsia="fr-FR"/>
      </w:rPr>
      <w:t>35, avenue Leclerc - 69007 LYON</w:t>
    </w:r>
  </w:p>
  <w:p w14:paraId="3CE98D3A" w14:textId="2DC4DD63" w:rsidR="00DC1EAE" w:rsidRPr="00DC1EAE" w:rsidRDefault="00DC1EAE" w:rsidP="00DC1EAE">
    <w:pPr>
      <w:jc w:val="center"/>
      <w:rPr>
        <w:rFonts w:ascii="Calibri" w:eastAsia="Times New Roman" w:hAnsi="Calibri" w:cs="Times New Roman"/>
        <w:color w:val="000000"/>
        <w:sz w:val="20"/>
        <w:szCs w:val="32"/>
        <w:lang w:eastAsia="fr-FR"/>
      </w:rPr>
    </w:pPr>
    <w:r w:rsidRPr="00D65384">
      <w:rPr>
        <w:rFonts w:ascii="Calibri" w:eastAsia="Times New Roman" w:hAnsi="Calibri" w:cs="Times New Roman"/>
        <w:color w:val="000000"/>
        <w:sz w:val="20"/>
        <w:szCs w:val="18"/>
        <w:lang w:eastAsia="fr-FR"/>
      </w:rPr>
      <w:t xml:space="preserve">04 37 70 82 40 - </w:t>
    </w:r>
    <w:hyperlink r:id="rId1" w:history="1">
      <w:r w:rsidRPr="00D65384">
        <w:rPr>
          <w:rStyle w:val="Lienhypertexte"/>
          <w:rFonts w:ascii="Calibri" w:eastAsia="Times New Roman" w:hAnsi="Calibri" w:cs="Times New Roman"/>
          <w:sz w:val="20"/>
          <w:szCs w:val="18"/>
          <w:lang w:eastAsia="fr-FR"/>
        </w:rPr>
        <w:t>contact@chsahygiene.com</w:t>
      </w:r>
    </w:hyperlink>
    <w:r w:rsidRPr="00D65384">
      <w:rPr>
        <w:rFonts w:ascii="Calibri" w:eastAsia="Times New Roman" w:hAnsi="Calibri" w:cs="Times New Roman"/>
        <w:color w:val="000000"/>
        <w:sz w:val="20"/>
        <w:szCs w:val="32"/>
        <w:lang w:eastAsia="fr-FR"/>
      </w:rPr>
      <w:t xml:space="preserve"> - </w:t>
    </w:r>
    <w:hyperlink r:id="rId2" w:history="1">
      <w:r w:rsidRPr="00D65384">
        <w:rPr>
          <w:rFonts w:ascii="Calibri" w:eastAsia="Times New Roman" w:hAnsi="Calibri" w:cs="Times New Roman"/>
          <w:color w:val="0563C1"/>
          <w:sz w:val="20"/>
          <w:szCs w:val="18"/>
          <w:u w:val="single"/>
          <w:lang w:eastAsia="fr-FR"/>
        </w:rPr>
        <w:t>www.chsahygiene.com</w:t>
      </w:r>
    </w:hyperlink>
  </w:p>
  <w:p w14:paraId="3CE98D3B" w14:textId="77777777" w:rsidR="002C5DA8" w:rsidRPr="00D65384" w:rsidRDefault="002C5DA8" w:rsidP="00DC1EAE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8D48" w14:textId="33EF9FC3" w:rsidR="00DC1EAE" w:rsidRPr="00D65384" w:rsidRDefault="00DC1EAE" w:rsidP="00DC1EAE">
    <w:pPr>
      <w:pStyle w:val="Pieddepage"/>
      <w:jc w:val="right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sur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2</w:t>
    </w:r>
    <w:r>
      <w:rPr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70556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407219" w14:textId="7D4B80BD" w:rsidR="00105098" w:rsidRPr="008C37C2" w:rsidRDefault="00105098">
            <w:pPr>
              <w:pStyle w:val="Pieddepage"/>
              <w:jc w:val="right"/>
            </w:pPr>
            <w:r w:rsidRPr="008C37C2">
              <w:t xml:space="preserve">Page </w:t>
            </w:r>
            <w:r w:rsidRPr="008C37C2">
              <w:fldChar w:fldCharType="begin"/>
            </w:r>
            <w:r w:rsidRPr="008C37C2">
              <w:instrText>PAGE</w:instrText>
            </w:r>
            <w:r w:rsidRPr="008C37C2">
              <w:fldChar w:fldCharType="separate"/>
            </w:r>
            <w:r w:rsidRPr="008C37C2">
              <w:t>2</w:t>
            </w:r>
            <w:r w:rsidRPr="008C37C2">
              <w:fldChar w:fldCharType="end"/>
            </w:r>
            <w:r w:rsidRPr="008C37C2">
              <w:t xml:space="preserve"> sur </w:t>
            </w:r>
            <w:r w:rsidRPr="008C37C2">
              <w:fldChar w:fldCharType="begin"/>
            </w:r>
            <w:r w:rsidRPr="008C37C2">
              <w:instrText>NUMPAGES</w:instrText>
            </w:r>
            <w:r w:rsidRPr="008C37C2">
              <w:fldChar w:fldCharType="separate"/>
            </w:r>
            <w:r w:rsidRPr="008C37C2">
              <w:t>2</w:t>
            </w:r>
            <w:r w:rsidRPr="008C37C2">
              <w:fldChar w:fldCharType="end"/>
            </w:r>
          </w:p>
        </w:sdtContent>
      </w:sdt>
    </w:sdtContent>
  </w:sdt>
  <w:p w14:paraId="3CE98D4C" w14:textId="515979DD" w:rsidR="00DC1EAE" w:rsidRPr="00F37B40" w:rsidRDefault="00DC1EAE" w:rsidP="00DC1EAE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9A509" w14:textId="77777777" w:rsidR="00771DBD" w:rsidRDefault="00771DBD" w:rsidP="002C5DA8">
      <w:r>
        <w:separator/>
      </w:r>
    </w:p>
  </w:footnote>
  <w:footnote w:type="continuationSeparator" w:id="0">
    <w:p w14:paraId="1D9A6DB9" w14:textId="77777777" w:rsidR="00771DBD" w:rsidRDefault="00771DBD" w:rsidP="002C5DA8">
      <w:r>
        <w:continuationSeparator/>
      </w:r>
    </w:p>
  </w:footnote>
  <w:footnote w:type="continuationNotice" w:id="1">
    <w:p w14:paraId="0C1E21AE" w14:textId="77777777" w:rsidR="00771DBD" w:rsidRDefault="00771D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8D49" w14:textId="311FDAE1" w:rsidR="002A0142" w:rsidRPr="002A0142" w:rsidRDefault="002A0142">
    <w:pPr>
      <w:pStyle w:val="En-tte"/>
      <w:rPr>
        <w:rFonts w:cstheme="minorHAnsi"/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0B84"/>
    <w:multiLevelType w:val="hybridMultilevel"/>
    <w:tmpl w:val="7C0EB100"/>
    <w:lvl w:ilvl="0" w:tplc="0E38FF3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62A6E"/>
    <w:multiLevelType w:val="hybridMultilevel"/>
    <w:tmpl w:val="BC7460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34D2A"/>
    <w:multiLevelType w:val="hybridMultilevel"/>
    <w:tmpl w:val="F9246B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97153"/>
    <w:multiLevelType w:val="hybridMultilevel"/>
    <w:tmpl w:val="3F62EE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D6E07"/>
    <w:multiLevelType w:val="hybridMultilevel"/>
    <w:tmpl w:val="36826092"/>
    <w:lvl w:ilvl="0" w:tplc="D8BE907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A031B"/>
    <w:multiLevelType w:val="multilevel"/>
    <w:tmpl w:val="81C864F8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4B22796"/>
    <w:multiLevelType w:val="hybridMultilevel"/>
    <w:tmpl w:val="0FD84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8591">
    <w:abstractNumId w:val="0"/>
  </w:num>
  <w:num w:numId="2" w16cid:durableId="918249702">
    <w:abstractNumId w:val="1"/>
  </w:num>
  <w:num w:numId="3" w16cid:durableId="1398095186">
    <w:abstractNumId w:val="6"/>
  </w:num>
  <w:num w:numId="4" w16cid:durableId="1133057532">
    <w:abstractNumId w:val="3"/>
  </w:num>
  <w:num w:numId="5" w16cid:durableId="1594318828">
    <w:abstractNumId w:val="2"/>
  </w:num>
  <w:num w:numId="6" w16cid:durableId="144931753">
    <w:abstractNumId w:val="4"/>
  </w:num>
  <w:num w:numId="7" w16cid:durableId="723523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20"/>
    <w:rsid w:val="0000053F"/>
    <w:rsid w:val="00000547"/>
    <w:rsid w:val="00003DCB"/>
    <w:rsid w:val="000071FB"/>
    <w:rsid w:val="0000755D"/>
    <w:rsid w:val="00007A90"/>
    <w:rsid w:val="000110EB"/>
    <w:rsid w:val="00011473"/>
    <w:rsid w:val="0001160D"/>
    <w:rsid w:val="0001162C"/>
    <w:rsid w:val="00011C87"/>
    <w:rsid w:val="00012060"/>
    <w:rsid w:val="000144CD"/>
    <w:rsid w:val="00014A1B"/>
    <w:rsid w:val="00015102"/>
    <w:rsid w:val="000160CE"/>
    <w:rsid w:val="0001618C"/>
    <w:rsid w:val="00022BE9"/>
    <w:rsid w:val="00022D17"/>
    <w:rsid w:val="0002512A"/>
    <w:rsid w:val="00027209"/>
    <w:rsid w:val="00027907"/>
    <w:rsid w:val="00027AB6"/>
    <w:rsid w:val="00027D33"/>
    <w:rsid w:val="00027F8E"/>
    <w:rsid w:val="00030445"/>
    <w:rsid w:val="00032D1D"/>
    <w:rsid w:val="0003382E"/>
    <w:rsid w:val="00033E02"/>
    <w:rsid w:val="00034E95"/>
    <w:rsid w:val="00040AE0"/>
    <w:rsid w:val="00040E9C"/>
    <w:rsid w:val="00041751"/>
    <w:rsid w:val="00041904"/>
    <w:rsid w:val="00042043"/>
    <w:rsid w:val="000446AD"/>
    <w:rsid w:val="00044786"/>
    <w:rsid w:val="000515BD"/>
    <w:rsid w:val="00051D03"/>
    <w:rsid w:val="000536AE"/>
    <w:rsid w:val="00054799"/>
    <w:rsid w:val="0005709C"/>
    <w:rsid w:val="00057F45"/>
    <w:rsid w:val="00060795"/>
    <w:rsid w:val="00060A0C"/>
    <w:rsid w:val="00060F2F"/>
    <w:rsid w:val="0006385A"/>
    <w:rsid w:val="0006622A"/>
    <w:rsid w:val="00066A48"/>
    <w:rsid w:val="00066B92"/>
    <w:rsid w:val="0007018C"/>
    <w:rsid w:val="000749B1"/>
    <w:rsid w:val="0007721C"/>
    <w:rsid w:val="000778A6"/>
    <w:rsid w:val="000814A1"/>
    <w:rsid w:val="00081B99"/>
    <w:rsid w:val="00082259"/>
    <w:rsid w:val="00082D73"/>
    <w:rsid w:val="00082DE9"/>
    <w:rsid w:val="00082F48"/>
    <w:rsid w:val="00084DA1"/>
    <w:rsid w:val="0009312F"/>
    <w:rsid w:val="0009320E"/>
    <w:rsid w:val="000934BD"/>
    <w:rsid w:val="000947FD"/>
    <w:rsid w:val="00095F5D"/>
    <w:rsid w:val="00096A17"/>
    <w:rsid w:val="000970B2"/>
    <w:rsid w:val="000970F8"/>
    <w:rsid w:val="00097EA6"/>
    <w:rsid w:val="000A09BD"/>
    <w:rsid w:val="000A0FF2"/>
    <w:rsid w:val="000A2F37"/>
    <w:rsid w:val="000A4DD0"/>
    <w:rsid w:val="000A4ECC"/>
    <w:rsid w:val="000A5B89"/>
    <w:rsid w:val="000A5E62"/>
    <w:rsid w:val="000A651D"/>
    <w:rsid w:val="000A664A"/>
    <w:rsid w:val="000A692C"/>
    <w:rsid w:val="000B0E78"/>
    <w:rsid w:val="000B1EDB"/>
    <w:rsid w:val="000B2624"/>
    <w:rsid w:val="000B545E"/>
    <w:rsid w:val="000B59DE"/>
    <w:rsid w:val="000B6545"/>
    <w:rsid w:val="000B6A74"/>
    <w:rsid w:val="000C144A"/>
    <w:rsid w:val="000C172D"/>
    <w:rsid w:val="000C2ED6"/>
    <w:rsid w:val="000C38CA"/>
    <w:rsid w:val="000C433F"/>
    <w:rsid w:val="000C5601"/>
    <w:rsid w:val="000C6F7A"/>
    <w:rsid w:val="000D0453"/>
    <w:rsid w:val="000D1741"/>
    <w:rsid w:val="000D214D"/>
    <w:rsid w:val="000D56F7"/>
    <w:rsid w:val="000D5B15"/>
    <w:rsid w:val="000D6B74"/>
    <w:rsid w:val="000E02AB"/>
    <w:rsid w:val="000E0C58"/>
    <w:rsid w:val="000E1ED6"/>
    <w:rsid w:val="000E2AA5"/>
    <w:rsid w:val="000E4842"/>
    <w:rsid w:val="000E5153"/>
    <w:rsid w:val="000E6C19"/>
    <w:rsid w:val="000E6CDA"/>
    <w:rsid w:val="000F0BB6"/>
    <w:rsid w:val="000F2D20"/>
    <w:rsid w:val="000F381C"/>
    <w:rsid w:val="000F3AA1"/>
    <w:rsid w:val="000F46C1"/>
    <w:rsid w:val="000F6AA3"/>
    <w:rsid w:val="00102DB0"/>
    <w:rsid w:val="00103969"/>
    <w:rsid w:val="00103E31"/>
    <w:rsid w:val="00105098"/>
    <w:rsid w:val="00107CB5"/>
    <w:rsid w:val="00111B3B"/>
    <w:rsid w:val="00112078"/>
    <w:rsid w:val="0011780D"/>
    <w:rsid w:val="0012002C"/>
    <w:rsid w:val="00121969"/>
    <w:rsid w:val="00121FD9"/>
    <w:rsid w:val="00122461"/>
    <w:rsid w:val="0012379B"/>
    <w:rsid w:val="001242A1"/>
    <w:rsid w:val="001245BE"/>
    <w:rsid w:val="001245E1"/>
    <w:rsid w:val="00124954"/>
    <w:rsid w:val="00125E71"/>
    <w:rsid w:val="00126081"/>
    <w:rsid w:val="0012627F"/>
    <w:rsid w:val="0012742B"/>
    <w:rsid w:val="00127FA7"/>
    <w:rsid w:val="00130307"/>
    <w:rsid w:val="001308AD"/>
    <w:rsid w:val="00133FD4"/>
    <w:rsid w:val="001408A4"/>
    <w:rsid w:val="00141D2F"/>
    <w:rsid w:val="00145A14"/>
    <w:rsid w:val="001473FB"/>
    <w:rsid w:val="001514DB"/>
    <w:rsid w:val="001518E7"/>
    <w:rsid w:val="00151C27"/>
    <w:rsid w:val="00151D13"/>
    <w:rsid w:val="001523D0"/>
    <w:rsid w:val="0015435E"/>
    <w:rsid w:val="00155341"/>
    <w:rsid w:val="001558ED"/>
    <w:rsid w:val="00155FF8"/>
    <w:rsid w:val="0015623C"/>
    <w:rsid w:val="00156E62"/>
    <w:rsid w:val="001574D7"/>
    <w:rsid w:val="001576BB"/>
    <w:rsid w:val="0015794E"/>
    <w:rsid w:val="00157DEF"/>
    <w:rsid w:val="001613DF"/>
    <w:rsid w:val="00162EA6"/>
    <w:rsid w:val="001630BA"/>
    <w:rsid w:val="00166599"/>
    <w:rsid w:val="001703E5"/>
    <w:rsid w:val="00175363"/>
    <w:rsid w:val="00176AB7"/>
    <w:rsid w:val="00180602"/>
    <w:rsid w:val="00180C0E"/>
    <w:rsid w:val="00182179"/>
    <w:rsid w:val="00183251"/>
    <w:rsid w:val="001833C0"/>
    <w:rsid w:val="0018362F"/>
    <w:rsid w:val="00185A1F"/>
    <w:rsid w:val="00185B91"/>
    <w:rsid w:val="00186356"/>
    <w:rsid w:val="00186769"/>
    <w:rsid w:val="00187A65"/>
    <w:rsid w:val="0019062B"/>
    <w:rsid w:val="001913BC"/>
    <w:rsid w:val="00191C6D"/>
    <w:rsid w:val="00192D5A"/>
    <w:rsid w:val="0019352F"/>
    <w:rsid w:val="00195484"/>
    <w:rsid w:val="001A07D1"/>
    <w:rsid w:val="001A0E1E"/>
    <w:rsid w:val="001A0F4C"/>
    <w:rsid w:val="001A1E3D"/>
    <w:rsid w:val="001A4888"/>
    <w:rsid w:val="001A5BF2"/>
    <w:rsid w:val="001A5C53"/>
    <w:rsid w:val="001A6060"/>
    <w:rsid w:val="001A6EA6"/>
    <w:rsid w:val="001A7082"/>
    <w:rsid w:val="001B1BDF"/>
    <w:rsid w:val="001B4158"/>
    <w:rsid w:val="001B41E6"/>
    <w:rsid w:val="001B4C8E"/>
    <w:rsid w:val="001B50F5"/>
    <w:rsid w:val="001C26E1"/>
    <w:rsid w:val="001C2ABB"/>
    <w:rsid w:val="001C3824"/>
    <w:rsid w:val="001C65B2"/>
    <w:rsid w:val="001D249F"/>
    <w:rsid w:val="001D25C6"/>
    <w:rsid w:val="001D4D1D"/>
    <w:rsid w:val="001D4FDD"/>
    <w:rsid w:val="001D5A03"/>
    <w:rsid w:val="001D641E"/>
    <w:rsid w:val="001D7C88"/>
    <w:rsid w:val="001D7FD2"/>
    <w:rsid w:val="001E31E4"/>
    <w:rsid w:val="001E33CA"/>
    <w:rsid w:val="001E3736"/>
    <w:rsid w:val="001E3C4D"/>
    <w:rsid w:val="001E5DF8"/>
    <w:rsid w:val="001E60B7"/>
    <w:rsid w:val="001F1FD4"/>
    <w:rsid w:val="001F2BF2"/>
    <w:rsid w:val="002015F6"/>
    <w:rsid w:val="00201783"/>
    <w:rsid w:val="0020339A"/>
    <w:rsid w:val="002044FF"/>
    <w:rsid w:val="002046D8"/>
    <w:rsid w:val="00205D6F"/>
    <w:rsid w:val="00205E01"/>
    <w:rsid w:val="002107E1"/>
    <w:rsid w:val="00210AAD"/>
    <w:rsid w:val="002110BD"/>
    <w:rsid w:val="00211F4F"/>
    <w:rsid w:val="00212302"/>
    <w:rsid w:val="00212714"/>
    <w:rsid w:val="00216812"/>
    <w:rsid w:val="002168E4"/>
    <w:rsid w:val="00220934"/>
    <w:rsid w:val="00221F50"/>
    <w:rsid w:val="00221FAC"/>
    <w:rsid w:val="0022245C"/>
    <w:rsid w:val="00222509"/>
    <w:rsid w:val="002243E7"/>
    <w:rsid w:val="00224D37"/>
    <w:rsid w:val="00225154"/>
    <w:rsid w:val="00225B8D"/>
    <w:rsid w:val="00231932"/>
    <w:rsid w:val="00231DAE"/>
    <w:rsid w:val="002366C0"/>
    <w:rsid w:val="00237C72"/>
    <w:rsid w:val="002440AF"/>
    <w:rsid w:val="00244768"/>
    <w:rsid w:val="00244AC5"/>
    <w:rsid w:val="00244D8C"/>
    <w:rsid w:val="00247CD6"/>
    <w:rsid w:val="00247D5F"/>
    <w:rsid w:val="002522A6"/>
    <w:rsid w:val="0025285B"/>
    <w:rsid w:val="00255CEF"/>
    <w:rsid w:val="002564B5"/>
    <w:rsid w:val="00257BB6"/>
    <w:rsid w:val="00260137"/>
    <w:rsid w:val="0026092C"/>
    <w:rsid w:val="00262128"/>
    <w:rsid w:val="00264C48"/>
    <w:rsid w:val="00265871"/>
    <w:rsid w:val="0026762C"/>
    <w:rsid w:val="00273611"/>
    <w:rsid w:val="00273703"/>
    <w:rsid w:val="00274A07"/>
    <w:rsid w:val="00275C1E"/>
    <w:rsid w:val="002769AA"/>
    <w:rsid w:val="0027706B"/>
    <w:rsid w:val="002800DA"/>
    <w:rsid w:val="00280742"/>
    <w:rsid w:val="00280782"/>
    <w:rsid w:val="00281E12"/>
    <w:rsid w:val="002837F8"/>
    <w:rsid w:val="002854A3"/>
    <w:rsid w:val="00287AE8"/>
    <w:rsid w:val="00290612"/>
    <w:rsid w:val="00291A5B"/>
    <w:rsid w:val="00293944"/>
    <w:rsid w:val="00293A2D"/>
    <w:rsid w:val="00295D08"/>
    <w:rsid w:val="00295ED5"/>
    <w:rsid w:val="00296864"/>
    <w:rsid w:val="00296AB1"/>
    <w:rsid w:val="002A0142"/>
    <w:rsid w:val="002A11E2"/>
    <w:rsid w:val="002A3D72"/>
    <w:rsid w:val="002A40CC"/>
    <w:rsid w:val="002A5E99"/>
    <w:rsid w:val="002A6841"/>
    <w:rsid w:val="002A6ACE"/>
    <w:rsid w:val="002A7364"/>
    <w:rsid w:val="002A787C"/>
    <w:rsid w:val="002A79C0"/>
    <w:rsid w:val="002A7ACF"/>
    <w:rsid w:val="002B3716"/>
    <w:rsid w:val="002B40E1"/>
    <w:rsid w:val="002B4824"/>
    <w:rsid w:val="002B5E7E"/>
    <w:rsid w:val="002B5F64"/>
    <w:rsid w:val="002B6CE4"/>
    <w:rsid w:val="002B7524"/>
    <w:rsid w:val="002C28BA"/>
    <w:rsid w:val="002C32CA"/>
    <w:rsid w:val="002C36D2"/>
    <w:rsid w:val="002C5DA8"/>
    <w:rsid w:val="002C6D7A"/>
    <w:rsid w:val="002C7489"/>
    <w:rsid w:val="002C777E"/>
    <w:rsid w:val="002D0699"/>
    <w:rsid w:val="002D14A0"/>
    <w:rsid w:val="002D1B1C"/>
    <w:rsid w:val="002D4126"/>
    <w:rsid w:val="002D6D80"/>
    <w:rsid w:val="002E022C"/>
    <w:rsid w:val="002E11EA"/>
    <w:rsid w:val="002E2E4D"/>
    <w:rsid w:val="002E6224"/>
    <w:rsid w:val="002E747C"/>
    <w:rsid w:val="002E77D1"/>
    <w:rsid w:val="002E793D"/>
    <w:rsid w:val="002E7ACF"/>
    <w:rsid w:val="002E7AFE"/>
    <w:rsid w:val="002E7D1F"/>
    <w:rsid w:val="002F1DFB"/>
    <w:rsid w:val="002F2116"/>
    <w:rsid w:val="002F2D80"/>
    <w:rsid w:val="002F405E"/>
    <w:rsid w:val="002F51AD"/>
    <w:rsid w:val="002F6209"/>
    <w:rsid w:val="002F6440"/>
    <w:rsid w:val="002F6840"/>
    <w:rsid w:val="002F7CB6"/>
    <w:rsid w:val="00301168"/>
    <w:rsid w:val="003014A9"/>
    <w:rsid w:val="00302DAC"/>
    <w:rsid w:val="0030389E"/>
    <w:rsid w:val="0030480A"/>
    <w:rsid w:val="0030497F"/>
    <w:rsid w:val="003050EE"/>
    <w:rsid w:val="00305F16"/>
    <w:rsid w:val="00306E97"/>
    <w:rsid w:val="00310774"/>
    <w:rsid w:val="00312549"/>
    <w:rsid w:val="003129F5"/>
    <w:rsid w:val="00313D71"/>
    <w:rsid w:val="00320787"/>
    <w:rsid w:val="00320A43"/>
    <w:rsid w:val="00321E92"/>
    <w:rsid w:val="003220DE"/>
    <w:rsid w:val="00326F15"/>
    <w:rsid w:val="003277FA"/>
    <w:rsid w:val="00327B3E"/>
    <w:rsid w:val="00327CE0"/>
    <w:rsid w:val="00327E91"/>
    <w:rsid w:val="0033065E"/>
    <w:rsid w:val="00331B86"/>
    <w:rsid w:val="00333061"/>
    <w:rsid w:val="00336393"/>
    <w:rsid w:val="00341779"/>
    <w:rsid w:val="00341A2E"/>
    <w:rsid w:val="00342943"/>
    <w:rsid w:val="0034375B"/>
    <w:rsid w:val="00343F4F"/>
    <w:rsid w:val="0035144E"/>
    <w:rsid w:val="00354486"/>
    <w:rsid w:val="0035475E"/>
    <w:rsid w:val="003607F4"/>
    <w:rsid w:val="00361852"/>
    <w:rsid w:val="00362AEC"/>
    <w:rsid w:val="00362EC0"/>
    <w:rsid w:val="0036351A"/>
    <w:rsid w:val="00363B8D"/>
    <w:rsid w:val="00365AB4"/>
    <w:rsid w:val="00367C56"/>
    <w:rsid w:val="00372C04"/>
    <w:rsid w:val="003737F7"/>
    <w:rsid w:val="00374BE4"/>
    <w:rsid w:val="00375716"/>
    <w:rsid w:val="00375874"/>
    <w:rsid w:val="00377645"/>
    <w:rsid w:val="003814F1"/>
    <w:rsid w:val="00381DA9"/>
    <w:rsid w:val="00382178"/>
    <w:rsid w:val="00382B69"/>
    <w:rsid w:val="0038393A"/>
    <w:rsid w:val="00386DFF"/>
    <w:rsid w:val="00390369"/>
    <w:rsid w:val="00392FA9"/>
    <w:rsid w:val="00393E68"/>
    <w:rsid w:val="00397B59"/>
    <w:rsid w:val="003A12E4"/>
    <w:rsid w:val="003A2C1F"/>
    <w:rsid w:val="003A31C5"/>
    <w:rsid w:val="003A3710"/>
    <w:rsid w:val="003A44E4"/>
    <w:rsid w:val="003A610B"/>
    <w:rsid w:val="003A7AD3"/>
    <w:rsid w:val="003B0C09"/>
    <w:rsid w:val="003B39C0"/>
    <w:rsid w:val="003B496A"/>
    <w:rsid w:val="003B5300"/>
    <w:rsid w:val="003B6277"/>
    <w:rsid w:val="003C120F"/>
    <w:rsid w:val="003C1813"/>
    <w:rsid w:val="003C4C30"/>
    <w:rsid w:val="003C76D3"/>
    <w:rsid w:val="003C794D"/>
    <w:rsid w:val="003C7AAF"/>
    <w:rsid w:val="003D13AA"/>
    <w:rsid w:val="003D16C9"/>
    <w:rsid w:val="003D3E65"/>
    <w:rsid w:val="003D3F88"/>
    <w:rsid w:val="003D6E8B"/>
    <w:rsid w:val="003E023B"/>
    <w:rsid w:val="003E0A8A"/>
    <w:rsid w:val="003E22DF"/>
    <w:rsid w:val="003E5830"/>
    <w:rsid w:val="003E69D6"/>
    <w:rsid w:val="003E6E94"/>
    <w:rsid w:val="003E7397"/>
    <w:rsid w:val="003F0431"/>
    <w:rsid w:val="003F0E7C"/>
    <w:rsid w:val="003F24B4"/>
    <w:rsid w:val="003F2917"/>
    <w:rsid w:val="003F2CAD"/>
    <w:rsid w:val="003F2E97"/>
    <w:rsid w:val="003F3BC0"/>
    <w:rsid w:val="003F4AA7"/>
    <w:rsid w:val="003F5F0D"/>
    <w:rsid w:val="003F637D"/>
    <w:rsid w:val="003F7DE8"/>
    <w:rsid w:val="004009F6"/>
    <w:rsid w:val="00402F08"/>
    <w:rsid w:val="00403AEB"/>
    <w:rsid w:val="00406428"/>
    <w:rsid w:val="0041144D"/>
    <w:rsid w:val="004131EA"/>
    <w:rsid w:val="00414580"/>
    <w:rsid w:val="004149CC"/>
    <w:rsid w:val="00414F38"/>
    <w:rsid w:val="004170D3"/>
    <w:rsid w:val="00420F22"/>
    <w:rsid w:val="004211A8"/>
    <w:rsid w:val="004227A6"/>
    <w:rsid w:val="004255AB"/>
    <w:rsid w:val="00425942"/>
    <w:rsid w:val="00426AB7"/>
    <w:rsid w:val="0043209A"/>
    <w:rsid w:val="00432EE4"/>
    <w:rsid w:val="0043512C"/>
    <w:rsid w:val="00435D20"/>
    <w:rsid w:val="00436382"/>
    <w:rsid w:val="00436643"/>
    <w:rsid w:val="0043747D"/>
    <w:rsid w:val="00437767"/>
    <w:rsid w:val="0044339E"/>
    <w:rsid w:val="00444582"/>
    <w:rsid w:val="00445500"/>
    <w:rsid w:val="004455E8"/>
    <w:rsid w:val="00447AE9"/>
    <w:rsid w:val="00450F00"/>
    <w:rsid w:val="00451E99"/>
    <w:rsid w:val="0045258F"/>
    <w:rsid w:val="00454A03"/>
    <w:rsid w:val="00454D01"/>
    <w:rsid w:val="00455D58"/>
    <w:rsid w:val="0045695C"/>
    <w:rsid w:val="004617AD"/>
    <w:rsid w:val="00464755"/>
    <w:rsid w:val="004746B6"/>
    <w:rsid w:val="00476215"/>
    <w:rsid w:val="00477D5D"/>
    <w:rsid w:val="00480764"/>
    <w:rsid w:val="00481116"/>
    <w:rsid w:val="00481514"/>
    <w:rsid w:val="0048168C"/>
    <w:rsid w:val="0048252E"/>
    <w:rsid w:val="00482CE8"/>
    <w:rsid w:val="004839AA"/>
    <w:rsid w:val="00483D5B"/>
    <w:rsid w:val="0048461C"/>
    <w:rsid w:val="0048540C"/>
    <w:rsid w:val="00495A3A"/>
    <w:rsid w:val="00496703"/>
    <w:rsid w:val="00497EB9"/>
    <w:rsid w:val="004A1B6B"/>
    <w:rsid w:val="004A28CE"/>
    <w:rsid w:val="004A3F4D"/>
    <w:rsid w:val="004A4481"/>
    <w:rsid w:val="004A53E4"/>
    <w:rsid w:val="004A5AF8"/>
    <w:rsid w:val="004A6B44"/>
    <w:rsid w:val="004B0F94"/>
    <w:rsid w:val="004B0FCC"/>
    <w:rsid w:val="004B12BA"/>
    <w:rsid w:val="004B22B0"/>
    <w:rsid w:val="004B4A5B"/>
    <w:rsid w:val="004B4B85"/>
    <w:rsid w:val="004B4F44"/>
    <w:rsid w:val="004B55E4"/>
    <w:rsid w:val="004B7D2E"/>
    <w:rsid w:val="004C0A8A"/>
    <w:rsid w:val="004C19A8"/>
    <w:rsid w:val="004C3E16"/>
    <w:rsid w:val="004C5168"/>
    <w:rsid w:val="004C61FD"/>
    <w:rsid w:val="004C6D3C"/>
    <w:rsid w:val="004C716D"/>
    <w:rsid w:val="004D07FD"/>
    <w:rsid w:val="004D1410"/>
    <w:rsid w:val="004D26FC"/>
    <w:rsid w:val="004D38DA"/>
    <w:rsid w:val="004D644D"/>
    <w:rsid w:val="004D655D"/>
    <w:rsid w:val="004D6CE9"/>
    <w:rsid w:val="004D7175"/>
    <w:rsid w:val="004E0E1E"/>
    <w:rsid w:val="004E18EE"/>
    <w:rsid w:val="004E21CF"/>
    <w:rsid w:val="004E49A4"/>
    <w:rsid w:val="004F0CFF"/>
    <w:rsid w:val="004F1EBA"/>
    <w:rsid w:val="004F259F"/>
    <w:rsid w:val="004F42DE"/>
    <w:rsid w:val="004F43F9"/>
    <w:rsid w:val="004F6E86"/>
    <w:rsid w:val="00500423"/>
    <w:rsid w:val="00500AAF"/>
    <w:rsid w:val="00501A15"/>
    <w:rsid w:val="00501E3C"/>
    <w:rsid w:val="005024B1"/>
    <w:rsid w:val="00505E6F"/>
    <w:rsid w:val="005072D5"/>
    <w:rsid w:val="005078A7"/>
    <w:rsid w:val="00507B3E"/>
    <w:rsid w:val="005100A9"/>
    <w:rsid w:val="0051271B"/>
    <w:rsid w:val="00513368"/>
    <w:rsid w:val="0051396D"/>
    <w:rsid w:val="00514107"/>
    <w:rsid w:val="005172CE"/>
    <w:rsid w:val="00520CCD"/>
    <w:rsid w:val="00524872"/>
    <w:rsid w:val="00524B70"/>
    <w:rsid w:val="005257BD"/>
    <w:rsid w:val="005314E6"/>
    <w:rsid w:val="0053159B"/>
    <w:rsid w:val="00532195"/>
    <w:rsid w:val="00532DD7"/>
    <w:rsid w:val="005365CA"/>
    <w:rsid w:val="00536AB3"/>
    <w:rsid w:val="00537FD0"/>
    <w:rsid w:val="00540392"/>
    <w:rsid w:val="00541D4E"/>
    <w:rsid w:val="005443DF"/>
    <w:rsid w:val="00547858"/>
    <w:rsid w:val="00547E58"/>
    <w:rsid w:val="0055151E"/>
    <w:rsid w:val="00551E3F"/>
    <w:rsid w:val="005528D7"/>
    <w:rsid w:val="005539C0"/>
    <w:rsid w:val="00554805"/>
    <w:rsid w:val="00555307"/>
    <w:rsid w:val="00555809"/>
    <w:rsid w:val="00555D29"/>
    <w:rsid w:val="00555DB8"/>
    <w:rsid w:val="0055616D"/>
    <w:rsid w:val="0055774D"/>
    <w:rsid w:val="005600D8"/>
    <w:rsid w:val="005606FF"/>
    <w:rsid w:val="00561871"/>
    <w:rsid w:val="00562B41"/>
    <w:rsid w:val="00564198"/>
    <w:rsid w:val="00564802"/>
    <w:rsid w:val="00564BD4"/>
    <w:rsid w:val="0056530B"/>
    <w:rsid w:val="00567C02"/>
    <w:rsid w:val="0057060F"/>
    <w:rsid w:val="005709A6"/>
    <w:rsid w:val="00574446"/>
    <w:rsid w:val="00575278"/>
    <w:rsid w:val="005762E1"/>
    <w:rsid w:val="005774E7"/>
    <w:rsid w:val="00577DFD"/>
    <w:rsid w:val="00584089"/>
    <w:rsid w:val="0058477C"/>
    <w:rsid w:val="00584A41"/>
    <w:rsid w:val="00585BEC"/>
    <w:rsid w:val="00590153"/>
    <w:rsid w:val="005914D0"/>
    <w:rsid w:val="00591811"/>
    <w:rsid w:val="00592F95"/>
    <w:rsid w:val="00593A73"/>
    <w:rsid w:val="00596E28"/>
    <w:rsid w:val="00597F88"/>
    <w:rsid w:val="005A0047"/>
    <w:rsid w:val="005A1AB5"/>
    <w:rsid w:val="005A2F4D"/>
    <w:rsid w:val="005A526C"/>
    <w:rsid w:val="005A54CB"/>
    <w:rsid w:val="005A6F39"/>
    <w:rsid w:val="005A717E"/>
    <w:rsid w:val="005A7242"/>
    <w:rsid w:val="005A754B"/>
    <w:rsid w:val="005B0943"/>
    <w:rsid w:val="005B1DA0"/>
    <w:rsid w:val="005B2CFE"/>
    <w:rsid w:val="005B57C8"/>
    <w:rsid w:val="005B58F7"/>
    <w:rsid w:val="005B5CE4"/>
    <w:rsid w:val="005B6B3F"/>
    <w:rsid w:val="005C027C"/>
    <w:rsid w:val="005C1E7B"/>
    <w:rsid w:val="005C49E8"/>
    <w:rsid w:val="005C51B1"/>
    <w:rsid w:val="005C67EF"/>
    <w:rsid w:val="005D39C4"/>
    <w:rsid w:val="005D5A09"/>
    <w:rsid w:val="005D5A98"/>
    <w:rsid w:val="005D75B4"/>
    <w:rsid w:val="005E474E"/>
    <w:rsid w:val="005E7D97"/>
    <w:rsid w:val="005E7F6F"/>
    <w:rsid w:val="005F1CA8"/>
    <w:rsid w:val="005F7749"/>
    <w:rsid w:val="006024F9"/>
    <w:rsid w:val="00602CF4"/>
    <w:rsid w:val="006037BE"/>
    <w:rsid w:val="00603BFF"/>
    <w:rsid w:val="006041B0"/>
    <w:rsid w:val="00604CB7"/>
    <w:rsid w:val="00605EC5"/>
    <w:rsid w:val="00606F6B"/>
    <w:rsid w:val="006101AC"/>
    <w:rsid w:val="006125F7"/>
    <w:rsid w:val="00614BF2"/>
    <w:rsid w:val="0061533B"/>
    <w:rsid w:val="00615A67"/>
    <w:rsid w:val="00615EFE"/>
    <w:rsid w:val="00616D57"/>
    <w:rsid w:val="00622642"/>
    <w:rsid w:val="00622827"/>
    <w:rsid w:val="00624571"/>
    <w:rsid w:val="006252BD"/>
    <w:rsid w:val="00625C69"/>
    <w:rsid w:val="006260A4"/>
    <w:rsid w:val="00630122"/>
    <w:rsid w:val="006320D5"/>
    <w:rsid w:val="006343B7"/>
    <w:rsid w:val="0063480C"/>
    <w:rsid w:val="00636549"/>
    <w:rsid w:val="00640363"/>
    <w:rsid w:val="00640902"/>
    <w:rsid w:val="00641705"/>
    <w:rsid w:val="00643944"/>
    <w:rsid w:val="00644386"/>
    <w:rsid w:val="00644D62"/>
    <w:rsid w:val="00645D4C"/>
    <w:rsid w:val="00650870"/>
    <w:rsid w:val="0065178C"/>
    <w:rsid w:val="00651D30"/>
    <w:rsid w:val="00652552"/>
    <w:rsid w:val="00653624"/>
    <w:rsid w:val="00653A9B"/>
    <w:rsid w:val="006568A2"/>
    <w:rsid w:val="00656A96"/>
    <w:rsid w:val="006601CF"/>
    <w:rsid w:val="00660ABE"/>
    <w:rsid w:val="00663963"/>
    <w:rsid w:val="00664166"/>
    <w:rsid w:val="006658D1"/>
    <w:rsid w:val="00666212"/>
    <w:rsid w:val="00667903"/>
    <w:rsid w:val="0067042E"/>
    <w:rsid w:val="00670ACB"/>
    <w:rsid w:val="00672134"/>
    <w:rsid w:val="00672673"/>
    <w:rsid w:val="00672E50"/>
    <w:rsid w:val="00675EDA"/>
    <w:rsid w:val="00683BD6"/>
    <w:rsid w:val="00684F3C"/>
    <w:rsid w:val="006852D0"/>
    <w:rsid w:val="00685532"/>
    <w:rsid w:val="00686E0E"/>
    <w:rsid w:val="00687FA3"/>
    <w:rsid w:val="0069287C"/>
    <w:rsid w:val="00692A41"/>
    <w:rsid w:val="00692C7D"/>
    <w:rsid w:val="00695A43"/>
    <w:rsid w:val="006965CD"/>
    <w:rsid w:val="0069684C"/>
    <w:rsid w:val="006A11CD"/>
    <w:rsid w:val="006A143F"/>
    <w:rsid w:val="006A2FAD"/>
    <w:rsid w:val="006A3CAD"/>
    <w:rsid w:val="006A3E59"/>
    <w:rsid w:val="006A4C26"/>
    <w:rsid w:val="006A567B"/>
    <w:rsid w:val="006A56ED"/>
    <w:rsid w:val="006A6B17"/>
    <w:rsid w:val="006B1454"/>
    <w:rsid w:val="006B1691"/>
    <w:rsid w:val="006B54D6"/>
    <w:rsid w:val="006B5D77"/>
    <w:rsid w:val="006B63AE"/>
    <w:rsid w:val="006B68D6"/>
    <w:rsid w:val="006B7C01"/>
    <w:rsid w:val="006B7C26"/>
    <w:rsid w:val="006C0D07"/>
    <w:rsid w:val="006C503C"/>
    <w:rsid w:val="006C5C83"/>
    <w:rsid w:val="006C608A"/>
    <w:rsid w:val="006C63C3"/>
    <w:rsid w:val="006D28E3"/>
    <w:rsid w:val="006D2C9E"/>
    <w:rsid w:val="006D2DF6"/>
    <w:rsid w:val="006D541F"/>
    <w:rsid w:val="006D6ED8"/>
    <w:rsid w:val="006E0727"/>
    <w:rsid w:val="006E0AE7"/>
    <w:rsid w:val="006E1BE3"/>
    <w:rsid w:val="006E3C6A"/>
    <w:rsid w:val="006E5987"/>
    <w:rsid w:val="006E7F7D"/>
    <w:rsid w:val="006F0D90"/>
    <w:rsid w:val="006F4653"/>
    <w:rsid w:val="006F7487"/>
    <w:rsid w:val="006F79B2"/>
    <w:rsid w:val="00701BB3"/>
    <w:rsid w:val="0070480C"/>
    <w:rsid w:val="00712FDE"/>
    <w:rsid w:val="00713D7A"/>
    <w:rsid w:val="00717151"/>
    <w:rsid w:val="0071776F"/>
    <w:rsid w:val="00720601"/>
    <w:rsid w:val="0072172B"/>
    <w:rsid w:val="00724A40"/>
    <w:rsid w:val="007266A5"/>
    <w:rsid w:val="00730715"/>
    <w:rsid w:val="0073231B"/>
    <w:rsid w:val="0073412D"/>
    <w:rsid w:val="007344AF"/>
    <w:rsid w:val="0073587C"/>
    <w:rsid w:val="00735FFC"/>
    <w:rsid w:val="007427B5"/>
    <w:rsid w:val="00754A7A"/>
    <w:rsid w:val="007552EB"/>
    <w:rsid w:val="00755835"/>
    <w:rsid w:val="00755E81"/>
    <w:rsid w:val="00756146"/>
    <w:rsid w:val="00761D2F"/>
    <w:rsid w:val="007625D2"/>
    <w:rsid w:val="00763755"/>
    <w:rsid w:val="00763964"/>
    <w:rsid w:val="00765764"/>
    <w:rsid w:val="00766CF9"/>
    <w:rsid w:val="0076791C"/>
    <w:rsid w:val="00767BD0"/>
    <w:rsid w:val="00770347"/>
    <w:rsid w:val="00771DBD"/>
    <w:rsid w:val="00772EBB"/>
    <w:rsid w:val="007734A2"/>
    <w:rsid w:val="00773C9B"/>
    <w:rsid w:val="00774D3E"/>
    <w:rsid w:val="00781584"/>
    <w:rsid w:val="00784373"/>
    <w:rsid w:val="00785847"/>
    <w:rsid w:val="00785F7E"/>
    <w:rsid w:val="00786D8D"/>
    <w:rsid w:val="00790F56"/>
    <w:rsid w:val="00791370"/>
    <w:rsid w:val="00791742"/>
    <w:rsid w:val="0079343C"/>
    <w:rsid w:val="007953BC"/>
    <w:rsid w:val="00795614"/>
    <w:rsid w:val="007979F3"/>
    <w:rsid w:val="007A2D00"/>
    <w:rsid w:val="007A3103"/>
    <w:rsid w:val="007A7028"/>
    <w:rsid w:val="007A70BB"/>
    <w:rsid w:val="007B0B18"/>
    <w:rsid w:val="007B60F2"/>
    <w:rsid w:val="007B7924"/>
    <w:rsid w:val="007C01E9"/>
    <w:rsid w:val="007C0E12"/>
    <w:rsid w:val="007C1767"/>
    <w:rsid w:val="007C240E"/>
    <w:rsid w:val="007D0AD7"/>
    <w:rsid w:val="007D1AE1"/>
    <w:rsid w:val="007D62B2"/>
    <w:rsid w:val="007D65F9"/>
    <w:rsid w:val="007D6D52"/>
    <w:rsid w:val="007D7D1A"/>
    <w:rsid w:val="007E1CEC"/>
    <w:rsid w:val="007E46DF"/>
    <w:rsid w:val="007E6E96"/>
    <w:rsid w:val="007E7EA0"/>
    <w:rsid w:val="007F02C9"/>
    <w:rsid w:val="007F14FF"/>
    <w:rsid w:val="007F26A4"/>
    <w:rsid w:val="007F3B5C"/>
    <w:rsid w:val="007F46B1"/>
    <w:rsid w:val="007F6A46"/>
    <w:rsid w:val="0080272D"/>
    <w:rsid w:val="008031A4"/>
    <w:rsid w:val="008035C1"/>
    <w:rsid w:val="00804EC4"/>
    <w:rsid w:val="008067AD"/>
    <w:rsid w:val="008067DD"/>
    <w:rsid w:val="008127C3"/>
    <w:rsid w:val="00812F3A"/>
    <w:rsid w:val="00813D08"/>
    <w:rsid w:val="00814580"/>
    <w:rsid w:val="00816905"/>
    <w:rsid w:val="00816E39"/>
    <w:rsid w:val="00820C86"/>
    <w:rsid w:val="008217C9"/>
    <w:rsid w:val="008220CA"/>
    <w:rsid w:val="00822453"/>
    <w:rsid w:val="00822CE1"/>
    <w:rsid w:val="00826F37"/>
    <w:rsid w:val="00827084"/>
    <w:rsid w:val="008270AF"/>
    <w:rsid w:val="00830CF3"/>
    <w:rsid w:val="00831884"/>
    <w:rsid w:val="008325F3"/>
    <w:rsid w:val="00832CDD"/>
    <w:rsid w:val="00832FC1"/>
    <w:rsid w:val="00833FBB"/>
    <w:rsid w:val="00835633"/>
    <w:rsid w:val="00836AEB"/>
    <w:rsid w:val="00837BDD"/>
    <w:rsid w:val="00841B45"/>
    <w:rsid w:val="00841B69"/>
    <w:rsid w:val="008456CD"/>
    <w:rsid w:val="00846957"/>
    <w:rsid w:val="008475DA"/>
    <w:rsid w:val="008502A2"/>
    <w:rsid w:val="0085043E"/>
    <w:rsid w:val="0085052E"/>
    <w:rsid w:val="0085271B"/>
    <w:rsid w:val="00854124"/>
    <w:rsid w:val="008551F5"/>
    <w:rsid w:val="008574D4"/>
    <w:rsid w:val="008607DD"/>
    <w:rsid w:val="0086104B"/>
    <w:rsid w:val="0086144D"/>
    <w:rsid w:val="00861F14"/>
    <w:rsid w:val="0086224A"/>
    <w:rsid w:val="00862896"/>
    <w:rsid w:val="00863056"/>
    <w:rsid w:val="00863F2B"/>
    <w:rsid w:val="0086436D"/>
    <w:rsid w:val="00865033"/>
    <w:rsid w:val="00867228"/>
    <w:rsid w:val="00867297"/>
    <w:rsid w:val="00867D79"/>
    <w:rsid w:val="0087009F"/>
    <w:rsid w:val="00870FD2"/>
    <w:rsid w:val="00871174"/>
    <w:rsid w:val="008731F8"/>
    <w:rsid w:val="008735F5"/>
    <w:rsid w:val="00873C8E"/>
    <w:rsid w:val="00877207"/>
    <w:rsid w:val="00880960"/>
    <w:rsid w:val="008814A4"/>
    <w:rsid w:val="008827C2"/>
    <w:rsid w:val="00885070"/>
    <w:rsid w:val="00885EA1"/>
    <w:rsid w:val="008875D5"/>
    <w:rsid w:val="00891346"/>
    <w:rsid w:val="00894B33"/>
    <w:rsid w:val="00896984"/>
    <w:rsid w:val="0089708A"/>
    <w:rsid w:val="008A0071"/>
    <w:rsid w:val="008A1004"/>
    <w:rsid w:val="008A3433"/>
    <w:rsid w:val="008A68D3"/>
    <w:rsid w:val="008A7CD7"/>
    <w:rsid w:val="008B0EB2"/>
    <w:rsid w:val="008B5FC6"/>
    <w:rsid w:val="008B7E12"/>
    <w:rsid w:val="008C23D3"/>
    <w:rsid w:val="008C37C2"/>
    <w:rsid w:val="008C4F8F"/>
    <w:rsid w:val="008C5680"/>
    <w:rsid w:val="008C5BAD"/>
    <w:rsid w:val="008D3B58"/>
    <w:rsid w:val="008D57A7"/>
    <w:rsid w:val="008D6C19"/>
    <w:rsid w:val="008D6E81"/>
    <w:rsid w:val="008D735B"/>
    <w:rsid w:val="008D77EA"/>
    <w:rsid w:val="008E2901"/>
    <w:rsid w:val="008E33D7"/>
    <w:rsid w:val="008E3AA2"/>
    <w:rsid w:val="008E60D2"/>
    <w:rsid w:val="008E77B7"/>
    <w:rsid w:val="008F1382"/>
    <w:rsid w:val="008F2561"/>
    <w:rsid w:val="008F3BBE"/>
    <w:rsid w:val="008F4290"/>
    <w:rsid w:val="008F49E3"/>
    <w:rsid w:val="008F54F6"/>
    <w:rsid w:val="008F676E"/>
    <w:rsid w:val="008F7004"/>
    <w:rsid w:val="008F75DF"/>
    <w:rsid w:val="00902B57"/>
    <w:rsid w:val="009041D8"/>
    <w:rsid w:val="009046F4"/>
    <w:rsid w:val="00906E33"/>
    <w:rsid w:val="00906F65"/>
    <w:rsid w:val="00912626"/>
    <w:rsid w:val="00914CCB"/>
    <w:rsid w:val="00915806"/>
    <w:rsid w:val="009212C1"/>
    <w:rsid w:val="00921935"/>
    <w:rsid w:val="009223D7"/>
    <w:rsid w:val="0092434A"/>
    <w:rsid w:val="00927163"/>
    <w:rsid w:val="00931FE4"/>
    <w:rsid w:val="0093379E"/>
    <w:rsid w:val="00933EF5"/>
    <w:rsid w:val="00934431"/>
    <w:rsid w:val="00935115"/>
    <w:rsid w:val="00935D4B"/>
    <w:rsid w:val="0093619A"/>
    <w:rsid w:val="009410BD"/>
    <w:rsid w:val="009412E3"/>
    <w:rsid w:val="0094186C"/>
    <w:rsid w:val="009428A8"/>
    <w:rsid w:val="00943C1B"/>
    <w:rsid w:val="00945090"/>
    <w:rsid w:val="00946C30"/>
    <w:rsid w:val="009472BB"/>
    <w:rsid w:val="00947EA1"/>
    <w:rsid w:val="009501A5"/>
    <w:rsid w:val="00950C1B"/>
    <w:rsid w:val="00950E66"/>
    <w:rsid w:val="0095447A"/>
    <w:rsid w:val="009557AC"/>
    <w:rsid w:val="00955ED7"/>
    <w:rsid w:val="00961FA5"/>
    <w:rsid w:val="00962990"/>
    <w:rsid w:val="0096361F"/>
    <w:rsid w:val="00963DD5"/>
    <w:rsid w:val="0096606F"/>
    <w:rsid w:val="009663FC"/>
    <w:rsid w:val="00967017"/>
    <w:rsid w:val="00967695"/>
    <w:rsid w:val="00967995"/>
    <w:rsid w:val="00970EE3"/>
    <w:rsid w:val="0097110A"/>
    <w:rsid w:val="009711D7"/>
    <w:rsid w:val="00972BBF"/>
    <w:rsid w:val="00972D02"/>
    <w:rsid w:val="009734C1"/>
    <w:rsid w:val="009762AD"/>
    <w:rsid w:val="00976EBD"/>
    <w:rsid w:val="0098420A"/>
    <w:rsid w:val="00987747"/>
    <w:rsid w:val="009904F4"/>
    <w:rsid w:val="00991364"/>
    <w:rsid w:val="009935D3"/>
    <w:rsid w:val="0099446D"/>
    <w:rsid w:val="00995AC4"/>
    <w:rsid w:val="00997D1E"/>
    <w:rsid w:val="009A5A8A"/>
    <w:rsid w:val="009A6469"/>
    <w:rsid w:val="009A7125"/>
    <w:rsid w:val="009B1208"/>
    <w:rsid w:val="009B2A20"/>
    <w:rsid w:val="009B2D89"/>
    <w:rsid w:val="009B3C4E"/>
    <w:rsid w:val="009B3C9E"/>
    <w:rsid w:val="009B4960"/>
    <w:rsid w:val="009B5BA1"/>
    <w:rsid w:val="009B7A76"/>
    <w:rsid w:val="009B7AA4"/>
    <w:rsid w:val="009B7FEA"/>
    <w:rsid w:val="009C110D"/>
    <w:rsid w:val="009C21A2"/>
    <w:rsid w:val="009C2798"/>
    <w:rsid w:val="009C31E6"/>
    <w:rsid w:val="009C39C9"/>
    <w:rsid w:val="009C6541"/>
    <w:rsid w:val="009C698A"/>
    <w:rsid w:val="009D05FC"/>
    <w:rsid w:val="009D0CC9"/>
    <w:rsid w:val="009D0E74"/>
    <w:rsid w:val="009D1AC2"/>
    <w:rsid w:val="009D2D97"/>
    <w:rsid w:val="009D3A54"/>
    <w:rsid w:val="009D3DA4"/>
    <w:rsid w:val="009D3DAF"/>
    <w:rsid w:val="009D3FF2"/>
    <w:rsid w:val="009D4ACA"/>
    <w:rsid w:val="009D5B28"/>
    <w:rsid w:val="009D7824"/>
    <w:rsid w:val="009E04B4"/>
    <w:rsid w:val="009E0EDA"/>
    <w:rsid w:val="009E1EE2"/>
    <w:rsid w:val="009E27F6"/>
    <w:rsid w:val="009E30B0"/>
    <w:rsid w:val="009E5000"/>
    <w:rsid w:val="009F1358"/>
    <w:rsid w:val="009F4DC8"/>
    <w:rsid w:val="009F5659"/>
    <w:rsid w:val="009F5976"/>
    <w:rsid w:val="009F6DD7"/>
    <w:rsid w:val="009F7EB1"/>
    <w:rsid w:val="00A0212C"/>
    <w:rsid w:val="00A02C33"/>
    <w:rsid w:val="00A03C82"/>
    <w:rsid w:val="00A050AF"/>
    <w:rsid w:val="00A058C5"/>
    <w:rsid w:val="00A076D7"/>
    <w:rsid w:val="00A1024C"/>
    <w:rsid w:val="00A10337"/>
    <w:rsid w:val="00A127B1"/>
    <w:rsid w:val="00A12BE2"/>
    <w:rsid w:val="00A12D28"/>
    <w:rsid w:val="00A13060"/>
    <w:rsid w:val="00A130C5"/>
    <w:rsid w:val="00A130DA"/>
    <w:rsid w:val="00A13726"/>
    <w:rsid w:val="00A14DD4"/>
    <w:rsid w:val="00A15D78"/>
    <w:rsid w:val="00A15E75"/>
    <w:rsid w:val="00A171E7"/>
    <w:rsid w:val="00A174C1"/>
    <w:rsid w:val="00A22396"/>
    <w:rsid w:val="00A2255C"/>
    <w:rsid w:val="00A24DA6"/>
    <w:rsid w:val="00A24E47"/>
    <w:rsid w:val="00A301C2"/>
    <w:rsid w:val="00A31969"/>
    <w:rsid w:val="00A31D86"/>
    <w:rsid w:val="00A320C8"/>
    <w:rsid w:val="00A326ED"/>
    <w:rsid w:val="00A328EB"/>
    <w:rsid w:val="00A35DE3"/>
    <w:rsid w:val="00A37CB2"/>
    <w:rsid w:val="00A41437"/>
    <w:rsid w:val="00A41941"/>
    <w:rsid w:val="00A43C61"/>
    <w:rsid w:val="00A46625"/>
    <w:rsid w:val="00A46AD6"/>
    <w:rsid w:val="00A47BF3"/>
    <w:rsid w:val="00A52C67"/>
    <w:rsid w:val="00A54093"/>
    <w:rsid w:val="00A543BF"/>
    <w:rsid w:val="00A5664D"/>
    <w:rsid w:val="00A613AC"/>
    <w:rsid w:val="00A63812"/>
    <w:rsid w:val="00A64026"/>
    <w:rsid w:val="00A6492C"/>
    <w:rsid w:val="00A64AA4"/>
    <w:rsid w:val="00A664D9"/>
    <w:rsid w:val="00A70428"/>
    <w:rsid w:val="00A7125C"/>
    <w:rsid w:val="00A71A92"/>
    <w:rsid w:val="00A721F1"/>
    <w:rsid w:val="00A72B9D"/>
    <w:rsid w:val="00A73FF5"/>
    <w:rsid w:val="00A744EF"/>
    <w:rsid w:val="00A74550"/>
    <w:rsid w:val="00A74F99"/>
    <w:rsid w:val="00A77098"/>
    <w:rsid w:val="00A80A92"/>
    <w:rsid w:val="00A843F7"/>
    <w:rsid w:val="00A863A9"/>
    <w:rsid w:val="00A86AA4"/>
    <w:rsid w:val="00A8748F"/>
    <w:rsid w:val="00A910CC"/>
    <w:rsid w:val="00A91307"/>
    <w:rsid w:val="00A925E4"/>
    <w:rsid w:val="00A92CA3"/>
    <w:rsid w:val="00A9459E"/>
    <w:rsid w:val="00A95CE8"/>
    <w:rsid w:val="00A96535"/>
    <w:rsid w:val="00A96E8B"/>
    <w:rsid w:val="00A9705F"/>
    <w:rsid w:val="00AA144F"/>
    <w:rsid w:val="00AA1760"/>
    <w:rsid w:val="00AA25C0"/>
    <w:rsid w:val="00AA56C3"/>
    <w:rsid w:val="00AA5B72"/>
    <w:rsid w:val="00AA62FA"/>
    <w:rsid w:val="00AA65DB"/>
    <w:rsid w:val="00AA689D"/>
    <w:rsid w:val="00AA76CA"/>
    <w:rsid w:val="00AB1134"/>
    <w:rsid w:val="00AB204F"/>
    <w:rsid w:val="00AB297B"/>
    <w:rsid w:val="00AB666C"/>
    <w:rsid w:val="00AB6FE9"/>
    <w:rsid w:val="00AC442F"/>
    <w:rsid w:val="00AC4E3F"/>
    <w:rsid w:val="00AC5462"/>
    <w:rsid w:val="00AC56A7"/>
    <w:rsid w:val="00AC70B9"/>
    <w:rsid w:val="00AD179F"/>
    <w:rsid w:val="00AD4047"/>
    <w:rsid w:val="00AD4659"/>
    <w:rsid w:val="00AD5B25"/>
    <w:rsid w:val="00AD5CF6"/>
    <w:rsid w:val="00AD63AE"/>
    <w:rsid w:val="00AD7638"/>
    <w:rsid w:val="00AE10B5"/>
    <w:rsid w:val="00AE1B9D"/>
    <w:rsid w:val="00AE4E66"/>
    <w:rsid w:val="00AE67FE"/>
    <w:rsid w:val="00AF0326"/>
    <w:rsid w:val="00AF0D08"/>
    <w:rsid w:val="00AF26CC"/>
    <w:rsid w:val="00AF3CD5"/>
    <w:rsid w:val="00AF5345"/>
    <w:rsid w:val="00AF5628"/>
    <w:rsid w:val="00AF56F2"/>
    <w:rsid w:val="00AF6554"/>
    <w:rsid w:val="00AF7892"/>
    <w:rsid w:val="00B004C2"/>
    <w:rsid w:val="00B0222F"/>
    <w:rsid w:val="00B025F7"/>
    <w:rsid w:val="00B02AF9"/>
    <w:rsid w:val="00B030A6"/>
    <w:rsid w:val="00B03D9D"/>
    <w:rsid w:val="00B04CA5"/>
    <w:rsid w:val="00B05637"/>
    <w:rsid w:val="00B06262"/>
    <w:rsid w:val="00B07A3D"/>
    <w:rsid w:val="00B117E0"/>
    <w:rsid w:val="00B122C2"/>
    <w:rsid w:val="00B12B9A"/>
    <w:rsid w:val="00B1324C"/>
    <w:rsid w:val="00B13B26"/>
    <w:rsid w:val="00B141E3"/>
    <w:rsid w:val="00B160BF"/>
    <w:rsid w:val="00B2050F"/>
    <w:rsid w:val="00B20D50"/>
    <w:rsid w:val="00B21AE9"/>
    <w:rsid w:val="00B221DC"/>
    <w:rsid w:val="00B24967"/>
    <w:rsid w:val="00B24E93"/>
    <w:rsid w:val="00B273E8"/>
    <w:rsid w:val="00B308F5"/>
    <w:rsid w:val="00B33D5F"/>
    <w:rsid w:val="00B34364"/>
    <w:rsid w:val="00B35AEB"/>
    <w:rsid w:val="00B36E3F"/>
    <w:rsid w:val="00B4023A"/>
    <w:rsid w:val="00B410EF"/>
    <w:rsid w:val="00B425F3"/>
    <w:rsid w:val="00B430B7"/>
    <w:rsid w:val="00B43425"/>
    <w:rsid w:val="00B45AFB"/>
    <w:rsid w:val="00B47D6F"/>
    <w:rsid w:val="00B47F8D"/>
    <w:rsid w:val="00B50DF7"/>
    <w:rsid w:val="00B5106C"/>
    <w:rsid w:val="00B51C3E"/>
    <w:rsid w:val="00B544B0"/>
    <w:rsid w:val="00B54BF8"/>
    <w:rsid w:val="00B60080"/>
    <w:rsid w:val="00B600AA"/>
    <w:rsid w:val="00B612CF"/>
    <w:rsid w:val="00B62273"/>
    <w:rsid w:val="00B64273"/>
    <w:rsid w:val="00B6455C"/>
    <w:rsid w:val="00B66B20"/>
    <w:rsid w:val="00B66F8E"/>
    <w:rsid w:val="00B71B13"/>
    <w:rsid w:val="00B722D7"/>
    <w:rsid w:val="00B72DC2"/>
    <w:rsid w:val="00B7479A"/>
    <w:rsid w:val="00B74F42"/>
    <w:rsid w:val="00B7552C"/>
    <w:rsid w:val="00B7616A"/>
    <w:rsid w:val="00B80224"/>
    <w:rsid w:val="00B822CC"/>
    <w:rsid w:val="00B841A5"/>
    <w:rsid w:val="00B84276"/>
    <w:rsid w:val="00B84A91"/>
    <w:rsid w:val="00B86B71"/>
    <w:rsid w:val="00B87215"/>
    <w:rsid w:val="00B87D5D"/>
    <w:rsid w:val="00B92A7F"/>
    <w:rsid w:val="00B933EA"/>
    <w:rsid w:val="00B950F2"/>
    <w:rsid w:val="00B972D4"/>
    <w:rsid w:val="00B97368"/>
    <w:rsid w:val="00BA06C0"/>
    <w:rsid w:val="00BA0D6D"/>
    <w:rsid w:val="00BA137A"/>
    <w:rsid w:val="00BA28D9"/>
    <w:rsid w:val="00BA3556"/>
    <w:rsid w:val="00BA3DFC"/>
    <w:rsid w:val="00BA558B"/>
    <w:rsid w:val="00BA5E92"/>
    <w:rsid w:val="00BA6C6C"/>
    <w:rsid w:val="00BA7B7A"/>
    <w:rsid w:val="00BA7F7A"/>
    <w:rsid w:val="00BB11DA"/>
    <w:rsid w:val="00BB149F"/>
    <w:rsid w:val="00BB58B8"/>
    <w:rsid w:val="00BC0354"/>
    <w:rsid w:val="00BC247A"/>
    <w:rsid w:val="00BC38B2"/>
    <w:rsid w:val="00BC661F"/>
    <w:rsid w:val="00BD075E"/>
    <w:rsid w:val="00BD0AA9"/>
    <w:rsid w:val="00BD124F"/>
    <w:rsid w:val="00BD45D3"/>
    <w:rsid w:val="00BD4850"/>
    <w:rsid w:val="00BD589B"/>
    <w:rsid w:val="00BD6732"/>
    <w:rsid w:val="00BE01D3"/>
    <w:rsid w:val="00BE3330"/>
    <w:rsid w:val="00BE6EFB"/>
    <w:rsid w:val="00BE7509"/>
    <w:rsid w:val="00BF28A0"/>
    <w:rsid w:val="00BF68A8"/>
    <w:rsid w:val="00BF72AD"/>
    <w:rsid w:val="00C025B6"/>
    <w:rsid w:val="00C03AEF"/>
    <w:rsid w:val="00C04644"/>
    <w:rsid w:val="00C05A95"/>
    <w:rsid w:val="00C07583"/>
    <w:rsid w:val="00C076F2"/>
    <w:rsid w:val="00C1164D"/>
    <w:rsid w:val="00C11F50"/>
    <w:rsid w:val="00C12704"/>
    <w:rsid w:val="00C157FD"/>
    <w:rsid w:val="00C17581"/>
    <w:rsid w:val="00C20D77"/>
    <w:rsid w:val="00C20E9D"/>
    <w:rsid w:val="00C31F08"/>
    <w:rsid w:val="00C341FE"/>
    <w:rsid w:val="00C4207D"/>
    <w:rsid w:val="00C4365C"/>
    <w:rsid w:val="00C438CC"/>
    <w:rsid w:val="00C44C2C"/>
    <w:rsid w:val="00C45463"/>
    <w:rsid w:val="00C4617C"/>
    <w:rsid w:val="00C46608"/>
    <w:rsid w:val="00C47BBA"/>
    <w:rsid w:val="00C5376D"/>
    <w:rsid w:val="00C56459"/>
    <w:rsid w:val="00C60021"/>
    <w:rsid w:val="00C601B9"/>
    <w:rsid w:val="00C6039B"/>
    <w:rsid w:val="00C60757"/>
    <w:rsid w:val="00C61AAF"/>
    <w:rsid w:val="00C624F6"/>
    <w:rsid w:val="00C64228"/>
    <w:rsid w:val="00C64E74"/>
    <w:rsid w:val="00C65D9F"/>
    <w:rsid w:val="00C664E3"/>
    <w:rsid w:val="00C669EA"/>
    <w:rsid w:val="00C67055"/>
    <w:rsid w:val="00C6794F"/>
    <w:rsid w:val="00C71560"/>
    <w:rsid w:val="00C74D50"/>
    <w:rsid w:val="00C7730B"/>
    <w:rsid w:val="00C901BF"/>
    <w:rsid w:val="00C901F8"/>
    <w:rsid w:val="00C902DE"/>
    <w:rsid w:val="00C902FB"/>
    <w:rsid w:val="00C91EF8"/>
    <w:rsid w:val="00C94084"/>
    <w:rsid w:val="00C9635E"/>
    <w:rsid w:val="00CA2162"/>
    <w:rsid w:val="00CA230B"/>
    <w:rsid w:val="00CA29CD"/>
    <w:rsid w:val="00CA2C04"/>
    <w:rsid w:val="00CA46EC"/>
    <w:rsid w:val="00CA71F7"/>
    <w:rsid w:val="00CB0103"/>
    <w:rsid w:val="00CB10B8"/>
    <w:rsid w:val="00CB29D0"/>
    <w:rsid w:val="00CB365B"/>
    <w:rsid w:val="00CB4AAF"/>
    <w:rsid w:val="00CB4B18"/>
    <w:rsid w:val="00CB5647"/>
    <w:rsid w:val="00CB66B5"/>
    <w:rsid w:val="00CB7866"/>
    <w:rsid w:val="00CC004D"/>
    <w:rsid w:val="00CC01CD"/>
    <w:rsid w:val="00CC3521"/>
    <w:rsid w:val="00CC4603"/>
    <w:rsid w:val="00CC4F34"/>
    <w:rsid w:val="00CD0895"/>
    <w:rsid w:val="00CD0AE4"/>
    <w:rsid w:val="00CD2BE1"/>
    <w:rsid w:val="00CD2BF1"/>
    <w:rsid w:val="00CD35A8"/>
    <w:rsid w:val="00CD4F24"/>
    <w:rsid w:val="00CE023A"/>
    <w:rsid w:val="00CE14E3"/>
    <w:rsid w:val="00CE1784"/>
    <w:rsid w:val="00CE1F66"/>
    <w:rsid w:val="00CE2DFE"/>
    <w:rsid w:val="00CE4468"/>
    <w:rsid w:val="00CE4F26"/>
    <w:rsid w:val="00CE543B"/>
    <w:rsid w:val="00CF3A9B"/>
    <w:rsid w:val="00CF6D3D"/>
    <w:rsid w:val="00D03999"/>
    <w:rsid w:val="00D10D66"/>
    <w:rsid w:val="00D10F62"/>
    <w:rsid w:val="00D13369"/>
    <w:rsid w:val="00D1597D"/>
    <w:rsid w:val="00D15C87"/>
    <w:rsid w:val="00D170BD"/>
    <w:rsid w:val="00D17D93"/>
    <w:rsid w:val="00D22145"/>
    <w:rsid w:val="00D2368B"/>
    <w:rsid w:val="00D254CF"/>
    <w:rsid w:val="00D25A84"/>
    <w:rsid w:val="00D260C6"/>
    <w:rsid w:val="00D2676E"/>
    <w:rsid w:val="00D3054B"/>
    <w:rsid w:val="00D30625"/>
    <w:rsid w:val="00D30DCC"/>
    <w:rsid w:val="00D314F8"/>
    <w:rsid w:val="00D31B24"/>
    <w:rsid w:val="00D32313"/>
    <w:rsid w:val="00D33015"/>
    <w:rsid w:val="00D331E0"/>
    <w:rsid w:val="00D33213"/>
    <w:rsid w:val="00D34701"/>
    <w:rsid w:val="00D359D0"/>
    <w:rsid w:val="00D36C4A"/>
    <w:rsid w:val="00D3761C"/>
    <w:rsid w:val="00D40729"/>
    <w:rsid w:val="00D45159"/>
    <w:rsid w:val="00D453AF"/>
    <w:rsid w:val="00D50CEF"/>
    <w:rsid w:val="00D50E79"/>
    <w:rsid w:val="00D54BBD"/>
    <w:rsid w:val="00D55205"/>
    <w:rsid w:val="00D605C3"/>
    <w:rsid w:val="00D624B2"/>
    <w:rsid w:val="00D63941"/>
    <w:rsid w:val="00D644F1"/>
    <w:rsid w:val="00D65384"/>
    <w:rsid w:val="00D65775"/>
    <w:rsid w:val="00D65CB4"/>
    <w:rsid w:val="00D66969"/>
    <w:rsid w:val="00D67205"/>
    <w:rsid w:val="00D67D31"/>
    <w:rsid w:val="00D73956"/>
    <w:rsid w:val="00D73A29"/>
    <w:rsid w:val="00D745C9"/>
    <w:rsid w:val="00D74AD6"/>
    <w:rsid w:val="00D7727F"/>
    <w:rsid w:val="00D778BC"/>
    <w:rsid w:val="00D77DB4"/>
    <w:rsid w:val="00D80694"/>
    <w:rsid w:val="00D81999"/>
    <w:rsid w:val="00D84A8B"/>
    <w:rsid w:val="00D8564C"/>
    <w:rsid w:val="00D85E0E"/>
    <w:rsid w:val="00D8604C"/>
    <w:rsid w:val="00D8795E"/>
    <w:rsid w:val="00D87C36"/>
    <w:rsid w:val="00D931FA"/>
    <w:rsid w:val="00DA0BF5"/>
    <w:rsid w:val="00DA31D2"/>
    <w:rsid w:val="00DA433E"/>
    <w:rsid w:val="00DA56AF"/>
    <w:rsid w:val="00DA7BE3"/>
    <w:rsid w:val="00DB0F80"/>
    <w:rsid w:val="00DB184E"/>
    <w:rsid w:val="00DB1AF4"/>
    <w:rsid w:val="00DB1B41"/>
    <w:rsid w:val="00DB2518"/>
    <w:rsid w:val="00DB29D4"/>
    <w:rsid w:val="00DB3399"/>
    <w:rsid w:val="00DB3436"/>
    <w:rsid w:val="00DB36E8"/>
    <w:rsid w:val="00DB442F"/>
    <w:rsid w:val="00DB7826"/>
    <w:rsid w:val="00DC0482"/>
    <w:rsid w:val="00DC0747"/>
    <w:rsid w:val="00DC1EAE"/>
    <w:rsid w:val="00DC352F"/>
    <w:rsid w:val="00DC3D83"/>
    <w:rsid w:val="00DC5527"/>
    <w:rsid w:val="00DC55B7"/>
    <w:rsid w:val="00DC74BD"/>
    <w:rsid w:val="00DC769C"/>
    <w:rsid w:val="00DC774C"/>
    <w:rsid w:val="00DD07D2"/>
    <w:rsid w:val="00DD10CA"/>
    <w:rsid w:val="00DD11F3"/>
    <w:rsid w:val="00DD1A4E"/>
    <w:rsid w:val="00DD6C4C"/>
    <w:rsid w:val="00DD718F"/>
    <w:rsid w:val="00DD71E9"/>
    <w:rsid w:val="00DE1E5F"/>
    <w:rsid w:val="00DE29C4"/>
    <w:rsid w:val="00DE303C"/>
    <w:rsid w:val="00DE3304"/>
    <w:rsid w:val="00DE4736"/>
    <w:rsid w:val="00DE4D2C"/>
    <w:rsid w:val="00DF0B79"/>
    <w:rsid w:val="00DF5347"/>
    <w:rsid w:val="00DF7117"/>
    <w:rsid w:val="00DF7DC2"/>
    <w:rsid w:val="00E030D0"/>
    <w:rsid w:val="00E0772E"/>
    <w:rsid w:val="00E10503"/>
    <w:rsid w:val="00E122A7"/>
    <w:rsid w:val="00E126BC"/>
    <w:rsid w:val="00E12AF5"/>
    <w:rsid w:val="00E138BA"/>
    <w:rsid w:val="00E13F5F"/>
    <w:rsid w:val="00E14DDF"/>
    <w:rsid w:val="00E165D4"/>
    <w:rsid w:val="00E202AF"/>
    <w:rsid w:val="00E20E9E"/>
    <w:rsid w:val="00E218B4"/>
    <w:rsid w:val="00E21C66"/>
    <w:rsid w:val="00E23050"/>
    <w:rsid w:val="00E235D3"/>
    <w:rsid w:val="00E23C76"/>
    <w:rsid w:val="00E26161"/>
    <w:rsid w:val="00E2644E"/>
    <w:rsid w:val="00E26897"/>
    <w:rsid w:val="00E27ADC"/>
    <w:rsid w:val="00E32E9B"/>
    <w:rsid w:val="00E338B9"/>
    <w:rsid w:val="00E36801"/>
    <w:rsid w:val="00E368B7"/>
    <w:rsid w:val="00E36A01"/>
    <w:rsid w:val="00E36E1D"/>
    <w:rsid w:val="00E37256"/>
    <w:rsid w:val="00E40632"/>
    <w:rsid w:val="00E40F54"/>
    <w:rsid w:val="00E41EEA"/>
    <w:rsid w:val="00E42B3F"/>
    <w:rsid w:val="00E44513"/>
    <w:rsid w:val="00E50278"/>
    <w:rsid w:val="00E51098"/>
    <w:rsid w:val="00E52790"/>
    <w:rsid w:val="00E546A2"/>
    <w:rsid w:val="00E547BF"/>
    <w:rsid w:val="00E549AC"/>
    <w:rsid w:val="00E54F4D"/>
    <w:rsid w:val="00E55AAC"/>
    <w:rsid w:val="00E566C2"/>
    <w:rsid w:val="00E56D5C"/>
    <w:rsid w:val="00E57F5F"/>
    <w:rsid w:val="00E603F4"/>
    <w:rsid w:val="00E62D7A"/>
    <w:rsid w:val="00E65653"/>
    <w:rsid w:val="00E65B77"/>
    <w:rsid w:val="00E66930"/>
    <w:rsid w:val="00E66B06"/>
    <w:rsid w:val="00E677F3"/>
    <w:rsid w:val="00E70421"/>
    <w:rsid w:val="00E727A0"/>
    <w:rsid w:val="00E72D5B"/>
    <w:rsid w:val="00E732C9"/>
    <w:rsid w:val="00E74357"/>
    <w:rsid w:val="00E751AF"/>
    <w:rsid w:val="00E75691"/>
    <w:rsid w:val="00E83497"/>
    <w:rsid w:val="00E84CC1"/>
    <w:rsid w:val="00E856A8"/>
    <w:rsid w:val="00E90A9C"/>
    <w:rsid w:val="00E9215F"/>
    <w:rsid w:val="00E93015"/>
    <w:rsid w:val="00E942D2"/>
    <w:rsid w:val="00E979C1"/>
    <w:rsid w:val="00EA0550"/>
    <w:rsid w:val="00EA17D0"/>
    <w:rsid w:val="00EA2168"/>
    <w:rsid w:val="00EA2F66"/>
    <w:rsid w:val="00EA370A"/>
    <w:rsid w:val="00EA51F2"/>
    <w:rsid w:val="00EB1489"/>
    <w:rsid w:val="00EB409B"/>
    <w:rsid w:val="00EC1585"/>
    <w:rsid w:val="00EC16BA"/>
    <w:rsid w:val="00EC2262"/>
    <w:rsid w:val="00EC2C04"/>
    <w:rsid w:val="00EC2E5A"/>
    <w:rsid w:val="00EC4A35"/>
    <w:rsid w:val="00EC5562"/>
    <w:rsid w:val="00EC62E8"/>
    <w:rsid w:val="00EC725B"/>
    <w:rsid w:val="00EC73B4"/>
    <w:rsid w:val="00ED1E3A"/>
    <w:rsid w:val="00ED2135"/>
    <w:rsid w:val="00ED2C45"/>
    <w:rsid w:val="00ED3108"/>
    <w:rsid w:val="00ED44E6"/>
    <w:rsid w:val="00ED50E1"/>
    <w:rsid w:val="00ED63E6"/>
    <w:rsid w:val="00ED6D7C"/>
    <w:rsid w:val="00ED7030"/>
    <w:rsid w:val="00EE241C"/>
    <w:rsid w:val="00EE3C95"/>
    <w:rsid w:val="00EE418E"/>
    <w:rsid w:val="00EE500A"/>
    <w:rsid w:val="00EE5C2B"/>
    <w:rsid w:val="00EE6189"/>
    <w:rsid w:val="00EE6B5A"/>
    <w:rsid w:val="00EE74BF"/>
    <w:rsid w:val="00EE754E"/>
    <w:rsid w:val="00EF01F6"/>
    <w:rsid w:val="00EF056D"/>
    <w:rsid w:val="00EF489A"/>
    <w:rsid w:val="00F00FE8"/>
    <w:rsid w:val="00F013E4"/>
    <w:rsid w:val="00F01823"/>
    <w:rsid w:val="00F01C53"/>
    <w:rsid w:val="00F03FCD"/>
    <w:rsid w:val="00F04277"/>
    <w:rsid w:val="00F04780"/>
    <w:rsid w:val="00F04E1B"/>
    <w:rsid w:val="00F05E3E"/>
    <w:rsid w:val="00F0612D"/>
    <w:rsid w:val="00F07F62"/>
    <w:rsid w:val="00F12B9B"/>
    <w:rsid w:val="00F13055"/>
    <w:rsid w:val="00F131B8"/>
    <w:rsid w:val="00F13FE4"/>
    <w:rsid w:val="00F172A3"/>
    <w:rsid w:val="00F172F0"/>
    <w:rsid w:val="00F20B31"/>
    <w:rsid w:val="00F22467"/>
    <w:rsid w:val="00F24AB2"/>
    <w:rsid w:val="00F2581A"/>
    <w:rsid w:val="00F25909"/>
    <w:rsid w:val="00F275B8"/>
    <w:rsid w:val="00F30B7C"/>
    <w:rsid w:val="00F30D31"/>
    <w:rsid w:val="00F30E0B"/>
    <w:rsid w:val="00F34654"/>
    <w:rsid w:val="00F34845"/>
    <w:rsid w:val="00F35940"/>
    <w:rsid w:val="00F37072"/>
    <w:rsid w:val="00F3733B"/>
    <w:rsid w:val="00F37B40"/>
    <w:rsid w:val="00F432A8"/>
    <w:rsid w:val="00F43E56"/>
    <w:rsid w:val="00F453D0"/>
    <w:rsid w:val="00F45DE1"/>
    <w:rsid w:val="00F47985"/>
    <w:rsid w:val="00F53793"/>
    <w:rsid w:val="00F53840"/>
    <w:rsid w:val="00F54057"/>
    <w:rsid w:val="00F549F6"/>
    <w:rsid w:val="00F54A62"/>
    <w:rsid w:val="00F56EB1"/>
    <w:rsid w:val="00F60BB4"/>
    <w:rsid w:val="00F61A34"/>
    <w:rsid w:val="00F6202F"/>
    <w:rsid w:val="00F65C50"/>
    <w:rsid w:val="00F66344"/>
    <w:rsid w:val="00F667A4"/>
    <w:rsid w:val="00F67CDF"/>
    <w:rsid w:val="00F7070A"/>
    <w:rsid w:val="00F70993"/>
    <w:rsid w:val="00F72CAB"/>
    <w:rsid w:val="00F73004"/>
    <w:rsid w:val="00F731DC"/>
    <w:rsid w:val="00F747EC"/>
    <w:rsid w:val="00F816E3"/>
    <w:rsid w:val="00F8170A"/>
    <w:rsid w:val="00F83BF2"/>
    <w:rsid w:val="00F84199"/>
    <w:rsid w:val="00F85660"/>
    <w:rsid w:val="00F85E87"/>
    <w:rsid w:val="00F85EF4"/>
    <w:rsid w:val="00F8678F"/>
    <w:rsid w:val="00F8745E"/>
    <w:rsid w:val="00F92376"/>
    <w:rsid w:val="00F932C4"/>
    <w:rsid w:val="00F938C1"/>
    <w:rsid w:val="00F94202"/>
    <w:rsid w:val="00F94D17"/>
    <w:rsid w:val="00F950CB"/>
    <w:rsid w:val="00F96046"/>
    <w:rsid w:val="00F96C98"/>
    <w:rsid w:val="00F971EE"/>
    <w:rsid w:val="00FA0784"/>
    <w:rsid w:val="00FA086E"/>
    <w:rsid w:val="00FA089E"/>
    <w:rsid w:val="00FA33FB"/>
    <w:rsid w:val="00FA600F"/>
    <w:rsid w:val="00FA644E"/>
    <w:rsid w:val="00FA6A45"/>
    <w:rsid w:val="00FB0561"/>
    <w:rsid w:val="00FB0D13"/>
    <w:rsid w:val="00FB115D"/>
    <w:rsid w:val="00FB2FFA"/>
    <w:rsid w:val="00FB3E9B"/>
    <w:rsid w:val="00FB5FF7"/>
    <w:rsid w:val="00FB6ED7"/>
    <w:rsid w:val="00FC06A8"/>
    <w:rsid w:val="00FC49B3"/>
    <w:rsid w:val="00FC67AA"/>
    <w:rsid w:val="00FC717F"/>
    <w:rsid w:val="00FC78A3"/>
    <w:rsid w:val="00FD1684"/>
    <w:rsid w:val="00FD383C"/>
    <w:rsid w:val="00FD4780"/>
    <w:rsid w:val="00FD4F9B"/>
    <w:rsid w:val="00FD7540"/>
    <w:rsid w:val="00FD777C"/>
    <w:rsid w:val="00FD7CCD"/>
    <w:rsid w:val="00FE06C8"/>
    <w:rsid w:val="00FE4D8B"/>
    <w:rsid w:val="00FE68C8"/>
    <w:rsid w:val="00FF0442"/>
    <w:rsid w:val="00FF0C11"/>
    <w:rsid w:val="00FF109D"/>
    <w:rsid w:val="00FF24B4"/>
    <w:rsid w:val="00FF5164"/>
    <w:rsid w:val="00FF5D6F"/>
    <w:rsid w:val="00FF76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E98BDF"/>
  <w15:docId w15:val="{7BDB3656-253C-4540-A670-E9FFAA4BE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FE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35D20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2C5DA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C5DA8"/>
  </w:style>
  <w:style w:type="paragraph" w:styleId="Pieddepage">
    <w:name w:val="footer"/>
    <w:basedOn w:val="Normal"/>
    <w:link w:val="PieddepageCar"/>
    <w:uiPriority w:val="99"/>
    <w:unhideWhenUsed/>
    <w:rsid w:val="002C5DA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C5DA8"/>
  </w:style>
  <w:style w:type="character" w:styleId="Numrodepage">
    <w:name w:val="page number"/>
    <w:basedOn w:val="Policepardfaut"/>
    <w:uiPriority w:val="99"/>
    <w:semiHidden/>
    <w:unhideWhenUsed/>
    <w:rsid w:val="002C5DA8"/>
  </w:style>
  <w:style w:type="paragraph" w:styleId="Paragraphedeliste">
    <w:name w:val="List Paragraph"/>
    <w:basedOn w:val="Normal"/>
    <w:uiPriority w:val="34"/>
    <w:qFormat/>
    <w:rsid w:val="005024B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A5B8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A5B8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A664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0A664A"/>
    <w:rPr>
      <w:b/>
      <w:bCs/>
    </w:rPr>
  </w:style>
  <w:style w:type="character" w:customStyle="1" w:styleId="schhit">
    <w:name w:val="schhit"/>
    <w:basedOn w:val="Policepardfaut"/>
    <w:rsid w:val="00D8604C"/>
  </w:style>
  <w:style w:type="character" w:styleId="Mentionnonrsolue">
    <w:name w:val="Unresolved Mention"/>
    <w:basedOn w:val="Policepardfaut"/>
    <w:uiPriority w:val="99"/>
    <w:semiHidden/>
    <w:unhideWhenUsed/>
    <w:rsid w:val="00B74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yperlink" Target="https://agriculture-portail.6tzen.fr/default/requests/cerfa13984/" TargetMode="Externa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https://d.docs.live.net/68f95425e966f206/Documents/CHSA/Audits%20hygi&#232;ne/www.chsahygiene.com" TargetMode="Externa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.docs.live.net/68f95425e966f206/Documents/CHSA/Audits%20hygi&#232;ne/www.chsahygiene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d.docs.live.net/68f95425e966f206/Documents/CHSA/Audits%20hygi&#232;ne/www.chsahygiene.com" TargetMode="External"/><Relationship Id="rId1" Type="http://schemas.openxmlformats.org/officeDocument/2006/relationships/hyperlink" Target="mailto:contact@chsahygiene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1CF7F-2BF2-4205-9A38-399452994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10106</TotalTime>
  <Pages>3</Pages>
  <Words>919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de Microsoft Office</dc:creator>
  <cp:lastModifiedBy>chsa chsa</cp:lastModifiedBy>
  <cp:revision>715</cp:revision>
  <cp:lastPrinted>2026-10-28T15:20:00Z</cp:lastPrinted>
  <dcterms:created xsi:type="dcterms:W3CDTF">2021-10-27T11:45:00Z</dcterms:created>
  <dcterms:modified xsi:type="dcterms:W3CDTF">2026-10-28T15:20:00Z</dcterms:modified>
</cp:coreProperties>
</file>