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8622" w14:textId="77777777" w:rsidR="00A600A2" w:rsidRDefault="00A600A2" w:rsidP="00A600A2">
      <w:pPr>
        <w:ind w:left="360" w:hanging="360"/>
      </w:pPr>
      <w:r>
        <w:rPr>
          <w:rFonts w:hint="eastAsia"/>
        </w:rPr>
        <w:t>刘焱</w:t>
      </w:r>
    </w:p>
    <w:p w14:paraId="47B9AB48" w14:textId="77777777" w:rsidR="00A600A2" w:rsidRDefault="00A600A2" w:rsidP="00A600A2">
      <w:pPr>
        <w:ind w:left="360" w:hanging="360"/>
      </w:pPr>
      <w:r>
        <w:rPr>
          <w:rFonts w:hint="eastAsia"/>
        </w:rPr>
        <w:t>已完成</w:t>
      </w:r>
    </w:p>
    <w:p w14:paraId="38ECB668" w14:textId="35D3CF58" w:rsidR="00A600A2" w:rsidRDefault="00CF6D7D" w:rsidP="00A600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在学校虚拟机运行程序框架</w:t>
      </w:r>
      <w:r w:rsidR="002A5ADA">
        <w:rPr>
          <w:rFonts w:hint="eastAsia"/>
        </w:rPr>
        <w:t>，配置环境</w:t>
      </w:r>
    </w:p>
    <w:p w14:paraId="6C1E9808" w14:textId="77777777" w:rsidR="00A600A2" w:rsidRDefault="00A600A2" w:rsidP="00A600A2"/>
    <w:p w14:paraId="6CBB6C74" w14:textId="77777777" w:rsidR="00A600A2" w:rsidRDefault="00A600A2" w:rsidP="00A600A2">
      <w:r>
        <w:rPr>
          <w:rFonts w:hint="eastAsia"/>
        </w:rPr>
        <w:t>待完成</w:t>
      </w:r>
    </w:p>
    <w:p w14:paraId="6D3CA097" w14:textId="4FFD8566" w:rsidR="00A600A2" w:rsidRDefault="002A5ADA" w:rsidP="00A600A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前后端自动化部署</w:t>
      </w:r>
    </w:p>
    <w:p w14:paraId="49E9A3D6" w14:textId="77777777" w:rsidR="00A600A2" w:rsidRDefault="00A600A2" w:rsidP="00A600A2"/>
    <w:p w14:paraId="233F20A3" w14:textId="77777777" w:rsidR="00A600A2" w:rsidRDefault="00A600A2" w:rsidP="00A600A2">
      <w:proofErr w:type="gramStart"/>
      <w:r>
        <w:rPr>
          <w:rFonts w:hint="eastAsia"/>
        </w:rPr>
        <w:t>黄韦陶</w:t>
      </w:r>
      <w:proofErr w:type="gramEnd"/>
    </w:p>
    <w:p w14:paraId="47D3C32A" w14:textId="77777777" w:rsidR="00A600A2" w:rsidRDefault="00A600A2" w:rsidP="00A600A2">
      <w:r>
        <w:rPr>
          <w:rFonts w:hint="eastAsia"/>
        </w:rPr>
        <w:t>已完成</w:t>
      </w:r>
    </w:p>
    <w:p w14:paraId="21F2F3B5" w14:textId="63D67E55" w:rsidR="00A600A2" w:rsidRDefault="00AF4174" w:rsidP="00A600A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首页样式设计</w:t>
      </w:r>
    </w:p>
    <w:p w14:paraId="36B9658F" w14:textId="0E8071B7" w:rsidR="00AF4174" w:rsidRDefault="00AF4174" w:rsidP="00A600A2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撰写博客的</w:t>
      </w:r>
      <w:proofErr w:type="gramEnd"/>
      <w:r>
        <w:rPr>
          <w:rFonts w:hint="eastAsia"/>
        </w:rPr>
        <w:t>前端组件实现</w:t>
      </w:r>
    </w:p>
    <w:p w14:paraId="007C2B3E" w14:textId="77777777" w:rsidR="00A600A2" w:rsidRDefault="00A600A2" w:rsidP="00A600A2"/>
    <w:p w14:paraId="36939DC0" w14:textId="77777777" w:rsidR="00A600A2" w:rsidRDefault="00A600A2" w:rsidP="00A600A2">
      <w:r>
        <w:rPr>
          <w:rFonts w:hint="eastAsia"/>
        </w:rPr>
        <w:t>待完成</w:t>
      </w:r>
    </w:p>
    <w:p w14:paraId="58179961" w14:textId="1EABACEA" w:rsidR="00A600A2" w:rsidRDefault="00AF4174" w:rsidP="00A600A2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博客视图</w:t>
      </w:r>
      <w:proofErr w:type="gramEnd"/>
      <w:r>
        <w:rPr>
          <w:rFonts w:hint="eastAsia"/>
        </w:rPr>
        <w:t>的前端实现</w:t>
      </w:r>
    </w:p>
    <w:p w14:paraId="1C64003F" w14:textId="77777777" w:rsidR="00A600A2" w:rsidRDefault="00A600A2" w:rsidP="00A600A2"/>
    <w:p w14:paraId="436A3AD7" w14:textId="77777777" w:rsidR="00A600A2" w:rsidRDefault="00A600A2" w:rsidP="00A600A2"/>
    <w:p w14:paraId="5D602EA8" w14:textId="77777777" w:rsidR="00A600A2" w:rsidRDefault="00A600A2" w:rsidP="00A600A2">
      <w:r>
        <w:rPr>
          <w:rFonts w:hint="eastAsia"/>
        </w:rPr>
        <w:t>蔡明卫</w:t>
      </w:r>
    </w:p>
    <w:p w14:paraId="4DEADA17" w14:textId="77777777" w:rsidR="00A600A2" w:rsidRDefault="00A600A2" w:rsidP="00A600A2">
      <w:r>
        <w:rPr>
          <w:rFonts w:hint="eastAsia"/>
        </w:rPr>
        <w:t>已完成</w:t>
      </w:r>
    </w:p>
    <w:p w14:paraId="45BD963F" w14:textId="376DA574" w:rsidR="00A600A2" w:rsidRDefault="0040623A" w:rsidP="00A600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添加日志框架和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框架</w:t>
      </w:r>
    </w:p>
    <w:p w14:paraId="1539CC53" w14:textId="77777777" w:rsidR="00A600A2" w:rsidRDefault="00A600A2" w:rsidP="00A600A2"/>
    <w:p w14:paraId="65605308" w14:textId="77777777" w:rsidR="00A600A2" w:rsidRDefault="00A600A2" w:rsidP="00A600A2">
      <w:r>
        <w:rPr>
          <w:rFonts w:hint="eastAsia"/>
        </w:rPr>
        <w:t>待完成</w:t>
      </w:r>
    </w:p>
    <w:p w14:paraId="3B5E53AA" w14:textId="2174AB8F" w:rsidR="00A600A2" w:rsidRDefault="0040623A" w:rsidP="00A600A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导入swag</w:t>
      </w:r>
      <w:r w:rsidR="008A6E93">
        <w:rPr>
          <w:rFonts w:hint="eastAsia"/>
        </w:rPr>
        <w:t>ger</w:t>
      </w:r>
      <w:r>
        <w:rPr>
          <w:rFonts w:hint="eastAsia"/>
        </w:rPr>
        <w:t>自动生成接口文档</w:t>
      </w:r>
    </w:p>
    <w:p w14:paraId="2CBC80F8" w14:textId="77777777" w:rsidR="00A600A2" w:rsidRDefault="00A600A2" w:rsidP="00A600A2"/>
    <w:p w14:paraId="56AC6643" w14:textId="77777777" w:rsidR="00A600A2" w:rsidRDefault="00A600A2" w:rsidP="00A600A2">
      <w:r>
        <w:rPr>
          <w:rFonts w:hint="eastAsia"/>
        </w:rPr>
        <w:t>陆建杰</w:t>
      </w:r>
    </w:p>
    <w:p w14:paraId="2EDBECB6" w14:textId="77777777" w:rsidR="00A600A2" w:rsidRDefault="00A600A2" w:rsidP="00A600A2">
      <w:r>
        <w:rPr>
          <w:rFonts w:hint="eastAsia"/>
        </w:rPr>
        <w:t>已完成</w:t>
      </w:r>
    </w:p>
    <w:p w14:paraId="4614C9D3" w14:textId="7969B155" w:rsidR="00A600A2" w:rsidRDefault="0059665C" w:rsidP="00A600A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完成spring</w:t>
      </w:r>
      <w:r>
        <w:t xml:space="preserve"> </w:t>
      </w:r>
      <w:r>
        <w:rPr>
          <w:rFonts w:hint="eastAsia"/>
        </w:rPr>
        <w:t>backlog，spring</w:t>
      </w:r>
      <w:r>
        <w:t xml:space="preserve"> </w:t>
      </w:r>
      <w:r>
        <w:rPr>
          <w:rFonts w:hint="eastAsia"/>
        </w:rPr>
        <w:t>backlog，scrum-meeting文档</w:t>
      </w:r>
    </w:p>
    <w:p w14:paraId="268F76F9" w14:textId="77777777" w:rsidR="00A600A2" w:rsidRDefault="00A600A2" w:rsidP="00A600A2"/>
    <w:p w14:paraId="68D407B2" w14:textId="77777777" w:rsidR="00A600A2" w:rsidRDefault="00A600A2" w:rsidP="00A600A2">
      <w:r>
        <w:rPr>
          <w:rFonts w:hint="eastAsia"/>
        </w:rPr>
        <w:t>待完成</w:t>
      </w:r>
    </w:p>
    <w:p w14:paraId="652D7036" w14:textId="24118376" w:rsidR="00BD10FA" w:rsidRDefault="00B34468" w:rsidP="00B37B1D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继续文档修订</w:t>
      </w:r>
    </w:p>
    <w:sectPr w:rsidR="00BD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A1C40" w14:textId="77777777" w:rsidR="00564F81" w:rsidRDefault="00564F81" w:rsidP="00A600A2">
      <w:r>
        <w:separator/>
      </w:r>
    </w:p>
  </w:endnote>
  <w:endnote w:type="continuationSeparator" w:id="0">
    <w:p w14:paraId="3E61B6BA" w14:textId="77777777" w:rsidR="00564F81" w:rsidRDefault="00564F81" w:rsidP="00A6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33BED" w14:textId="77777777" w:rsidR="00564F81" w:rsidRDefault="00564F81" w:rsidP="00A600A2">
      <w:r>
        <w:separator/>
      </w:r>
    </w:p>
  </w:footnote>
  <w:footnote w:type="continuationSeparator" w:id="0">
    <w:p w14:paraId="3AAD8ABC" w14:textId="77777777" w:rsidR="00564F81" w:rsidRDefault="00564F81" w:rsidP="00A60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08D6"/>
    <w:multiLevelType w:val="hybridMultilevel"/>
    <w:tmpl w:val="ABCC1FB2"/>
    <w:lvl w:ilvl="0" w:tplc="F54E7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B6357E"/>
    <w:multiLevelType w:val="hybridMultilevel"/>
    <w:tmpl w:val="F1BEC844"/>
    <w:lvl w:ilvl="0" w:tplc="AB08D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DA334A"/>
    <w:multiLevelType w:val="hybridMultilevel"/>
    <w:tmpl w:val="B5AAB6B4"/>
    <w:lvl w:ilvl="0" w:tplc="EEB89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211167"/>
    <w:multiLevelType w:val="hybridMultilevel"/>
    <w:tmpl w:val="FC7E2B6A"/>
    <w:lvl w:ilvl="0" w:tplc="92762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A00162"/>
    <w:multiLevelType w:val="hybridMultilevel"/>
    <w:tmpl w:val="3B1E5600"/>
    <w:lvl w:ilvl="0" w:tplc="DC4A9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C3476A"/>
    <w:multiLevelType w:val="hybridMultilevel"/>
    <w:tmpl w:val="A7E6AD12"/>
    <w:lvl w:ilvl="0" w:tplc="FA042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EE4DB8"/>
    <w:multiLevelType w:val="hybridMultilevel"/>
    <w:tmpl w:val="B7CC8CA4"/>
    <w:lvl w:ilvl="0" w:tplc="B008D3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520740"/>
    <w:multiLevelType w:val="hybridMultilevel"/>
    <w:tmpl w:val="E56E40AE"/>
    <w:lvl w:ilvl="0" w:tplc="984C2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83"/>
    <w:rsid w:val="002A5ADA"/>
    <w:rsid w:val="00361B83"/>
    <w:rsid w:val="0040623A"/>
    <w:rsid w:val="00564F81"/>
    <w:rsid w:val="0059665C"/>
    <w:rsid w:val="008A6E93"/>
    <w:rsid w:val="00A600A2"/>
    <w:rsid w:val="00AF4174"/>
    <w:rsid w:val="00B34468"/>
    <w:rsid w:val="00B37B1D"/>
    <w:rsid w:val="00BD10FA"/>
    <w:rsid w:val="00C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682E4"/>
  <w15:chartTrackingRefBased/>
  <w15:docId w15:val="{74150580-3F46-41DA-AB30-398765A8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0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0A2"/>
    <w:rPr>
      <w:sz w:val="18"/>
      <w:szCs w:val="18"/>
    </w:rPr>
  </w:style>
  <w:style w:type="paragraph" w:styleId="a7">
    <w:name w:val="List Paragraph"/>
    <w:basedOn w:val="a"/>
    <w:uiPriority w:val="34"/>
    <w:qFormat/>
    <w:rsid w:val="00A60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642236255@qq.com</dc:creator>
  <cp:keywords/>
  <dc:description/>
  <cp:lastModifiedBy>642236255@qq.com</cp:lastModifiedBy>
  <cp:revision>10</cp:revision>
  <dcterms:created xsi:type="dcterms:W3CDTF">2022-01-30T14:03:00Z</dcterms:created>
  <dcterms:modified xsi:type="dcterms:W3CDTF">2022-01-30T14:11:00Z</dcterms:modified>
</cp:coreProperties>
</file>