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2B3A" w14:textId="77777777" w:rsidR="00024A8D" w:rsidRDefault="00024A8D" w:rsidP="00024A8D">
      <w:pPr>
        <w:ind w:left="360" w:hanging="360"/>
      </w:pPr>
      <w:r>
        <w:rPr>
          <w:rFonts w:hint="eastAsia"/>
        </w:rPr>
        <w:t>刘焱</w:t>
      </w:r>
    </w:p>
    <w:p w14:paraId="06B32E42" w14:textId="77777777" w:rsidR="00024A8D" w:rsidRDefault="00024A8D" w:rsidP="00024A8D">
      <w:pPr>
        <w:ind w:left="360" w:hanging="360"/>
      </w:pPr>
      <w:r>
        <w:rPr>
          <w:rFonts w:hint="eastAsia"/>
        </w:rPr>
        <w:t>已完成</w:t>
      </w:r>
    </w:p>
    <w:p w14:paraId="230259D1" w14:textId="225F57F9" w:rsidR="00024A8D" w:rsidRDefault="004A5180" w:rsidP="00024A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前后端持续集成部署，后端采用docker上传harbor镜像仓库，前端采用nginx</w:t>
      </w:r>
    </w:p>
    <w:p w14:paraId="2C3C777A" w14:textId="77777777" w:rsidR="00024A8D" w:rsidRDefault="00024A8D" w:rsidP="00024A8D"/>
    <w:p w14:paraId="26C040EA" w14:textId="77777777" w:rsidR="00024A8D" w:rsidRDefault="00024A8D" w:rsidP="00024A8D">
      <w:r>
        <w:rPr>
          <w:rFonts w:hint="eastAsia"/>
        </w:rPr>
        <w:t>待完成</w:t>
      </w:r>
    </w:p>
    <w:p w14:paraId="38871053" w14:textId="4854B601" w:rsidR="00024A8D" w:rsidRDefault="004A5180" w:rsidP="00024A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Sonar</w:t>
      </w:r>
      <w:r>
        <w:t>Q</w:t>
      </w:r>
      <w:r>
        <w:rPr>
          <w:rFonts w:hint="eastAsia"/>
        </w:rPr>
        <w:t>ube配置实现</w:t>
      </w:r>
    </w:p>
    <w:p w14:paraId="308A0649" w14:textId="77777777" w:rsidR="00024A8D" w:rsidRDefault="00024A8D" w:rsidP="00024A8D"/>
    <w:p w14:paraId="3A1FF8F5" w14:textId="77777777" w:rsidR="00024A8D" w:rsidRDefault="00024A8D" w:rsidP="00024A8D">
      <w:proofErr w:type="gramStart"/>
      <w:r>
        <w:rPr>
          <w:rFonts w:hint="eastAsia"/>
        </w:rPr>
        <w:t>黄韦陶</w:t>
      </w:r>
      <w:proofErr w:type="gramEnd"/>
    </w:p>
    <w:p w14:paraId="779EB20E" w14:textId="77777777" w:rsidR="00024A8D" w:rsidRDefault="00024A8D" w:rsidP="00024A8D">
      <w:r>
        <w:rPr>
          <w:rFonts w:hint="eastAsia"/>
        </w:rPr>
        <w:t>已完成</w:t>
      </w:r>
    </w:p>
    <w:p w14:paraId="110B7719" w14:textId="326C11C1" w:rsidR="00024A8D" w:rsidRDefault="0060396C" w:rsidP="0060396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前后端方法调用实现</w:t>
      </w:r>
    </w:p>
    <w:p w14:paraId="7FE4B0A0" w14:textId="77777777" w:rsidR="00024A8D" w:rsidRDefault="00024A8D" w:rsidP="00024A8D"/>
    <w:p w14:paraId="0358F353" w14:textId="77777777" w:rsidR="00024A8D" w:rsidRDefault="00024A8D" w:rsidP="00024A8D">
      <w:r>
        <w:rPr>
          <w:rFonts w:hint="eastAsia"/>
        </w:rPr>
        <w:t>待完成</w:t>
      </w:r>
    </w:p>
    <w:p w14:paraId="067B5ABF" w14:textId="7966AA7B" w:rsidR="00024A8D" w:rsidRDefault="0060396C" w:rsidP="00024A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前后端方法调用的测试</w:t>
      </w:r>
    </w:p>
    <w:p w14:paraId="45550F94" w14:textId="4DD8D7B5" w:rsidR="00024A8D" w:rsidRDefault="0060396C" w:rsidP="0060396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样式调整</w:t>
      </w:r>
    </w:p>
    <w:p w14:paraId="6B437176" w14:textId="77777777" w:rsidR="00024A8D" w:rsidRDefault="00024A8D" w:rsidP="00024A8D"/>
    <w:p w14:paraId="1564ADC3" w14:textId="77777777" w:rsidR="00024A8D" w:rsidRDefault="00024A8D" w:rsidP="00024A8D">
      <w:r>
        <w:rPr>
          <w:rFonts w:hint="eastAsia"/>
        </w:rPr>
        <w:t>蔡明卫</w:t>
      </w:r>
    </w:p>
    <w:p w14:paraId="526AC8E9" w14:textId="77777777" w:rsidR="00024A8D" w:rsidRDefault="00024A8D" w:rsidP="00024A8D">
      <w:r>
        <w:rPr>
          <w:rFonts w:hint="eastAsia"/>
        </w:rPr>
        <w:t>已完成</w:t>
      </w:r>
    </w:p>
    <w:p w14:paraId="65AA7FE3" w14:textId="13F6BEF9" w:rsidR="00024A8D" w:rsidRDefault="00DD5AA1" w:rsidP="00024A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文档上传接口完成</w:t>
      </w:r>
    </w:p>
    <w:p w14:paraId="7C091F6F" w14:textId="00AC709E" w:rsidR="00DD5AA1" w:rsidRDefault="00DD5AA1" w:rsidP="00024A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日志以及缓存实现</w:t>
      </w:r>
    </w:p>
    <w:p w14:paraId="58F92139" w14:textId="77777777" w:rsidR="00024A8D" w:rsidRDefault="00024A8D" w:rsidP="00024A8D"/>
    <w:p w14:paraId="687C67EA" w14:textId="77777777" w:rsidR="00024A8D" w:rsidRDefault="00024A8D" w:rsidP="00024A8D">
      <w:r>
        <w:rPr>
          <w:rFonts w:hint="eastAsia"/>
        </w:rPr>
        <w:t>待完成</w:t>
      </w:r>
    </w:p>
    <w:p w14:paraId="07AB5E8B" w14:textId="4A46008D" w:rsidR="00024A8D" w:rsidRDefault="002A770E" w:rsidP="00024A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前后端对接</w:t>
      </w:r>
    </w:p>
    <w:p w14:paraId="5456A880" w14:textId="77777777" w:rsidR="00024A8D" w:rsidRDefault="00024A8D" w:rsidP="00024A8D"/>
    <w:p w14:paraId="1B8B2492" w14:textId="77777777" w:rsidR="00024A8D" w:rsidRDefault="00024A8D" w:rsidP="00024A8D">
      <w:r>
        <w:rPr>
          <w:rFonts w:hint="eastAsia"/>
        </w:rPr>
        <w:t>陆建杰</w:t>
      </w:r>
    </w:p>
    <w:p w14:paraId="4406C85C" w14:textId="77777777" w:rsidR="00024A8D" w:rsidRDefault="00024A8D" w:rsidP="00024A8D">
      <w:r>
        <w:rPr>
          <w:rFonts w:hint="eastAsia"/>
        </w:rPr>
        <w:t>已完成</w:t>
      </w:r>
    </w:p>
    <w:p w14:paraId="53414AA9" w14:textId="22FE4D48" w:rsidR="00024A8D" w:rsidRDefault="00E05074" w:rsidP="00024A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backlog，spring</w:t>
      </w:r>
      <w:r>
        <w:t xml:space="preserve"> </w:t>
      </w:r>
      <w:r>
        <w:rPr>
          <w:rFonts w:hint="eastAsia"/>
        </w:rPr>
        <w:t>backlog，scrum-meeting文档</w:t>
      </w:r>
      <w:proofErr w:type="gramStart"/>
      <w:r>
        <w:rPr>
          <w:rFonts w:hint="eastAsia"/>
        </w:rPr>
        <w:t>随完成</w:t>
      </w:r>
      <w:proofErr w:type="gramEnd"/>
      <w:r>
        <w:rPr>
          <w:rFonts w:hint="eastAsia"/>
        </w:rPr>
        <w:t>进度完善</w:t>
      </w:r>
    </w:p>
    <w:p w14:paraId="0ADA1C0D" w14:textId="77777777" w:rsidR="00024A8D" w:rsidRDefault="00024A8D" w:rsidP="00024A8D"/>
    <w:p w14:paraId="6C72CC5A" w14:textId="77777777" w:rsidR="00024A8D" w:rsidRDefault="00024A8D" w:rsidP="00024A8D">
      <w:r>
        <w:rPr>
          <w:rFonts w:hint="eastAsia"/>
        </w:rPr>
        <w:t>待完成</w:t>
      </w:r>
    </w:p>
    <w:p w14:paraId="0B168A4A" w14:textId="35559972" w:rsidR="00024A8D" w:rsidRDefault="00E05074" w:rsidP="00024A8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前端样式调整</w:t>
      </w:r>
    </w:p>
    <w:p w14:paraId="3E69B474" w14:textId="77777777" w:rsidR="007E5D1C" w:rsidRDefault="007E5D1C"/>
    <w:sectPr w:rsidR="007E5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708D6"/>
    <w:multiLevelType w:val="hybridMultilevel"/>
    <w:tmpl w:val="ABCC1FB2"/>
    <w:lvl w:ilvl="0" w:tplc="F54E7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B6357E"/>
    <w:multiLevelType w:val="hybridMultilevel"/>
    <w:tmpl w:val="F1BEC844"/>
    <w:lvl w:ilvl="0" w:tplc="AB08D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DA334A"/>
    <w:multiLevelType w:val="hybridMultilevel"/>
    <w:tmpl w:val="B5AAB6B4"/>
    <w:lvl w:ilvl="0" w:tplc="EEB89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211167"/>
    <w:multiLevelType w:val="hybridMultilevel"/>
    <w:tmpl w:val="FC7E2B6A"/>
    <w:lvl w:ilvl="0" w:tplc="92762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A00162"/>
    <w:multiLevelType w:val="hybridMultilevel"/>
    <w:tmpl w:val="3B1E5600"/>
    <w:lvl w:ilvl="0" w:tplc="DC4A9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C3476A"/>
    <w:multiLevelType w:val="hybridMultilevel"/>
    <w:tmpl w:val="A7E6AD12"/>
    <w:lvl w:ilvl="0" w:tplc="FA042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EE4DB8"/>
    <w:multiLevelType w:val="hybridMultilevel"/>
    <w:tmpl w:val="B7CC8CA4"/>
    <w:lvl w:ilvl="0" w:tplc="B008D3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520740"/>
    <w:multiLevelType w:val="hybridMultilevel"/>
    <w:tmpl w:val="E56E40AE"/>
    <w:lvl w:ilvl="0" w:tplc="984C2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5B"/>
    <w:rsid w:val="00024A8D"/>
    <w:rsid w:val="00203BA3"/>
    <w:rsid w:val="002A770E"/>
    <w:rsid w:val="003B495B"/>
    <w:rsid w:val="004A5180"/>
    <w:rsid w:val="0060396C"/>
    <w:rsid w:val="007E5D1C"/>
    <w:rsid w:val="008602D1"/>
    <w:rsid w:val="00DD5AA1"/>
    <w:rsid w:val="00E05074"/>
    <w:rsid w:val="00E1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CB96"/>
  <w15:chartTrackingRefBased/>
  <w15:docId w15:val="{24184C73-D74D-4ACE-A9B5-F4E1B387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A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A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642236255@qq.com</dc:creator>
  <cp:keywords/>
  <dc:description/>
  <cp:lastModifiedBy>642236255@qq.com</cp:lastModifiedBy>
  <cp:revision>10</cp:revision>
  <dcterms:created xsi:type="dcterms:W3CDTF">2022-02-06T11:01:00Z</dcterms:created>
  <dcterms:modified xsi:type="dcterms:W3CDTF">2022-02-06T11:13:00Z</dcterms:modified>
</cp:coreProperties>
</file>