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473C76CC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F24659">
        <w:rPr>
          <w:rFonts w:hint="eastAsia"/>
          <w:b/>
          <w:sz w:val="24"/>
          <w:szCs w:val="24"/>
        </w:rPr>
        <w:t>冠层光谱</w:t>
      </w:r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/>
          <w:vanish/>
          <w:color w:val="000000"/>
          <w:sz w:val="24"/>
          <w:szCs w:val="24"/>
        </w:rPr>
      </w:pPr>
    </w:p>
    <w:tbl>
      <w:tblPr>
        <w:tblW w:w="6809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6"/>
      </w:tblGrid>
      <w:tr w:rsidR="005B62D3" w:rsidRPr="009D6376" w14:paraId="59A30361" w14:textId="77777777" w:rsidTr="001D4EE0">
        <w:trPr>
          <w:trHeight w:val="3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A7E" w14:textId="77777777" w:rsidR="005B62D3" w:rsidRPr="009D6376" w:rsidRDefault="005B62D3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样方号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2F2A3" w14:textId="77777777" w:rsidR="005B62D3" w:rsidRPr="009D6376" w:rsidRDefault="005B62D3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测量点号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044" w14:textId="4DE1EC16" w:rsidR="005B62D3" w:rsidRPr="009D6376" w:rsidRDefault="005B62D3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光谱仪数据编号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48F7" w14:textId="5914705B" w:rsidR="005B62D3" w:rsidRPr="009D6376" w:rsidRDefault="005B62D3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白板数据编号</w:t>
            </w:r>
          </w:p>
        </w:tc>
      </w:tr>
      <w:tr w:rsidR="001D4EE0" w:rsidRPr="009D6376" w14:paraId="2EC9A82D" w14:textId="77777777" w:rsidTr="001D4EE0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593ED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8D651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DEDB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2A059A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725C0C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E61234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4F92B3D4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2BC5418" w14:textId="4A09BAD6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1D4EE0" w:rsidRPr="009D6376" w14:paraId="04D7D69B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A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DEA09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4179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848F81" w14:textId="1A2247D2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7847ADCA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BE70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6CF7E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D17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DAA104" w14:textId="4ACC8F49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4BF95957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55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07DE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A950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3E23DA" w14:textId="5A2CC562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22D29D7E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E06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F19D6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28E4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0A04D" w14:textId="4D5C37FA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0029B301" w14:textId="77777777" w:rsidTr="001D4EE0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A812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5DFC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E3CCE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4851AAF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215D77B4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9C5FCD9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B81DD1C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94F5D6B" w14:textId="200C5191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1D4EE0" w:rsidRPr="009D6376" w14:paraId="0F39F619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0BA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659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F09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DF32361" w14:textId="3BC8E1A4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52D4277D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D2E2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0EB9D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B2C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65BCAE" w14:textId="453218CD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6DDFEE06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B01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D71C1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E26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0E6D1BF" w14:textId="246E2D5B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7991BFD2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231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FEF0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0E8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67D3" w14:textId="072F575D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7D88281B" w14:textId="77777777" w:rsidTr="001D4EE0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BB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E236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E637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E40FA8B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DD89CA8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9FEC40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DB32912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7E4FB972" w14:textId="1D3B5A01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1D4EE0" w:rsidRPr="009D6376" w14:paraId="25AE6B78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DD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97F8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E9B8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3B35E0" w14:textId="501C06E2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02391BD7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DF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17ECB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A13D4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077CF1" w14:textId="1FE7EACE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412F1776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B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969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B1E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AE5308D" w14:textId="03079C58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7E39A679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251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EF36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9FAB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2DAC" w14:textId="48DE0130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52E0BB6D" w14:textId="77777777" w:rsidTr="001D4EE0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2C9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4231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1BFB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5F376D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53DDF11E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477DF4C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5BE207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31A3F48" w14:textId="69EFE4AB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1D4EE0" w:rsidRPr="009D6376" w14:paraId="6679574C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78C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0C42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14DE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678122" w14:textId="2DFAAA2C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2009505A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F2F9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17AC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D37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0935A0" w14:textId="1C23474C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3BAA6749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228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88A9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AB12D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EC0D20" w14:textId="6E0C59D1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662743BE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319D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1228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AF94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7C56" w14:textId="5632A95B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51DED90A" w14:textId="77777777" w:rsidTr="001D4EE0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EC6B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0EA1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084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DC91E0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18D4F91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D65DD53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07E88270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  <w:p w14:paraId="3EBC1C41" w14:textId="7DE0A886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1D4EE0" w:rsidRPr="009D6376" w14:paraId="075154CA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6FA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3690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F01F6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8B176D" w14:textId="5471E7F5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7B96CB0F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815A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4DD5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D30D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5D85810" w14:textId="405AF50D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4330598E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2F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D6EB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A687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324284" w14:textId="3A3FFA51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4C5E1ECD" w14:textId="77777777" w:rsidTr="001D4EE0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27F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67AB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8A" w14:textId="77777777" w:rsidR="001D4EE0" w:rsidRPr="009D6376" w:rsidRDefault="001D4EE0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5DCB" w14:textId="431A0913" w:rsidR="001D4EE0" w:rsidRPr="009D6376" w:rsidRDefault="001D4EE0" w:rsidP="00955659">
            <w:pPr>
              <w:jc w:val="center"/>
              <w:rPr>
                <w:szCs w:val="24"/>
              </w:rPr>
            </w:pPr>
          </w:p>
        </w:tc>
      </w:tr>
      <w:tr w:rsidR="001D4EE0" w:rsidRPr="009D6376" w14:paraId="02FF0F37" w14:textId="77777777" w:rsidTr="001D4EE0">
        <w:trPr>
          <w:trHeight w:val="320"/>
          <w:jc w:val="center"/>
        </w:trPr>
        <w:tc>
          <w:tcPr>
            <w:tcW w:w="6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487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测量开始时间：</w:t>
            </w:r>
          </w:p>
        </w:tc>
      </w:tr>
      <w:tr w:rsidR="001D4EE0" w:rsidRPr="009D6376" w14:paraId="665A13BD" w14:textId="77777777" w:rsidTr="001D4EE0">
        <w:trPr>
          <w:trHeight w:val="320"/>
          <w:jc w:val="center"/>
        </w:trPr>
        <w:tc>
          <w:tcPr>
            <w:tcW w:w="6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613D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测量结束时间：</w:t>
            </w:r>
          </w:p>
        </w:tc>
      </w:tr>
      <w:tr w:rsidR="001D4EE0" w:rsidRPr="009D6376" w14:paraId="208D9977" w14:textId="77777777" w:rsidTr="001D4EE0">
        <w:trPr>
          <w:trHeight w:val="320"/>
          <w:jc w:val="center"/>
        </w:trPr>
        <w:tc>
          <w:tcPr>
            <w:tcW w:w="6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1B71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观测人：</w:t>
            </w:r>
          </w:p>
        </w:tc>
      </w:tr>
      <w:tr w:rsidR="001D4EE0" w:rsidRPr="009D6376" w14:paraId="4106D298" w14:textId="77777777" w:rsidTr="001D4EE0">
        <w:trPr>
          <w:trHeight w:val="320"/>
          <w:jc w:val="center"/>
        </w:trPr>
        <w:tc>
          <w:tcPr>
            <w:tcW w:w="6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34C8" w14:textId="77777777" w:rsidR="001D4EE0" w:rsidRPr="009D6376" w:rsidRDefault="001D4EE0" w:rsidP="00955659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记录人：</w:t>
            </w:r>
          </w:p>
        </w:tc>
      </w:tr>
    </w:tbl>
    <w:p w14:paraId="50224FA7" w14:textId="079DE380" w:rsidR="00CF13BD" w:rsidRPr="00D332D4" w:rsidRDefault="00CF13BD" w:rsidP="00D332D4">
      <w:pPr>
        <w:jc w:val="left"/>
        <w:rPr>
          <w:rFonts w:cs="SimSun"/>
          <w:sz w:val="18"/>
          <w:szCs w:val="18"/>
        </w:rPr>
      </w:pPr>
      <w:bookmarkStart w:id="0" w:name="_GoBack"/>
      <w:bookmarkEnd w:id="0"/>
    </w:p>
    <w:sectPr w:rsidR="00CF13BD" w:rsidRPr="00D332D4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4EE0"/>
    <w:rsid w:val="001D7E0D"/>
    <w:rsid w:val="001F6502"/>
    <w:rsid w:val="00222696"/>
    <w:rsid w:val="002578A2"/>
    <w:rsid w:val="00274687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B7AAC"/>
    <w:rsid w:val="004C6C5E"/>
    <w:rsid w:val="004D4FBD"/>
    <w:rsid w:val="004D7563"/>
    <w:rsid w:val="004F0A0A"/>
    <w:rsid w:val="005506D5"/>
    <w:rsid w:val="005819A5"/>
    <w:rsid w:val="005B3EEE"/>
    <w:rsid w:val="005B62D3"/>
    <w:rsid w:val="00603600"/>
    <w:rsid w:val="00610AE0"/>
    <w:rsid w:val="00653006"/>
    <w:rsid w:val="006761EB"/>
    <w:rsid w:val="006F6CAB"/>
    <w:rsid w:val="0070797F"/>
    <w:rsid w:val="00707B87"/>
    <w:rsid w:val="00720932"/>
    <w:rsid w:val="0072100C"/>
    <w:rsid w:val="00744EA5"/>
    <w:rsid w:val="007B30B0"/>
    <w:rsid w:val="007D060A"/>
    <w:rsid w:val="00800BE9"/>
    <w:rsid w:val="00841D7C"/>
    <w:rsid w:val="00851A48"/>
    <w:rsid w:val="008744D5"/>
    <w:rsid w:val="00880AC2"/>
    <w:rsid w:val="008B333C"/>
    <w:rsid w:val="008D0038"/>
    <w:rsid w:val="008D09AC"/>
    <w:rsid w:val="0091267B"/>
    <w:rsid w:val="00921863"/>
    <w:rsid w:val="009278E4"/>
    <w:rsid w:val="00956830"/>
    <w:rsid w:val="009742C2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26B63"/>
    <w:rsid w:val="00B307DE"/>
    <w:rsid w:val="00B76862"/>
    <w:rsid w:val="00B8126C"/>
    <w:rsid w:val="00B8393F"/>
    <w:rsid w:val="00BE2ABA"/>
    <w:rsid w:val="00C16D6D"/>
    <w:rsid w:val="00C25A8B"/>
    <w:rsid w:val="00C77FB0"/>
    <w:rsid w:val="00CF13BD"/>
    <w:rsid w:val="00D04404"/>
    <w:rsid w:val="00D332D4"/>
    <w:rsid w:val="00D67825"/>
    <w:rsid w:val="00D774FD"/>
    <w:rsid w:val="00D8146A"/>
    <w:rsid w:val="00D8309C"/>
    <w:rsid w:val="00DC2709"/>
    <w:rsid w:val="00DE00B2"/>
    <w:rsid w:val="00DE2BFE"/>
    <w:rsid w:val="00E816EF"/>
    <w:rsid w:val="00E81830"/>
    <w:rsid w:val="00E824BC"/>
    <w:rsid w:val="00E95300"/>
    <w:rsid w:val="00EB11AC"/>
    <w:rsid w:val="00EB186F"/>
    <w:rsid w:val="00EC3B68"/>
    <w:rsid w:val="00ED7269"/>
    <w:rsid w:val="00F1586B"/>
    <w:rsid w:val="00F24659"/>
    <w:rsid w:val="00F669AC"/>
    <w:rsid w:val="00F80A12"/>
    <w:rsid w:val="00FB161B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10</cp:revision>
  <dcterms:created xsi:type="dcterms:W3CDTF">2019-03-10T23:58:00Z</dcterms:created>
  <dcterms:modified xsi:type="dcterms:W3CDTF">2019-03-11T00:05:00Z</dcterms:modified>
</cp:coreProperties>
</file>