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E3453" w14:textId="77777777" w:rsidR="0072100C" w:rsidRDefault="0072100C" w:rsidP="004D4FBD">
      <w:pPr>
        <w:jc w:val="center"/>
        <w:rPr>
          <w:b/>
          <w:sz w:val="24"/>
          <w:szCs w:val="24"/>
        </w:rPr>
      </w:pPr>
    </w:p>
    <w:p w14:paraId="38BCA718" w14:textId="473C76CC" w:rsidR="00AA5463" w:rsidRPr="004D4FBD" w:rsidRDefault="004D4FBD" w:rsidP="004D4FBD">
      <w:pPr>
        <w:jc w:val="center"/>
        <w:rPr>
          <w:b/>
          <w:sz w:val="24"/>
          <w:szCs w:val="24"/>
        </w:rPr>
      </w:pPr>
      <w:r w:rsidRPr="009D6376">
        <w:rPr>
          <w:b/>
          <w:sz w:val="24"/>
          <w:szCs w:val="24"/>
        </w:rPr>
        <w:t>2019</w:t>
      </w:r>
      <w:r w:rsidRPr="009D6376">
        <w:rPr>
          <w:rFonts w:hint="eastAsia"/>
          <w:b/>
          <w:sz w:val="24"/>
          <w:szCs w:val="24"/>
        </w:rPr>
        <w:t>年漯河冬小麦</w:t>
      </w:r>
      <w:r w:rsidR="00F24659">
        <w:rPr>
          <w:rFonts w:hint="eastAsia"/>
          <w:b/>
          <w:sz w:val="24"/>
          <w:szCs w:val="24"/>
        </w:rPr>
        <w:t>冠层光谱</w:t>
      </w:r>
      <w:r w:rsidRPr="009D6376">
        <w:rPr>
          <w:rFonts w:hint="eastAsia"/>
          <w:b/>
          <w:sz w:val="24"/>
          <w:szCs w:val="24"/>
        </w:rPr>
        <w:t>记录表（样区：</w:t>
      </w:r>
      <w:r w:rsidRPr="009D6376">
        <w:rPr>
          <w:b/>
          <w:sz w:val="24"/>
          <w:szCs w:val="24"/>
        </w:rPr>
        <w:t xml:space="preserve">  </w:t>
      </w:r>
      <w:r w:rsidRPr="009D6376">
        <w:rPr>
          <w:b/>
          <w:sz w:val="24"/>
          <w:szCs w:val="24"/>
        </w:rPr>
        <w:t>）</w:t>
      </w:r>
    </w:p>
    <w:p w14:paraId="18786C88" w14:textId="5EA36DCC" w:rsidR="004D4FBD" w:rsidRDefault="004D4FBD" w:rsidP="004D4FBD">
      <w:pPr>
        <w:spacing w:line="320" w:lineRule="exact"/>
        <w:jc w:val="center"/>
        <w:rPr>
          <w:rFonts w:ascii="SimSun" w:hAnsi="SimSun"/>
          <w:b/>
          <w:sz w:val="44"/>
          <w:szCs w:val="24"/>
        </w:rPr>
      </w:pPr>
    </w:p>
    <w:p w14:paraId="24E6F3B9" w14:textId="77777777" w:rsidR="00A6696A" w:rsidRPr="004D4FBD" w:rsidRDefault="00A6696A" w:rsidP="004D4FBD">
      <w:pPr>
        <w:spacing w:line="320" w:lineRule="exact"/>
        <w:jc w:val="center"/>
        <w:rPr>
          <w:rFonts w:ascii="SimSun" w:hAnsi="SimSun"/>
          <w:b/>
          <w:sz w:val="44"/>
          <w:szCs w:val="24"/>
        </w:rPr>
      </w:pPr>
    </w:p>
    <w:p w14:paraId="665FB79D" w14:textId="77777777" w:rsidR="00AA5463" w:rsidRPr="00460441" w:rsidRDefault="00AA5463" w:rsidP="00AA5463">
      <w:pPr>
        <w:numPr>
          <w:ilvl w:val="2"/>
          <w:numId w:val="1"/>
        </w:numPr>
        <w:rPr>
          <w:rFonts w:ascii="Arial Unicode MS" w:hAnsi="Arial Unicode MS"/>
          <w:vanish/>
          <w:color w:val="000000"/>
          <w:sz w:val="24"/>
          <w:szCs w:val="24"/>
        </w:rPr>
      </w:pPr>
    </w:p>
    <w:tbl>
      <w:tblPr>
        <w:tblW w:w="8515" w:type="dxa"/>
        <w:jc w:val="center"/>
        <w:tblLook w:val="04A0" w:firstRow="1" w:lastRow="0" w:firstColumn="1" w:lastColumn="0" w:noHBand="0" w:noVBand="1"/>
      </w:tblPr>
      <w:tblGrid>
        <w:gridCol w:w="1706"/>
        <w:gridCol w:w="1701"/>
        <w:gridCol w:w="1701"/>
        <w:gridCol w:w="1701"/>
        <w:gridCol w:w="1706"/>
      </w:tblGrid>
      <w:tr w:rsidR="00576D2F" w:rsidRPr="009D6376" w14:paraId="59A30361" w14:textId="77777777" w:rsidTr="00576D2F">
        <w:trPr>
          <w:trHeight w:val="320"/>
          <w:jc w:val="center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E77A7E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样方号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52F2A3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测量点号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334044" w14:textId="02611A55" w:rsidR="00576D2F" w:rsidRPr="009D6376" w:rsidRDefault="00576D2F" w:rsidP="0095565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冠层光谱编号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AEA3E9" w14:textId="342DB42A" w:rsidR="00576D2F" w:rsidRDefault="00576D2F" w:rsidP="0095565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土壤光谱编号</w:t>
            </w:r>
            <w:bookmarkStart w:id="0" w:name="_GoBack"/>
            <w:bookmarkEnd w:id="0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3548F7" w14:textId="7F72592A" w:rsidR="00576D2F" w:rsidRPr="009D6376" w:rsidRDefault="00576D2F" w:rsidP="0095565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白板光谱编号</w:t>
            </w:r>
          </w:p>
        </w:tc>
      </w:tr>
      <w:tr w:rsidR="00576D2F" w:rsidRPr="009D6376" w14:paraId="2EC9A82D" w14:textId="77777777" w:rsidTr="00B17A4C">
        <w:trPr>
          <w:trHeight w:val="320"/>
          <w:jc w:val="center"/>
        </w:trPr>
        <w:tc>
          <w:tcPr>
            <w:tcW w:w="17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C593ED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C8D651" w14:textId="77777777" w:rsidR="00576D2F" w:rsidRPr="009D6376" w:rsidRDefault="00576D2F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D2DEDB" w14:textId="77777777" w:rsidR="00576D2F" w:rsidRPr="009D6376" w:rsidRDefault="00576D2F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681726E7" w14:textId="77777777" w:rsidR="00576D2F" w:rsidRPr="009D6376" w:rsidRDefault="00576D2F" w:rsidP="00955659">
            <w:pPr>
              <w:jc w:val="left"/>
              <w:rPr>
                <w:szCs w:val="24"/>
              </w:rPr>
            </w:pPr>
          </w:p>
        </w:tc>
        <w:tc>
          <w:tcPr>
            <w:tcW w:w="170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2A059A" w14:textId="27D3169C" w:rsidR="00576D2F" w:rsidRPr="009D6376" w:rsidRDefault="00576D2F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  <w:p w14:paraId="5725C0C5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  <w:p w14:paraId="5E612343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  <w:p w14:paraId="4F92B3D4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  <w:p w14:paraId="72BC5418" w14:textId="4A09BAD6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576D2F" w:rsidRPr="009D6376" w14:paraId="04D7D69B" w14:textId="77777777" w:rsidTr="00B17A4C">
        <w:trPr>
          <w:trHeight w:val="320"/>
          <w:jc w:val="center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589A3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BDEA09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C84179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</w:tcPr>
          <w:p w14:paraId="32E26E6D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  <w:tc>
          <w:tcPr>
            <w:tcW w:w="17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848F81" w14:textId="5B3C49A7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</w:tr>
      <w:tr w:rsidR="00576D2F" w:rsidRPr="009D6376" w14:paraId="7847ADCA" w14:textId="77777777" w:rsidTr="00B17A4C">
        <w:trPr>
          <w:trHeight w:val="320"/>
          <w:jc w:val="center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0BE70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A6CF7E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72D177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</w:tcPr>
          <w:p w14:paraId="774072EE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  <w:tc>
          <w:tcPr>
            <w:tcW w:w="17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AA104" w14:textId="33B30E82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</w:tr>
      <w:tr w:rsidR="00576D2F" w:rsidRPr="009D6376" w14:paraId="4BF95957" w14:textId="77777777" w:rsidTr="00B17A4C">
        <w:trPr>
          <w:trHeight w:val="320"/>
          <w:jc w:val="center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30555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507DE5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FAA950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</w:tcPr>
          <w:p w14:paraId="780498D0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  <w:tc>
          <w:tcPr>
            <w:tcW w:w="17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3E23DA" w14:textId="7E860F44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</w:tr>
      <w:tr w:rsidR="00576D2F" w:rsidRPr="009D6376" w14:paraId="22D29D7E" w14:textId="77777777" w:rsidTr="00B17A4C">
        <w:trPr>
          <w:trHeight w:val="320"/>
          <w:jc w:val="center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54E06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EF19D6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BF28E4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FE12E29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  <w:tc>
          <w:tcPr>
            <w:tcW w:w="17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0A04D" w14:textId="6367602B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</w:tr>
      <w:tr w:rsidR="00576D2F" w:rsidRPr="009D6376" w14:paraId="0029B301" w14:textId="77777777" w:rsidTr="001E43AF">
        <w:trPr>
          <w:trHeight w:val="320"/>
          <w:jc w:val="center"/>
        </w:trPr>
        <w:tc>
          <w:tcPr>
            <w:tcW w:w="17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F0A812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6C5DFC" w14:textId="77777777" w:rsidR="00576D2F" w:rsidRPr="009D6376" w:rsidRDefault="00576D2F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5E3CCE" w14:textId="77777777" w:rsidR="00576D2F" w:rsidRPr="009D6376" w:rsidRDefault="00576D2F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7A6AE96" w14:textId="77777777" w:rsidR="00576D2F" w:rsidRPr="009D6376" w:rsidRDefault="00576D2F" w:rsidP="00955659">
            <w:pPr>
              <w:jc w:val="left"/>
              <w:rPr>
                <w:szCs w:val="24"/>
              </w:rPr>
            </w:pPr>
          </w:p>
        </w:tc>
        <w:tc>
          <w:tcPr>
            <w:tcW w:w="170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851AAF" w14:textId="4CB49AE2" w:rsidR="00576D2F" w:rsidRPr="009D6376" w:rsidRDefault="00576D2F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  <w:p w14:paraId="215D77B4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  <w:p w14:paraId="19C5FCD9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  <w:p w14:paraId="5B81DD1C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  <w:p w14:paraId="094F5D6B" w14:textId="200C5191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576D2F" w:rsidRPr="009D6376" w14:paraId="0F39F619" w14:textId="77777777" w:rsidTr="001E43AF">
        <w:trPr>
          <w:trHeight w:val="320"/>
          <w:jc w:val="center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4D0BA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886595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DF093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</w:tcPr>
          <w:p w14:paraId="58038D51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  <w:tc>
          <w:tcPr>
            <w:tcW w:w="17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F32361" w14:textId="60848C34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</w:tr>
      <w:tr w:rsidR="00576D2F" w:rsidRPr="009D6376" w14:paraId="52D4277D" w14:textId="77777777" w:rsidTr="001E43AF">
        <w:trPr>
          <w:trHeight w:val="320"/>
          <w:jc w:val="center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2D2E2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80EB9D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DBB2C3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</w:tcPr>
          <w:p w14:paraId="17592C55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  <w:tc>
          <w:tcPr>
            <w:tcW w:w="17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65BCAE" w14:textId="1B5141E2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</w:tr>
      <w:tr w:rsidR="00576D2F" w:rsidRPr="009D6376" w14:paraId="6DDFEE06" w14:textId="77777777" w:rsidTr="001E43AF">
        <w:trPr>
          <w:trHeight w:val="320"/>
          <w:jc w:val="center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BDB01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0D71C1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D1E263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</w:tcPr>
          <w:p w14:paraId="3A68FA5C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  <w:tc>
          <w:tcPr>
            <w:tcW w:w="17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6D1BF" w14:textId="53067951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</w:tr>
      <w:tr w:rsidR="00576D2F" w:rsidRPr="009D6376" w14:paraId="7991BFD2" w14:textId="77777777" w:rsidTr="001E43AF">
        <w:trPr>
          <w:trHeight w:val="320"/>
          <w:jc w:val="center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B5231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4CFEF0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DD0E8F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787A475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  <w:tc>
          <w:tcPr>
            <w:tcW w:w="17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8467D3" w14:textId="68595E68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</w:tr>
      <w:tr w:rsidR="00576D2F" w:rsidRPr="009D6376" w14:paraId="7D88281B" w14:textId="77777777" w:rsidTr="0085758D">
        <w:trPr>
          <w:trHeight w:val="320"/>
          <w:jc w:val="center"/>
        </w:trPr>
        <w:tc>
          <w:tcPr>
            <w:tcW w:w="17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8DBB7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1E236" w14:textId="77777777" w:rsidR="00576D2F" w:rsidRPr="009D6376" w:rsidRDefault="00576D2F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9FE637" w14:textId="77777777" w:rsidR="00576D2F" w:rsidRPr="009D6376" w:rsidRDefault="00576D2F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1FD65011" w14:textId="77777777" w:rsidR="00576D2F" w:rsidRPr="009D6376" w:rsidRDefault="00576D2F" w:rsidP="00955659">
            <w:pPr>
              <w:jc w:val="left"/>
              <w:rPr>
                <w:szCs w:val="24"/>
              </w:rPr>
            </w:pPr>
          </w:p>
        </w:tc>
        <w:tc>
          <w:tcPr>
            <w:tcW w:w="170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40FA8B" w14:textId="39BCECD4" w:rsidR="00576D2F" w:rsidRPr="009D6376" w:rsidRDefault="00576D2F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  <w:p w14:paraId="7DD89CA8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  <w:p w14:paraId="79FEC407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  <w:p w14:paraId="3DB32912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  <w:p w14:paraId="7E4FB972" w14:textId="1D3B5A01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576D2F" w:rsidRPr="009D6376" w14:paraId="25AE6B78" w14:textId="77777777" w:rsidTr="0085758D">
        <w:trPr>
          <w:trHeight w:val="320"/>
          <w:jc w:val="center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79DD3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EE97F8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8E9B8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</w:tcPr>
          <w:p w14:paraId="1EFF0192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  <w:tc>
          <w:tcPr>
            <w:tcW w:w="17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3B35E0" w14:textId="7BCA67DA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</w:tr>
      <w:tr w:rsidR="00576D2F" w:rsidRPr="009D6376" w14:paraId="02391BD7" w14:textId="77777777" w:rsidTr="0085758D">
        <w:trPr>
          <w:trHeight w:val="320"/>
          <w:jc w:val="center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D9DF5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817ECB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EA13D4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</w:tcPr>
          <w:p w14:paraId="734C5339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  <w:tc>
          <w:tcPr>
            <w:tcW w:w="17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077CF1" w14:textId="37EBFCC1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</w:tr>
      <w:tr w:rsidR="00576D2F" w:rsidRPr="009D6376" w14:paraId="412F1776" w14:textId="77777777" w:rsidTr="0085758D">
        <w:trPr>
          <w:trHeight w:val="320"/>
          <w:jc w:val="center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A8BF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6F9695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0B1E3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</w:tcPr>
          <w:p w14:paraId="70FB11AA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  <w:tc>
          <w:tcPr>
            <w:tcW w:w="17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E5308D" w14:textId="5221AD1D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</w:tr>
      <w:tr w:rsidR="00576D2F" w:rsidRPr="009D6376" w14:paraId="7E39A679" w14:textId="77777777" w:rsidTr="0085758D">
        <w:trPr>
          <w:trHeight w:val="320"/>
          <w:jc w:val="center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3F251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93EF36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C9FAB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E111A36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  <w:tc>
          <w:tcPr>
            <w:tcW w:w="17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62DAC" w14:textId="6AE1A8AE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</w:tr>
      <w:tr w:rsidR="00576D2F" w:rsidRPr="009D6376" w14:paraId="52E0BB6D" w14:textId="77777777" w:rsidTr="006E1627">
        <w:trPr>
          <w:trHeight w:val="320"/>
          <w:jc w:val="center"/>
        </w:trPr>
        <w:tc>
          <w:tcPr>
            <w:tcW w:w="17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B472C9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A44231" w14:textId="77777777" w:rsidR="00576D2F" w:rsidRPr="009D6376" w:rsidRDefault="00576D2F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8C1BFB" w14:textId="77777777" w:rsidR="00576D2F" w:rsidRPr="009D6376" w:rsidRDefault="00576D2F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043296CD" w14:textId="77777777" w:rsidR="00576D2F" w:rsidRPr="009D6376" w:rsidRDefault="00576D2F" w:rsidP="00955659">
            <w:pPr>
              <w:jc w:val="left"/>
              <w:rPr>
                <w:szCs w:val="24"/>
              </w:rPr>
            </w:pPr>
          </w:p>
        </w:tc>
        <w:tc>
          <w:tcPr>
            <w:tcW w:w="170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5F376D" w14:textId="21278553" w:rsidR="00576D2F" w:rsidRPr="009D6376" w:rsidRDefault="00576D2F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  <w:p w14:paraId="53DDF11E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  <w:p w14:paraId="0477DF4C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  <w:p w14:paraId="05BE2075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  <w:p w14:paraId="131A3F48" w14:textId="69EFE4AB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576D2F" w:rsidRPr="009D6376" w14:paraId="6679574C" w14:textId="77777777" w:rsidTr="006E1627">
        <w:trPr>
          <w:trHeight w:val="320"/>
          <w:jc w:val="center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3178C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2B0C42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8214DE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</w:tcPr>
          <w:p w14:paraId="78189A6C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  <w:tc>
          <w:tcPr>
            <w:tcW w:w="17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78122" w14:textId="23CFDB31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</w:tr>
      <w:tr w:rsidR="00576D2F" w:rsidRPr="009D6376" w14:paraId="2009505A" w14:textId="77777777" w:rsidTr="006E1627">
        <w:trPr>
          <w:trHeight w:val="320"/>
          <w:jc w:val="center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6F2F9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417AC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BCD377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</w:tcPr>
          <w:p w14:paraId="2591ED67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  <w:tc>
          <w:tcPr>
            <w:tcW w:w="17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0935A0" w14:textId="62E92734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</w:tr>
      <w:tr w:rsidR="00576D2F" w:rsidRPr="009D6376" w14:paraId="3BAA6749" w14:textId="77777777" w:rsidTr="006E1627">
        <w:trPr>
          <w:trHeight w:val="320"/>
          <w:jc w:val="center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C5228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88A9F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7AB12D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</w:tcPr>
          <w:p w14:paraId="341E8267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  <w:tc>
          <w:tcPr>
            <w:tcW w:w="17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EC0D20" w14:textId="6A4D5764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</w:tr>
      <w:tr w:rsidR="00576D2F" w:rsidRPr="009D6376" w14:paraId="662743BE" w14:textId="77777777" w:rsidTr="006E1627">
        <w:trPr>
          <w:trHeight w:val="320"/>
          <w:jc w:val="center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9319D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01228F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97AF94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4A0497E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  <w:tc>
          <w:tcPr>
            <w:tcW w:w="17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377C56" w14:textId="117D728D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</w:tr>
      <w:tr w:rsidR="00576D2F" w:rsidRPr="009D6376" w14:paraId="51DED90A" w14:textId="77777777" w:rsidTr="00D83A77">
        <w:trPr>
          <w:trHeight w:val="320"/>
          <w:jc w:val="center"/>
        </w:trPr>
        <w:tc>
          <w:tcPr>
            <w:tcW w:w="17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5EC6B7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A0EA1" w14:textId="77777777" w:rsidR="00576D2F" w:rsidRPr="009D6376" w:rsidRDefault="00576D2F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102084" w14:textId="77777777" w:rsidR="00576D2F" w:rsidRPr="009D6376" w:rsidRDefault="00576D2F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24187EAD" w14:textId="77777777" w:rsidR="00576D2F" w:rsidRPr="009D6376" w:rsidRDefault="00576D2F" w:rsidP="00955659">
            <w:pPr>
              <w:jc w:val="left"/>
              <w:rPr>
                <w:szCs w:val="24"/>
              </w:rPr>
            </w:pPr>
          </w:p>
        </w:tc>
        <w:tc>
          <w:tcPr>
            <w:tcW w:w="170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DC91E0" w14:textId="64301813" w:rsidR="00576D2F" w:rsidRPr="009D6376" w:rsidRDefault="00576D2F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  <w:p w14:paraId="18D4F91F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  <w:p w14:paraId="3D65DD53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  <w:p w14:paraId="07E88270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  <w:p w14:paraId="3EBC1C41" w14:textId="7DE0A886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576D2F" w:rsidRPr="009D6376" w14:paraId="075154CA" w14:textId="77777777" w:rsidTr="00D83A77">
        <w:trPr>
          <w:trHeight w:val="320"/>
          <w:jc w:val="center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926FA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993690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CF01F6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</w:tcPr>
          <w:p w14:paraId="22BAA8F9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  <w:tc>
          <w:tcPr>
            <w:tcW w:w="17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8B176D" w14:textId="5AC06A4B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</w:tr>
      <w:tr w:rsidR="00576D2F" w:rsidRPr="009D6376" w14:paraId="7B96CB0F" w14:textId="77777777" w:rsidTr="00D83A77">
        <w:trPr>
          <w:trHeight w:val="320"/>
          <w:jc w:val="center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E815A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254DD5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27D30D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</w:tcPr>
          <w:p w14:paraId="5515ADF8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  <w:tc>
          <w:tcPr>
            <w:tcW w:w="17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D85810" w14:textId="6DF1173F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</w:tr>
      <w:tr w:rsidR="00576D2F" w:rsidRPr="009D6376" w14:paraId="4330598E" w14:textId="77777777" w:rsidTr="00D83A77">
        <w:trPr>
          <w:trHeight w:val="320"/>
          <w:jc w:val="center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902FF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F4D6EB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E5A687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</w:tcPr>
          <w:p w14:paraId="49385DC2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  <w:tc>
          <w:tcPr>
            <w:tcW w:w="17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324284" w14:textId="3BBFD418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</w:tr>
      <w:tr w:rsidR="00576D2F" w:rsidRPr="009D6376" w14:paraId="4C5E1ECD" w14:textId="77777777" w:rsidTr="00D83A77">
        <w:trPr>
          <w:trHeight w:val="320"/>
          <w:jc w:val="center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8627F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1767AB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0FA8A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D574C58" w14:textId="77777777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  <w:tc>
          <w:tcPr>
            <w:tcW w:w="17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C85DCB" w14:textId="1271A86E" w:rsidR="00576D2F" w:rsidRPr="009D6376" w:rsidRDefault="00576D2F" w:rsidP="00955659">
            <w:pPr>
              <w:jc w:val="center"/>
              <w:rPr>
                <w:szCs w:val="24"/>
              </w:rPr>
            </w:pPr>
          </w:p>
        </w:tc>
      </w:tr>
      <w:tr w:rsidR="00576D2F" w:rsidRPr="009D6376" w14:paraId="02FF0F37" w14:textId="77777777" w:rsidTr="000E229E">
        <w:trPr>
          <w:trHeight w:val="320"/>
          <w:jc w:val="center"/>
        </w:trPr>
        <w:tc>
          <w:tcPr>
            <w:tcW w:w="85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3487" w14:textId="09189148" w:rsidR="00576D2F" w:rsidRPr="009D6376" w:rsidRDefault="00576D2F" w:rsidP="0095565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测量开始时间：</w:t>
            </w:r>
          </w:p>
        </w:tc>
      </w:tr>
      <w:tr w:rsidR="00576D2F" w:rsidRPr="009D6376" w14:paraId="665A13BD" w14:textId="77777777" w:rsidTr="00EA705D">
        <w:trPr>
          <w:trHeight w:val="320"/>
          <w:jc w:val="center"/>
        </w:trPr>
        <w:tc>
          <w:tcPr>
            <w:tcW w:w="85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613D" w14:textId="65AC395C" w:rsidR="00576D2F" w:rsidRPr="009D6376" w:rsidRDefault="00576D2F" w:rsidP="0095565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测量结束时间：</w:t>
            </w:r>
          </w:p>
        </w:tc>
      </w:tr>
      <w:tr w:rsidR="00576D2F" w:rsidRPr="009D6376" w14:paraId="208D9977" w14:textId="77777777" w:rsidTr="00C44494">
        <w:trPr>
          <w:trHeight w:val="320"/>
          <w:jc w:val="center"/>
        </w:trPr>
        <w:tc>
          <w:tcPr>
            <w:tcW w:w="85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41B71" w14:textId="69637296" w:rsidR="00576D2F" w:rsidRPr="009D6376" w:rsidRDefault="00576D2F" w:rsidP="0095565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观测人：</w:t>
            </w:r>
          </w:p>
        </w:tc>
      </w:tr>
      <w:tr w:rsidR="00576D2F" w:rsidRPr="009D6376" w14:paraId="4106D298" w14:textId="77777777" w:rsidTr="00942915">
        <w:trPr>
          <w:trHeight w:val="320"/>
          <w:jc w:val="center"/>
        </w:trPr>
        <w:tc>
          <w:tcPr>
            <w:tcW w:w="85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34C8" w14:textId="7248BF23" w:rsidR="00576D2F" w:rsidRPr="009D6376" w:rsidRDefault="00576D2F" w:rsidP="0095565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记录人：</w:t>
            </w:r>
          </w:p>
        </w:tc>
      </w:tr>
    </w:tbl>
    <w:p w14:paraId="50224FA7" w14:textId="079DE380" w:rsidR="00CF13BD" w:rsidRPr="00D332D4" w:rsidRDefault="00CF13BD" w:rsidP="00D332D4">
      <w:pPr>
        <w:jc w:val="left"/>
        <w:rPr>
          <w:rFonts w:cs="SimSun"/>
          <w:sz w:val="18"/>
          <w:szCs w:val="18"/>
        </w:rPr>
      </w:pPr>
    </w:p>
    <w:sectPr w:rsidR="00CF13BD" w:rsidRPr="00D332D4" w:rsidSect="00CF13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09D8"/>
    <w:multiLevelType w:val="hybridMultilevel"/>
    <w:tmpl w:val="90E073DE"/>
    <w:lvl w:ilvl="0" w:tplc="046AD08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75F3B79"/>
    <w:multiLevelType w:val="hybridMultilevel"/>
    <w:tmpl w:val="9F504F2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63"/>
    <w:rsid w:val="000130D5"/>
    <w:rsid w:val="000512A6"/>
    <w:rsid w:val="000538D6"/>
    <w:rsid w:val="0008609A"/>
    <w:rsid w:val="00097AAB"/>
    <w:rsid w:val="000A25A9"/>
    <w:rsid w:val="000A44E4"/>
    <w:rsid w:val="000C0891"/>
    <w:rsid w:val="000C16C7"/>
    <w:rsid w:val="000E5D7D"/>
    <w:rsid w:val="000F2DB8"/>
    <w:rsid w:val="000F570B"/>
    <w:rsid w:val="00174427"/>
    <w:rsid w:val="001A50DB"/>
    <w:rsid w:val="001A79EB"/>
    <w:rsid w:val="001D4EE0"/>
    <w:rsid w:val="001D7E0D"/>
    <w:rsid w:val="001F6502"/>
    <w:rsid w:val="00222696"/>
    <w:rsid w:val="002578A2"/>
    <w:rsid w:val="00274687"/>
    <w:rsid w:val="002A7C70"/>
    <w:rsid w:val="002D11FC"/>
    <w:rsid w:val="002D1476"/>
    <w:rsid w:val="00304CF4"/>
    <w:rsid w:val="00315B15"/>
    <w:rsid w:val="00352214"/>
    <w:rsid w:val="0035501E"/>
    <w:rsid w:val="00370A20"/>
    <w:rsid w:val="00385365"/>
    <w:rsid w:val="003A3AA8"/>
    <w:rsid w:val="003C6CBC"/>
    <w:rsid w:val="003D4EDB"/>
    <w:rsid w:val="003D6786"/>
    <w:rsid w:val="003F58E4"/>
    <w:rsid w:val="00417E16"/>
    <w:rsid w:val="00430E57"/>
    <w:rsid w:val="004419F6"/>
    <w:rsid w:val="00453781"/>
    <w:rsid w:val="004571ED"/>
    <w:rsid w:val="0046652C"/>
    <w:rsid w:val="004B3ED7"/>
    <w:rsid w:val="004B7AAC"/>
    <w:rsid w:val="004C6C5E"/>
    <w:rsid w:val="004D4FBD"/>
    <w:rsid w:val="004D7563"/>
    <w:rsid w:val="004F0A0A"/>
    <w:rsid w:val="005506D5"/>
    <w:rsid w:val="00576D2F"/>
    <w:rsid w:val="005819A5"/>
    <w:rsid w:val="005B3EEE"/>
    <w:rsid w:val="005B62D3"/>
    <w:rsid w:val="00603600"/>
    <w:rsid w:val="00610AE0"/>
    <w:rsid w:val="00653006"/>
    <w:rsid w:val="006761EB"/>
    <w:rsid w:val="006F6CAB"/>
    <w:rsid w:val="0070797F"/>
    <w:rsid w:val="00707B87"/>
    <w:rsid w:val="00720932"/>
    <w:rsid w:val="0072100C"/>
    <w:rsid w:val="00744EA5"/>
    <w:rsid w:val="007B30B0"/>
    <w:rsid w:val="007D060A"/>
    <w:rsid w:val="00800BE9"/>
    <w:rsid w:val="00841D7C"/>
    <w:rsid w:val="00851A48"/>
    <w:rsid w:val="008744D5"/>
    <w:rsid w:val="00880AC2"/>
    <w:rsid w:val="008B333C"/>
    <w:rsid w:val="008D0038"/>
    <w:rsid w:val="008D09AC"/>
    <w:rsid w:val="0091267B"/>
    <w:rsid w:val="00921863"/>
    <w:rsid w:val="009278E4"/>
    <w:rsid w:val="00956830"/>
    <w:rsid w:val="009742C2"/>
    <w:rsid w:val="00990315"/>
    <w:rsid w:val="009C454F"/>
    <w:rsid w:val="009D3E9A"/>
    <w:rsid w:val="009D6376"/>
    <w:rsid w:val="00A01072"/>
    <w:rsid w:val="00A14C34"/>
    <w:rsid w:val="00A251FA"/>
    <w:rsid w:val="00A6696A"/>
    <w:rsid w:val="00AA0F67"/>
    <w:rsid w:val="00AA5463"/>
    <w:rsid w:val="00AD3E90"/>
    <w:rsid w:val="00AD4FFC"/>
    <w:rsid w:val="00B11B3C"/>
    <w:rsid w:val="00B13B3A"/>
    <w:rsid w:val="00B1792E"/>
    <w:rsid w:val="00B26B63"/>
    <w:rsid w:val="00B307DE"/>
    <w:rsid w:val="00B76862"/>
    <w:rsid w:val="00B8126C"/>
    <w:rsid w:val="00B8393F"/>
    <w:rsid w:val="00BE2ABA"/>
    <w:rsid w:val="00C16D6D"/>
    <w:rsid w:val="00C25A8B"/>
    <w:rsid w:val="00C77FB0"/>
    <w:rsid w:val="00CF13BD"/>
    <w:rsid w:val="00D04404"/>
    <w:rsid w:val="00D332D4"/>
    <w:rsid w:val="00D67825"/>
    <w:rsid w:val="00D774FD"/>
    <w:rsid w:val="00D8146A"/>
    <w:rsid w:val="00D8309C"/>
    <w:rsid w:val="00DC2709"/>
    <w:rsid w:val="00DE00B2"/>
    <w:rsid w:val="00DE2BFE"/>
    <w:rsid w:val="00E816EF"/>
    <w:rsid w:val="00E81830"/>
    <w:rsid w:val="00E824BC"/>
    <w:rsid w:val="00E95300"/>
    <w:rsid w:val="00EB11AC"/>
    <w:rsid w:val="00EB186F"/>
    <w:rsid w:val="00EC3B68"/>
    <w:rsid w:val="00ED7269"/>
    <w:rsid w:val="00F1586B"/>
    <w:rsid w:val="00F24659"/>
    <w:rsid w:val="00F669AC"/>
    <w:rsid w:val="00F80A12"/>
    <w:rsid w:val="00FB161B"/>
    <w:rsid w:val="00FC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28FDC"/>
  <w15:chartTrackingRefBased/>
  <w15:docId w15:val="{BC89F508-5995-9544-B2DA-0A097922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5463"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2A6"/>
    <w:pPr>
      <w:ind w:left="720"/>
      <w:contextualSpacing/>
    </w:pPr>
  </w:style>
  <w:style w:type="table" w:styleId="TableGrid">
    <w:name w:val="Table Grid"/>
    <w:basedOn w:val="TableNormal"/>
    <w:uiPriority w:val="39"/>
    <w:rsid w:val="003853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6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自华</dc:creator>
  <cp:keywords/>
  <dc:description/>
  <cp:lastModifiedBy>吴 自华</cp:lastModifiedBy>
  <cp:revision>11</cp:revision>
  <dcterms:created xsi:type="dcterms:W3CDTF">2019-03-10T23:58:00Z</dcterms:created>
  <dcterms:modified xsi:type="dcterms:W3CDTF">2019-03-12T09:22:00Z</dcterms:modified>
</cp:coreProperties>
</file>