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3453" w14:textId="77777777" w:rsidR="0072100C" w:rsidRDefault="0072100C" w:rsidP="004D4FBD">
      <w:pPr>
        <w:jc w:val="center"/>
        <w:rPr>
          <w:b/>
          <w:sz w:val="24"/>
          <w:szCs w:val="24"/>
        </w:rPr>
      </w:pPr>
    </w:p>
    <w:p w14:paraId="38BCA718" w14:textId="5DC22DB8" w:rsidR="00AA5463" w:rsidRPr="004D4FBD" w:rsidRDefault="004D4FBD" w:rsidP="004D4FBD">
      <w:pPr>
        <w:jc w:val="center"/>
        <w:rPr>
          <w:b/>
          <w:sz w:val="24"/>
          <w:szCs w:val="24"/>
        </w:rPr>
      </w:pPr>
      <w:r w:rsidRPr="009D6376">
        <w:rPr>
          <w:b/>
          <w:sz w:val="24"/>
          <w:szCs w:val="24"/>
        </w:rPr>
        <w:t>2019</w:t>
      </w:r>
      <w:r w:rsidRPr="009D6376">
        <w:rPr>
          <w:rFonts w:hint="eastAsia"/>
          <w:b/>
          <w:sz w:val="24"/>
          <w:szCs w:val="24"/>
        </w:rPr>
        <w:t>年漯河冬小麦</w:t>
      </w:r>
      <w:r w:rsidR="002A67E1">
        <w:rPr>
          <w:rFonts w:hint="eastAsia"/>
          <w:b/>
          <w:sz w:val="24"/>
          <w:szCs w:val="24"/>
        </w:rPr>
        <w:t>株高</w:t>
      </w:r>
      <w:r w:rsidR="002A67E1">
        <w:rPr>
          <w:rFonts w:hint="eastAsia"/>
          <w:b/>
          <w:sz w:val="24"/>
          <w:szCs w:val="24"/>
        </w:rPr>
        <w:t>/</w:t>
      </w:r>
      <w:r w:rsidR="002A67E1">
        <w:rPr>
          <w:rFonts w:hint="eastAsia"/>
          <w:b/>
          <w:sz w:val="24"/>
          <w:szCs w:val="24"/>
        </w:rPr>
        <w:t>株密度</w:t>
      </w:r>
      <w:r w:rsidRPr="009D6376">
        <w:rPr>
          <w:rFonts w:hint="eastAsia"/>
          <w:b/>
          <w:sz w:val="24"/>
          <w:szCs w:val="24"/>
        </w:rPr>
        <w:t>记录表（样区：</w:t>
      </w:r>
      <w:r w:rsidRPr="009D6376">
        <w:rPr>
          <w:b/>
          <w:sz w:val="24"/>
          <w:szCs w:val="24"/>
        </w:rPr>
        <w:t xml:space="preserve">  </w:t>
      </w:r>
      <w:r w:rsidRPr="009D6376">
        <w:rPr>
          <w:b/>
          <w:sz w:val="24"/>
          <w:szCs w:val="24"/>
        </w:rPr>
        <w:t>）</w:t>
      </w:r>
    </w:p>
    <w:p w14:paraId="18786C88" w14:textId="5EA36DCC" w:rsidR="004D4FBD" w:rsidRDefault="004D4FBD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24E6F3B9" w14:textId="77777777" w:rsidR="00A6696A" w:rsidRPr="004D4FBD" w:rsidRDefault="00A6696A" w:rsidP="004D4FBD">
      <w:pPr>
        <w:spacing w:line="320" w:lineRule="exact"/>
        <w:jc w:val="center"/>
        <w:rPr>
          <w:rFonts w:ascii="SimSun" w:hAnsi="SimSun"/>
          <w:b/>
          <w:sz w:val="44"/>
          <w:szCs w:val="24"/>
        </w:rPr>
      </w:pPr>
    </w:p>
    <w:p w14:paraId="665FB79D" w14:textId="77777777" w:rsidR="00AA5463" w:rsidRPr="00460441" w:rsidRDefault="00AA5463" w:rsidP="00AA5463">
      <w:pPr>
        <w:numPr>
          <w:ilvl w:val="2"/>
          <w:numId w:val="1"/>
        </w:numPr>
        <w:rPr>
          <w:rFonts w:ascii="Arial Unicode MS" w:hAnsi="Arial Unicode MS"/>
          <w:vanish/>
          <w:color w:val="000000"/>
          <w:sz w:val="24"/>
          <w:szCs w:val="24"/>
        </w:rPr>
      </w:pPr>
    </w:p>
    <w:tbl>
      <w:tblPr>
        <w:tblW w:w="8505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9D6376" w:rsidRPr="009D6376" w14:paraId="59A30361" w14:textId="77777777" w:rsidTr="00315B15">
        <w:trPr>
          <w:trHeight w:val="320"/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77A7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样方号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2F2A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测量点号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34044" w14:textId="685CB284" w:rsidR="009D6376" w:rsidRPr="009D6376" w:rsidRDefault="00862126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株高</w:t>
            </w:r>
            <w:r w:rsidR="00B71695">
              <w:rPr>
                <w:rFonts w:hint="eastAsia"/>
                <w:szCs w:val="24"/>
              </w:rPr>
              <w:t>（</w:t>
            </w:r>
            <w:r w:rsidR="00B71695">
              <w:rPr>
                <w:rFonts w:hint="eastAsia"/>
                <w:szCs w:val="24"/>
              </w:rPr>
              <w:t>cm</w:t>
            </w:r>
            <w:r w:rsidR="00B71695">
              <w:rPr>
                <w:rFonts w:hint="eastAsia"/>
                <w:szCs w:val="24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548F7" w14:textId="5C507939" w:rsidR="009D6376" w:rsidRPr="009D6376" w:rsidRDefault="00B71695" w:rsidP="00955659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 xml:space="preserve">1 </w:t>
            </w: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行数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3D2AE3" w14:textId="6A75AA61" w:rsidR="009D6376" w:rsidRPr="009D6376" w:rsidRDefault="00B71695" w:rsidP="0095565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 xml:space="preserve">.5 </w:t>
            </w:r>
            <w:r>
              <w:rPr>
                <w:rFonts w:hint="eastAsia"/>
                <w:szCs w:val="24"/>
              </w:rPr>
              <w:t>m</w:t>
            </w:r>
            <w:r>
              <w:rPr>
                <w:rFonts w:hint="eastAsia"/>
                <w:szCs w:val="24"/>
              </w:rPr>
              <w:t>株数</w:t>
            </w:r>
            <w:bookmarkStart w:id="0" w:name="_GoBack"/>
            <w:bookmarkEnd w:id="0"/>
          </w:p>
        </w:tc>
      </w:tr>
      <w:tr w:rsidR="009D6376" w:rsidRPr="009D6376" w14:paraId="2EC9A82D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593E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8D65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2DED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C5418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F30312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4D7D69B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89A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DEA0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8417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48F8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822BD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847ADC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BE7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6CF7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2D17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AA10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FE7A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BF95957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055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07DE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FAA95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E23D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2281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2D29D7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54E0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F19D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F28E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0A04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26BE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029B301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0A81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C5DFC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5E3CCE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4F5D6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F7649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F39F61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D0B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8659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DF09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3236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0E9E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2D4277D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D2E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0EB9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B2C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5BCA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430E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DDFEE06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BDB0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D71C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1E26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6D1B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967C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991BFD2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23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CFEF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D0E8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467D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00EB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D88281B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DBB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E236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FE637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FB972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8A5914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5AE6B78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79DD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E97F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8E9B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3B35E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8E99C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2391BD7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9DF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17EC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A13D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77CF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0E39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12F1776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8B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F969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0B1E3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5308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457F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E39A67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F25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93EF3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C9FA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2DA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3156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2E0BB6D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72C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4423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1BFB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A3F48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A717D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679574C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178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B0C4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214D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7812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1D231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2009505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F2F9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417AC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CD37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935A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1A3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3BAA6749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522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88A9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AB12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C0D2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04F2E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662743B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319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1228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7AF9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377C5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9B23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51DED90A" w14:textId="77777777" w:rsidTr="00315B15">
        <w:trPr>
          <w:trHeight w:val="320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EC6B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A0EA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102084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C1C41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94BB36" w14:textId="77777777" w:rsidR="009D6376" w:rsidRPr="009D6376" w:rsidRDefault="009D6376" w:rsidP="00955659">
            <w:pPr>
              <w:jc w:val="left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075154CA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26F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9369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F01F6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B176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0EA15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7B96CB0F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815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54DD5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7D30D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D85810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73C72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330598E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02F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4D6E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E5A687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32428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E81A4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9D6376" w:rsidRPr="009D6376" w14:paraId="4C5E1ECD" w14:textId="77777777" w:rsidTr="00315B15">
        <w:trPr>
          <w:trHeight w:val="320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627F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767A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FA8A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85DCB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31088" w14:textId="77777777" w:rsidR="009D6376" w:rsidRPr="009D6376" w:rsidRDefault="009D6376" w:rsidP="00955659">
            <w:pPr>
              <w:jc w:val="center"/>
              <w:rPr>
                <w:szCs w:val="24"/>
              </w:rPr>
            </w:pPr>
            <w:r w:rsidRPr="009D6376">
              <w:rPr>
                <w:szCs w:val="24"/>
              </w:rPr>
              <w:t> </w:t>
            </w:r>
          </w:p>
        </w:tc>
      </w:tr>
      <w:tr w:rsidR="00315B15" w:rsidRPr="009D6376" w14:paraId="68BCAE84" w14:textId="77777777" w:rsidTr="00315B15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EFF0" w14:textId="6864E0D9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测量开始时间：</w:t>
            </w:r>
          </w:p>
        </w:tc>
      </w:tr>
      <w:tr w:rsidR="00315B15" w:rsidRPr="009D6376" w14:paraId="78B415C7" w14:textId="77777777" w:rsidTr="00A83987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E391" w14:textId="231FBFF5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测量结束时间：</w:t>
            </w:r>
          </w:p>
        </w:tc>
      </w:tr>
      <w:tr w:rsidR="00315B15" w:rsidRPr="009D6376" w14:paraId="047A71BE" w14:textId="77777777" w:rsidTr="00C256F5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27D3" w14:textId="10A35840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观测人：</w:t>
            </w:r>
          </w:p>
        </w:tc>
      </w:tr>
      <w:tr w:rsidR="00315B15" w:rsidRPr="009D6376" w14:paraId="28D689B6" w14:textId="77777777" w:rsidTr="00B038AB">
        <w:trPr>
          <w:trHeight w:val="320"/>
          <w:jc w:val="center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C62E" w14:textId="29865B3D" w:rsidR="00315B15" w:rsidRPr="009D6376" w:rsidRDefault="00315B15" w:rsidP="00315B15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记录人：</w:t>
            </w:r>
          </w:p>
        </w:tc>
      </w:tr>
    </w:tbl>
    <w:p w14:paraId="50224FA7" w14:textId="079DE380" w:rsidR="00CF13BD" w:rsidRPr="00D332D4" w:rsidRDefault="00CF13BD" w:rsidP="00D332D4">
      <w:pPr>
        <w:jc w:val="left"/>
        <w:rPr>
          <w:rFonts w:cs="SimSun"/>
          <w:sz w:val="18"/>
          <w:szCs w:val="18"/>
        </w:rPr>
      </w:pPr>
    </w:p>
    <w:sectPr w:rsidR="00CF13BD" w:rsidRPr="00D332D4" w:rsidSect="00CF13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9D8"/>
    <w:multiLevelType w:val="hybridMultilevel"/>
    <w:tmpl w:val="90E073DE"/>
    <w:lvl w:ilvl="0" w:tplc="046AD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5F3B79"/>
    <w:multiLevelType w:val="hybridMultilevel"/>
    <w:tmpl w:val="9F504F2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63"/>
    <w:rsid w:val="000130D5"/>
    <w:rsid w:val="000512A6"/>
    <w:rsid w:val="000538D6"/>
    <w:rsid w:val="0008609A"/>
    <w:rsid w:val="00097AAB"/>
    <w:rsid w:val="000A25A9"/>
    <w:rsid w:val="000A44E4"/>
    <w:rsid w:val="000C0891"/>
    <w:rsid w:val="000C16C7"/>
    <w:rsid w:val="000E5D7D"/>
    <w:rsid w:val="000F2DB8"/>
    <w:rsid w:val="000F570B"/>
    <w:rsid w:val="00174427"/>
    <w:rsid w:val="001A50DB"/>
    <w:rsid w:val="001A79EB"/>
    <w:rsid w:val="001D7E0D"/>
    <w:rsid w:val="001F6502"/>
    <w:rsid w:val="00222696"/>
    <w:rsid w:val="002578A2"/>
    <w:rsid w:val="00274687"/>
    <w:rsid w:val="002A67E1"/>
    <w:rsid w:val="002A7C70"/>
    <w:rsid w:val="002D11FC"/>
    <w:rsid w:val="002D1476"/>
    <w:rsid w:val="00304CF4"/>
    <w:rsid w:val="00315B15"/>
    <w:rsid w:val="00352214"/>
    <w:rsid w:val="0035501E"/>
    <w:rsid w:val="00370A20"/>
    <w:rsid w:val="00385365"/>
    <w:rsid w:val="003A3AA8"/>
    <w:rsid w:val="003C6CBC"/>
    <w:rsid w:val="003D4EDB"/>
    <w:rsid w:val="003D6786"/>
    <w:rsid w:val="003F58E4"/>
    <w:rsid w:val="00417E16"/>
    <w:rsid w:val="00430E57"/>
    <w:rsid w:val="004419F6"/>
    <w:rsid w:val="00453781"/>
    <w:rsid w:val="004571ED"/>
    <w:rsid w:val="0046652C"/>
    <w:rsid w:val="004B3ED7"/>
    <w:rsid w:val="004C6C5E"/>
    <w:rsid w:val="004D4FBD"/>
    <w:rsid w:val="004D7563"/>
    <w:rsid w:val="004F0A0A"/>
    <w:rsid w:val="005506D5"/>
    <w:rsid w:val="005819A5"/>
    <w:rsid w:val="005B3EEE"/>
    <w:rsid w:val="00603600"/>
    <w:rsid w:val="00610AE0"/>
    <w:rsid w:val="00653006"/>
    <w:rsid w:val="006761EB"/>
    <w:rsid w:val="006F6CAB"/>
    <w:rsid w:val="0070797F"/>
    <w:rsid w:val="00707B87"/>
    <w:rsid w:val="00720932"/>
    <w:rsid w:val="0072100C"/>
    <w:rsid w:val="00744EA5"/>
    <w:rsid w:val="007B30B0"/>
    <w:rsid w:val="007D060A"/>
    <w:rsid w:val="00800BE9"/>
    <w:rsid w:val="00841D7C"/>
    <w:rsid w:val="00851A48"/>
    <w:rsid w:val="00862126"/>
    <w:rsid w:val="008744D5"/>
    <w:rsid w:val="00880AC2"/>
    <w:rsid w:val="008B333C"/>
    <w:rsid w:val="008D0038"/>
    <w:rsid w:val="008D09AC"/>
    <w:rsid w:val="0091267B"/>
    <w:rsid w:val="00921863"/>
    <w:rsid w:val="009278E4"/>
    <w:rsid w:val="00956830"/>
    <w:rsid w:val="009742C2"/>
    <w:rsid w:val="00981125"/>
    <w:rsid w:val="00990315"/>
    <w:rsid w:val="009C454F"/>
    <w:rsid w:val="009D3E9A"/>
    <w:rsid w:val="009D6376"/>
    <w:rsid w:val="00A01072"/>
    <w:rsid w:val="00A14C34"/>
    <w:rsid w:val="00A251FA"/>
    <w:rsid w:val="00A6696A"/>
    <w:rsid w:val="00AA0F67"/>
    <w:rsid w:val="00AA5463"/>
    <w:rsid w:val="00AD3E90"/>
    <w:rsid w:val="00AD4FFC"/>
    <w:rsid w:val="00B11B3C"/>
    <w:rsid w:val="00B13B3A"/>
    <w:rsid w:val="00B1792E"/>
    <w:rsid w:val="00B26B63"/>
    <w:rsid w:val="00B307DE"/>
    <w:rsid w:val="00B71695"/>
    <w:rsid w:val="00B76862"/>
    <w:rsid w:val="00B8126C"/>
    <w:rsid w:val="00B8393F"/>
    <w:rsid w:val="00BE2ABA"/>
    <w:rsid w:val="00C16D6D"/>
    <w:rsid w:val="00C25A8B"/>
    <w:rsid w:val="00C77FB0"/>
    <w:rsid w:val="00CF13BD"/>
    <w:rsid w:val="00D04404"/>
    <w:rsid w:val="00D332D4"/>
    <w:rsid w:val="00D67825"/>
    <w:rsid w:val="00D774FD"/>
    <w:rsid w:val="00D8146A"/>
    <w:rsid w:val="00D8309C"/>
    <w:rsid w:val="00DC2709"/>
    <w:rsid w:val="00DE00B2"/>
    <w:rsid w:val="00DE2BFE"/>
    <w:rsid w:val="00DE6C71"/>
    <w:rsid w:val="00E816EF"/>
    <w:rsid w:val="00E81830"/>
    <w:rsid w:val="00E824BC"/>
    <w:rsid w:val="00EB11AC"/>
    <w:rsid w:val="00EB186F"/>
    <w:rsid w:val="00EC3B68"/>
    <w:rsid w:val="00ED7269"/>
    <w:rsid w:val="00F1586B"/>
    <w:rsid w:val="00F669AC"/>
    <w:rsid w:val="00F80A12"/>
    <w:rsid w:val="00FB161B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8FDC"/>
  <w15:chartTrackingRefBased/>
  <w15:docId w15:val="{BC89F508-5995-9544-B2DA-0A09792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463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A6"/>
    <w:pPr>
      <w:ind w:left="720"/>
      <w:contextualSpacing/>
    </w:pPr>
  </w:style>
  <w:style w:type="table" w:styleId="TableGrid">
    <w:name w:val="Table Grid"/>
    <w:basedOn w:val="TableNormal"/>
    <w:uiPriority w:val="39"/>
    <w:rsid w:val="0038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6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自华</dc:creator>
  <cp:keywords/>
  <dc:description/>
  <cp:lastModifiedBy>吴 自华</cp:lastModifiedBy>
  <cp:revision>5</cp:revision>
  <dcterms:created xsi:type="dcterms:W3CDTF">2019-03-11T00:05:00Z</dcterms:created>
  <dcterms:modified xsi:type="dcterms:W3CDTF">2019-03-11T00:06:00Z</dcterms:modified>
</cp:coreProperties>
</file>