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711450" cy="257302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Звіт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до лабораторної роботи № 1</w:t>
      </w:r>
    </w:p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з дисципліни: «</w:t>
      </w:r>
      <w:bookmarkStart w:id="0" w:name="yui_3_18_1_1_1708110741927_30"/>
      <w:bookmarkEnd w:id="0"/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Вебпрограмування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»</w:t>
      </w:r>
    </w:p>
    <w:p>
      <w:pPr>
        <w:pStyle w:val="Mtmain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Знайомство з JavaScript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ст.гр. КІ-4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Чапля Ю.О.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Добуш А.Р. 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Львів 2023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Вивчити основні типи даних та оператори мови JavaScript.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Lab1_1.html: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&lt;!DOCTYPE html&gt;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&lt;html&gt;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&lt;head&gt;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&lt;meta charset="utf-8"&gt;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&lt;title&gt;KI-41 Chaplia 1_1&lt;/title&gt;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&lt;/head&gt;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&lt;body&gt;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&lt;script&gt;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"use strict";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alert("Моє не перше діалогове вікно");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const answer = confirm("Хочете продовжити виконання сценарію на JavaScript?");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if (answer) 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>const name = prompt("Введіть ваше ім'я:", "");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>if(name) 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ab/>
        <w:t>alert(name + ", y вас вже починає виходити!");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>else 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ab/>
        <w:t>alert("ГУР чи СБУ?")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else 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>alert ("Шкода, можна було б ще попрацювати!");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&lt;/script&gt;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&lt;/body&gt;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&lt;/html&gt;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8285" cy="154305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926465</wp:posOffset>
            </wp:positionH>
            <wp:positionV relativeFrom="paragraph">
              <wp:posOffset>8890</wp:posOffset>
            </wp:positionV>
            <wp:extent cx="4163060" cy="158369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783590</wp:posOffset>
            </wp:positionH>
            <wp:positionV relativeFrom="paragraph">
              <wp:posOffset>58420</wp:posOffset>
            </wp:positionV>
            <wp:extent cx="4305935" cy="163766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824865</wp:posOffset>
            </wp:positionH>
            <wp:positionV relativeFrom="paragraph">
              <wp:posOffset>-53340</wp:posOffset>
            </wp:positionV>
            <wp:extent cx="4440555" cy="1689100"/>
            <wp:effectExtent l="0" t="0" r="0" b="0"/>
            <wp:wrapTopAndBottom/>
            <wp:docPr id="5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930910</wp:posOffset>
            </wp:positionH>
            <wp:positionV relativeFrom="paragraph">
              <wp:posOffset>1635125</wp:posOffset>
            </wp:positionV>
            <wp:extent cx="4334510" cy="1649095"/>
            <wp:effectExtent l="0" t="0" r="0" b="0"/>
            <wp:wrapTopAndBottom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Рис.1-5 виконання lab1_1.html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Lab1_2.html: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&lt;!DOCTYPE html&gt;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&lt;html&gt;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&lt;head&gt;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&lt;meta charset="utf-8"&gt;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&lt;title&gt;KI-41 Chaplia 1_2&lt;/title&gt;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&lt;/head&gt;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&lt;body&gt;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&lt;script&gt;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"use strict";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const x = parseInt(prompt("Enter x value:", ""));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let a = x * x - 7 * x + 10;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let b = x * x - 8 * x + 12;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if(b !== 0) 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>let c = a / b;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>alert(`(${x} * ${x} - 7 * ${x} + 10) / (${x} * ${x} - 8 * ${x} + 12) = ${c}`);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else {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ab/>
        <w:t>alert("Divided by zero exception!!!")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&lt;/script&gt;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&lt;/body&gt;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&lt;/html&gt;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1771650"/>
            <wp:effectExtent l="0" t="0" r="0" b="0"/>
            <wp:wrapTopAndBottom/>
            <wp:docPr id="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731520</wp:posOffset>
            </wp:positionH>
            <wp:positionV relativeFrom="paragraph">
              <wp:posOffset>1771015</wp:posOffset>
            </wp:positionV>
            <wp:extent cx="4657725" cy="1771650"/>
            <wp:effectExtent l="0" t="0" r="0" b="0"/>
            <wp:wrapTopAndBottom/>
            <wp:docPr id="8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731520</wp:posOffset>
            </wp:positionH>
            <wp:positionV relativeFrom="paragraph">
              <wp:posOffset>3284855</wp:posOffset>
            </wp:positionV>
            <wp:extent cx="4657725" cy="1771650"/>
            <wp:effectExtent l="0" t="0" r="0" b="0"/>
            <wp:wrapTopAndBottom/>
            <wp:docPr id="9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731520</wp:posOffset>
            </wp:positionH>
            <wp:positionV relativeFrom="paragraph">
              <wp:posOffset>5055870</wp:posOffset>
            </wp:positionV>
            <wp:extent cx="4657725" cy="1771650"/>
            <wp:effectExtent l="0" t="0" r="0" b="0"/>
            <wp:wrapTopAndBottom/>
            <wp:docPr id="10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Рис.6-9 виконання lab1_2.html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Lab1_3.html: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&lt;!DOCTYPE html&gt;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&lt;html&gt;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&lt;head&gt;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&lt;meta charset="utf-8"&gt;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&lt;title&gt;KI-41 Chaplia 1_3&lt;/title&gt;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&lt;/head&gt;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&lt;body&gt;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&lt;script&gt;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"use strict";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let numberOfAngles = parseInt(prompt("Введіть кількість кутів: ", ""));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let radius = parseInt(prompt("Введіть радіус: ", ""));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let sideLength = 2 * radius * Math.tan(Math.PI / numberOfAngles);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let perimeter = sideLength * numberOfAngles;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let area = (1 / 2) * numberOfAngles * sideLength * radius;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alert(`Довжина сторони = ${sideLength.toFixed(2)} \n Площа = ${area.toFixed(2)} \n Периметр = ${perimeter.toFixed(2)}`);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&lt;/script&gt;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&lt;/body&gt;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&lt;/html&gt;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731520</wp:posOffset>
            </wp:positionH>
            <wp:positionV relativeFrom="paragraph">
              <wp:posOffset>-32385</wp:posOffset>
            </wp:positionV>
            <wp:extent cx="4657725" cy="1771650"/>
            <wp:effectExtent l="0" t="0" r="0" b="0"/>
            <wp:wrapTopAndBottom/>
            <wp:docPr id="11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731520</wp:posOffset>
            </wp:positionH>
            <wp:positionV relativeFrom="paragraph">
              <wp:posOffset>1738630</wp:posOffset>
            </wp:positionV>
            <wp:extent cx="4657725" cy="1771650"/>
            <wp:effectExtent l="0" t="0" r="0" b="0"/>
            <wp:wrapTopAndBottom/>
            <wp:docPr id="12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731520</wp:posOffset>
            </wp:positionH>
            <wp:positionV relativeFrom="paragraph">
              <wp:posOffset>3557270</wp:posOffset>
            </wp:positionV>
            <wp:extent cx="4657725" cy="1771650"/>
            <wp:effectExtent l="0" t="0" r="0" b="0"/>
            <wp:wrapTopAndBottom/>
            <wp:docPr id="13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>
        <w:rPr>
          <w:rFonts w:ascii="Times New Roman" w:hAnsi="Times New Roman"/>
          <w:i/>
          <w:iCs/>
          <w:sz w:val="28"/>
          <w:szCs w:val="28"/>
        </w:rPr>
        <w:t>10</w:t>
      </w:r>
      <w:r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</w:rPr>
        <w:t>12</w:t>
      </w:r>
      <w:r>
        <w:rPr>
          <w:rFonts w:ascii="Times New Roman" w:hAnsi="Times New Roman"/>
          <w:i/>
          <w:iCs/>
          <w:sz w:val="28"/>
          <w:szCs w:val="28"/>
        </w:rPr>
        <w:t xml:space="preserve"> виконання lab1_</w:t>
      </w:r>
      <w:r>
        <w:rPr>
          <w:rFonts w:ascii="Times New Roman" w:hAnsi="Times New Roman"/>
          <w:i/>
          <w:iCs/>
          <w:sz w:val="28"/>
          <w:szCs w:val="28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.html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Lab1_4.html: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&lt;!DOCTYPE html&gt;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&lt;html&gt;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&lt;head&gt;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&lt;meta charset="utf-8"&gt;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&lt;title&gt;KI-41 Chaplia 1_4&lt;/title&gt;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&lt;/head&gt;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&lt;body&gt;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&lt;script&gt;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"use strict";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document.write ("Початок сформованої сторінки");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document.write ("&lt;h1&gt;Заголовок першого рівня&lt;/h1&gt;");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document.write ('&lt;p style="text-align:center;font-size:18px;color:red;"&gt;Зміна розміру та кольору шрифту');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ab/>
        <w:t>document.write ("&lt;p&gt;Кінець формування сторінки, що містить сценарій");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&lt;/script&gt;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&lt;/body&gt;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&lt;/html&gt;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2580"/>
            <wp:effectExtent l="0" t="0" r="0" b="0"/>
            <wp:wrapSquare wrapText="largest"/>
            <wp:docPr id="14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</w:t>
      </w:r>
      <w:r>
        <w:rPr>
          <w:rFonts w:ascii="Times New Roman" w:hAnsi="Times New Roman"/>
          <w:i/>
          <w:iCs/>
          <w:sz w:val="28"/>
          <w:szCs w:val="28"/>
        </w:rPr>
        <w:t>13</w:t>
      </w:r>
      <w:r>
        <w:rPr>
          <w:rFonts w:ascii="Times New Roman" w:hAnsi="Times New Roman"/>
          <w:i/>
          <w:iCs/>
          <w:sz w:val="28"/>
          <w:szCs w:val="28"/>
        </w:rPr>
        <w:t xml:space="preserve"> виконання lab1_</w:t>
      </w:r>
      <w:r>
        <w:rPr>
          <w:rFonts w:ascii="Times New Roman" w:hAnsi="Times New Roman"/>
          <w:i/>
          <w:iCs/>
          <w:sz w:val="28"/>
          <w:szCs w:val="28"/>
        </w:rPr>
        <w:t>4</w:t>
      </w:r>
      <w:r>
        <w:rPr>
          <w:rFonts w:ascii="Times New Roman" w:hAnsi="Times New Roman"/>
          <w:i/>
          <w:iCs/>
          <w:sz w:val="28"/>
          <w:szCs w:val="28"/>
        </w:rPr>
        <w:t>.html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Висновок: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Вивчив основні типи даних та оператори мови JavaScript.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ohit Devanagari"/>
    </w:rPr>
  </w:style>
  <w:style w:type="paragraph" w:styleId="Mtmain">
    <w:name w:val="Mt main"/>
    <w:basedOn w:val="Normal"/>
    <w:next w:val="Normal"/>
    <w:qFormat/>
    <w:pPr>
      <w:spacing w:lineRule="auto" w:line="264"/>
      <w:jc w:val="both"/>
    </w:pPr>
    <w:rPr>
      <w:lang w:val="uk-U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LibreOffice/7.3.7.2$Linux_X86_64 LibreOffice_project/30$Build-2</Application>
  <AppVersion>15.0000</AppVersion>
  <Pages>9</Pages>
  <Words>346</Words>
  <Characters>2186</Characters>
  <CharactersWithSpaces>2532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2023-05-23T19:11:36Z</dcterms:created>
  <dc:creator/>
  <dc:description/>
  <dc:language>uk-UA</dc:language>
  <cp:lastModifiedBy/>
  <dcterms:modified xsi:type="dcterms:W3CDTF">2024-02-29T18:18:36Z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