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4C55E" w14:textId="77777777" w:rsidR="00F8326F" w:rsidRDefault="006071CD">
      <w:pPr>
        <w:spacing w:before="52" w:line="177" w:lineRule="exact"/>
        <w:ind w:left="171"/>
        <w:rPr>
          <w:sz w:val="16"/>
        </w:rPr>
      </w:pPr>
      <w:r>
        <w:rPr>
          <w:sz w:val="16"/>
        </w:rPr>
        <w:t>University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Canberra</w:t>
      </w:r>
    </w:p>
    <w:p w14:paraId="1E64C55F" w14:textId="77777777" w:rsidR="00F8326F" w:rsidRDefault="006071CD">
      <w:pPr>
        <w:spacing w:line="177" w:lineRule="exact"/>
        <w:ind w:left="171"/>
        <w:rPr>
          <w:sz w:val="16"/>
        </w:rPr>
      </w:pPr>
      <w:r>
        <w:rPr>
          <w:sz w:val="16"/>
        </w:rPr>
        <w:t>Faculty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Science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Technology</w:t>
      </w:r>
    </w:p>
    <w:p w14:paraId="1E64C560" w14:textId="77777777" w:rsidR="00F8326F" w:rsidRDefault="00F8326F">
      <w:pPr>
        <w:pStyle w:val="BodyText"/>
        <w:rPr>
          <w:sz w:val="16"/>
        </w:rPr>
      </w:pPr>
    </w:p>
    <w:p w14:paraId="1E64C561" w14:textId="77777777" w:rsidR="00F8326F" w:rsidRDefault="00F8326F">
      <w:pPr>
        <w:pStyle w:val="BodyText"/>
        <w:spacing w:before="17"/>
        <w:rPr>
          <w:sz w:val="16"/>
        </w:rPr>
      </w:pPr>
    </w:p>
    <w:p w14:paraId="1E64C562" w14:textId="77777777" w:rsidR="00F8326F" w:rsidRDefault="006071CD">
      <w:pPr>
        <w:ind w:left="3141" w:right="2996"/>
        <w:jc w:val="center"/>
        <w:rPr>
          <w:b/>
        </w:rPr>
      </w:pPr>
      <w:r>
        <w:rPr>
          <w:b/>
          <w:spacing w:val="-2"/>
        </w:rPr>
        <w:t>Software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Technology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1 (4483/8995)</w:t>
      </w:r>
    </w:p>
    <w:p w14:paraId="1E64C563" w14:textId="104F4B65" w:rsidR="00F8326F" w:rsidRDefault="006071CD">
      <w:pPr>
        <w:ind w:left="3141" w:right="2999"/>
        <w:jc w:val="center"/>
        <w:rPr>
          <w:b/>
        </w:rPr>
      </w:pPr>
      <w:r>
        <w:rPr>
          <w:b/>
          <w:color w:val="BF0000"/>
        </w:rPr>
        <w:t>Week</w:t>
      </w:r>
      <w:r>
        <w:rPr>
          <w:b/>
          <w:color w:val="BF0000"/>
          <w:spacing w:val="-9"/>
        </w:rPr>
        <w:t xml:space="preserve"> </w:t>
      </w:r>
      <w:r w:rsidR="000F2DAA">
        <w:rPr>
          <w:b/>
          <w:color w:val="BF0000"/>
        </w:rPr>
        <w:t>6</w:t>
      </w:r>
      <w:r>
        <w:rPr>
          <w:b/>
          <w:color w:val="BF0000"/>
          <w:spacing w:val="-9"/>
        </w:rPr>
        <w:t xml:space="preserve"> </w:t>
      </w:r>
      <w:r>
        <w:rPr>
          <w:b/>
          <w:color w:val="BF0000"/>
        </w:rPr>
        <w:t>Tutorial</w:t>
      </w:r>
      <w:r>
        <w:rPr>
          <w:b/>
          <w:color w:val="BF0000"/>
          <w:spacing w:val="-9"/>
        </w:rPr>
        <w:t xml:space="preserve"> </w:t>
      </w:r>
      <w:r>
        <w:rPr>
          <w:b/>
          <w:color w:val="BF0000"/>
        </w:rPr>
        <w:t>&amp;</w:t>
      </w:r>
      <w:r>
        <w:rPr>
          <w:b/>
          <w:color w:val="BF0000"/>
          <w:spacing w:val="-9"/>
        </w:rPr>
        <w:t xml:space="preserve"> </w:t>
      </w:r>
      <w:r>
        <w:rPr>
          <w:b/>
          <w:color w:val="BF0000"/>
        </w:rPr>
        <w:t>Computer</w:t>
      </w:r>
      <w:r>
        <w:rPr>
          <w:b/>
          <w:color w:val="BF0000"/>
          <w:spacing w:val="-8"/>
        </w:rPr>
        <w:t xml:space="preserve"> </w:t>
      </w:r>
      <w:r>
        <w:rPr>
          <w:b/>
          <w:color w:val="BF0000"/>
          <w:spacing w:val="-5"/>
        </w:rPr>
        <w:t>Lab</w:t>
      </w:r>
    </w:p>
    <w:p w14:paraId="1E64C564" w14:textId="505BAC77" w:rsidR="00F8326F" w:rsidRDefault="006071CD">
      <w:pPr>
        <w:pStyle w:val="Heading1"/>
      </w:pPr>
      <w:bookmarkStart w:id="0" w:name="Assignment_2_Case_Studies_with_Programmi"/>
      <w:bookmarkEnd w:id="0"/>
      <w:r>
        <w:rPr>
          <w:color w:val="BF0000"/>
        </w:rPr>
        <w:t>Assignment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2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Case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Studies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with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Programming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 xml:space="preserve">Problems </w:t>
      </w:r>
      <w:bookmarkStart w:id="1" w:name="Case_Study_1:__Python_Tkinter_and_Pillow"/>
      <w:bookmarkEnd w:id="1"/>
      <w:r>
        <w:rPr>
          <w:color w:val="BF0000"/>
        </w:rPr>
        <w:t xml:space="preserve">Case Study </w:t>
      </w:r>
      <w:r w:rsidR="000F2DAA">
        <w:rPr>
          <w:color w:val="BF0000"/>
        </w:rPr>
        <w:t>3</w:t>
      </w:r>
      <w:r>
        <w:rPr>
          <w:color w:val="BF0000"/>
        </w:rPr>
        <w:t>:</w:t>
      </w:r>
      <w:r>
        <w:rPr>
          <w:color w:val="BF0000"/>
          <w:spacing w:val="40"/>
        </w:rPr>
        <w:t xml:space="preserve"> </w:t>
      </w:r>
      <w:r w:rsidR="000F2DAA">
        <w:rPr>
          <w:color w:val="BF0000"/>
        </w:rPr>
        <w:t>Keras</w:t>
      </w:r>
      <w:r>
        <w:rPr>
          <w:color w:val="BF0000"/>
        </w:rPr>
        <w:t xml:space="preserve"> package</w:t>
      </w:r>
      <w:r w:rsidR="002A491C">
        <w:rPr>
          <w:color w:val="BF0000"/>
        </w:rPr>
        <w:t xml:space="preserve"> and Google Colab</w:t>
      </w:r>
    </w:p>
    <w:p w14:paraId="1E64C565" w14:textId="77777777" w:rsidR="00F8326F" w:rsidRDefault="006071CD">
      <w:pPr>
        <w:pStyle w:val="ListParagraph"/>
        <w:numPr>
          <w:ilvl w:val="0"/>
          <w:numId w:val="4"/>
        </w:numPr>
        <w:tabs>
          <w:tab w:val="left" w:pos="891"/>
        </w:tabs>
        <w:spacing w:before="117"/>
        <w:ind w:left="891"/>
      </w:pPr>
      <w:r>
        <w:t>This</w:t>
      </w:r>
      <w:r>
        <w:rPr>
          <w:spacing w:val="-6"/>
        </w:rPr>
        <w:t xml:space="preserve"> </w:t>
      </w:r>
      <w:r>
        <w:t>lab</w:t>
      </w:r>
      <w:r>
        <w:rPr>
          <w:spacing w:val="-6"/>
        </w:rPr>
        <w:t xml:space="preserve"> </w:t>
      </w:r>
      <w:r>
        <w:t>activity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assessed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contributes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Assignment</w:t>
      </w:r>
      <w:r>
        <w:rPr>
          <w:spacing w:val="-6"/>
        </w:rPr>
        <w:t xml:space="preserve"> </w:t>
      </w:r>
      <w:r>
        <w:t>2</w:t>
      </w:r>
      <w:r>
        <w:rPr>
          <w:spacing w:val="-5"/>
        </w:rPr>
        <w:t xml:space="preserve"> </w:t>
      </w:r>
      <w:r>
        <w:rPr>
          <w:spacing w:val="-2"/>
        </w:rPr>
        <w:t>mark.</w:t>
      </w:r>
    </w:p>
    <w:p w14:paraId="1E64C566" w14:textId="731EB79F" w:rsidR="00F8326F" w:rsidRDefault="006071CD">
      <w:pPr>
        <w:pStyle w:val="ListParagraph"/>
        <w:numPr>
          <w:ilvl w:val="0"/>
          <w:numId w:val="4"/>
        </w:numPr>
        <w:tabs>
          <w:tab w:val="left" w:pos="891"/>
        </w:tabs>
        <w:spacing w:before="117"/>
        <w:ind w:left="891" w:right="372"/>
      </w:pPr>
      <w:r>
        <w:t>Please</w:t>
      </w:r>
      <w:r>
        <w:rPr>
          <w:spacing w:val="-13"/>
        </w:rPr>
        <w:t xml:space="preserve"> </w:t>
      </w:r>
      <w:r>
        <w:t>go</w:t>
      </w:r>
      <w:r>
        <w:rPr>
          <w:spacing w:val="-12"/>
        </w:rPr>
        <w:t xml:space="preserve"> </w:t>
      </w:r>
      <w:r>
        <w:t>through</w:t>
      </w:r>
      <w:r>
        <w:rPr>
          <w:spacing w:val="-13"/>
        </w:rPr>
        <w:t xml:space="preserve"> </w:t>
      </w:r>
      <w:r w:rsidR="00C140B4">
        <w:rPr>
          <w:spacing w:val="-13"/>
        </w:rPr>
        <w:t xml:space="preserve">this </w:t>
      </w:r>
      <w:r>
        <w:t>Week_</w:t>
      </w:r>
      <w:r w:rsidR="000F2DAA">
        <w:t>6</w:t>
      </w:r>
      <w:r>
        <w:t>_Tutorial_and</w:t>
      </w:r>
      <w:r>
        <w:rPr>
          <w:spacing w:val="-12"/>
        </w:rPr>
        <w:t xml:space="preserve"> </w:t>
      </w:r>
      <w:r>
        <w:t>Computer_Laboratory.doc</w:t>
      </w:r>
      <w:r>
        <w:rPr>
          <w:spacing w:val="-13"/>
        </w:rPr>
        <w:t xml:space="preserve"> </w:t>
      </w:r>
      <w:r>
        <w:t>available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Module</w:t>
      </w:r>
      <w:r>
        <w:rPr>
          <w:spacing w:val="-12"/>
        </w:rPr>
        <w:t xml:space="preserve"> </w:t>
      </w:r>
      <w:r w:rsidR="000F2DAA">
        <w:t>6</w:t>
      </w:r>
      <w:r>
        <w:t xml:space="preserve"> in Canvas</w:t>
      </w:r>
    </w:p>
    <w:p w14:paraId="1E64C567" w14:textId="06D57A39" w:rsidR="00F8326F" w:rsidRDefault="006071CD">
      <w:pPr>
        <w:pStyle w:val="ListParagraph"/>
        <w:numPr>
          <w:ilvl w:val="0"/>
          <w:numId w:val="4"/>
        </w:numPr>
        <w:tabs>
          <w:tab w:val="left" w:pos="891"/>
        </w:tabs>
        <w:spacing w:before="117"/>
        <w:ind w:left="891"/>
      </w:pPr>
      <w:r>
        <w:t>For</w:t>
      </w:r>
      <w:r>
        <w:rPr>
          <w:spacing w:val="-10"/>
        </w:rPr>
        <w:t xml:space="preserve"> </w:t>
      </w:r>
      <w:r>
        <w:t>assessment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activity,</w:t>
      </w:r>
      <w:r>
        <w:rPr>
          <w:spacing w:val="-8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need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week</w:t>
      </w:r>
      <w:r>
        <w:rPr>
          <w:spacing w:val="-7"/>
        </w:rPr>
        <w:t xml:space="preserve"> </w:t>
      </w:r>
      <w:r w:rsidR="000F2DAA">
        <w:rPr>
          <w:spacing w:val="-5"/>
        </w:rPr>
        <w:t>6</w:t>
      </w:r>
      <w:r>
        <w:rPr>
          <w:spacing w:val="-5"/>
        </w:rPr>
        <w:t>:</w:t>
      </w:r>
    </w:p>
    <w:p w14:paraId="1E64C568" w14:textId="1A155113" w:rsidR="00F8326F" w:rsidRDefault="006071CD">
      <w:pPr>
        <w:pStyle w:val="ListParagraph"/>
        <w:numPr>
          <w:ilvl w:val="1"/>
          <w:numId w:val="4"/>
        </w:numPr>
        <w:tabs>
          <w:tab w:val="left" w:pos="1943"/>
        </w:tabs>
        <w:spacing w:before="117"/>
        <w:ind w:left="1943" w:hanging="227"/>
      </w:pPr>
      <w:r>
        <w:t>attend</w:t>
      </w:r>
      <w:r>
        <w:rPr>
          <w:spacing w:val="-11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allocated</w:t>
      </w:r>
      <w:r>
        <w:rPr>
          <w:spacing w:val="-8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lab</w:t>
      </w:r>
      <w:r>
        <w:rPr>
          <w:spacing w:val="-9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Week</w:t>
      </w:r>
      <w:r>
        <w:rPr>
          <w:spacing w:val="-8"/>
        </w:rPr>
        <w:t xml:space="preserve"> </w:t>
      </w:r>
      <w:r w:rsidR="000F2DAA">
        <w:rPr>
          <w:spacing w:val="-5"/>
        </w:rPr>
        <w:t>6</w:t>
      </w:r>
      <w:r>
        <w:rPr>
          <w:spacing w:val="-5"/>
        </w:rPr>
        <w:t>,</w:t>
      </w:r>
    </w:p>
    <w:p w14:paraId="1E64C569" w14:textId="77777777" w:rsidR="00F8326F" w:rsidRDefault="006071CD">
      <w:pPr>
        <w:pStyle w:val="ListParagraph"/>
        <w:numPr>
          <w:ilvl w:val="1"/>
          <w:numId w:val="4"/>
        </w:numPr>
        <w:tabs>
          <w:tab w:val="left" w:pos="1943"/>
        </w:tabs>
        <w:spacing w:before="117"/>
        <w:ind w:left="1943" w:hanging="227"/>
      </w:pPr>
      <w:r>
        <w:t>complete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listed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-2"/>
        </w:rPr>
        <w:t>handout,</w:t>
      </w:r>
    </w:p>
    <w:p w14:paraId="1E64C56A" w14:textId="77777777" w:rsidR="00F8326F" w:rsidRDefault="006071CD">
      <w:pPr>
        <w:pStyle w:val="ListParagraph"/>
        <w:numPr>
          <w:ilvl w:val="1"/>
          <w:numId w:val="4"/>
        </w:numPr>
        <w:tabs>
          <w:tab w:val="left" w:pos="1943"/>
        </w:tabs>
        <w:spacing w:before="117"/>
        <w:ind w:left="1943" w:hanging="227"/>
      </w:pPr>
      <w:r>
        <w:t>demonstrate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activities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tutor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class,</w:t>
      </w:r>
      <w:r>
        <w:rPr>
          <w:spacing w:val="-7"/>
        </w:rPr>
        <w:t xml:space="preserve"> </w:t>
      </w:r>
      <w:r>
        <w:rPr>
          <w:spacing w:val="-5"/>
        </w:rPr>
        <w:t>and</w:t>
      </w:r>
    </w:p>
    <w:p w14:paraId="1E64C56B" w14:textId="6512CFE8" w:rsidR="00F8326F" w:rsidRDefault="006071CD">
      <w:pPr>
        <w:pStyle w:val="ListParagraph"/>
        <w:numPr>
          <w:ilvl w:val="1"/>
          <w:numId w:val="4"/>
        </w:numPr>
        <w:tabs>
          <w:tab w:val="left" w:pos="1943"/>
        </w:tabs>
        <w:spacing w:before="117"/>
        <w:ind w:left="1716" w:right="540" w:firstLine="0"/>
      </w:pPr>
      <w:r>
        <w:t xml:space="preserve">Save your python project to a zip file and upload this zip file to </w:t>
      </w:r>
      <w:r>
        <w:rPr>
          <w:b/>
        </w:rPr>
        <w:t xml:space="preserve">In-class Lab Work Demo Week </w:t>
      </w:r>
      <w:r w:rsidR="000F2DAA">
        <w:rPr>
          <w:b/>
        </w:rPr>
        <w:t>6</w:t>
      </w:r>
      <w:r>
        <w:rPr>
          <w:b/>
        </w:rPr>
        <w:t xml:space="preserve"> </w:t>
      </w:r>
      <w:r>
        <w:t>and upload it to your GitHub Repository. Make sure you include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commit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zip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 xml:space="preserve">in </w:t>
      </w:r>
      <w:r>
        <w:rPr>
          <w:spacing w:val="-2"/>
        </w:rPr>
        <w:t>GitHub.</w:t>
      </w:r>
    </w:p>
    <w:p w14:paraId="1E64C56C" w14:textId="75D20CA9" w:rsidR="00F8326F" w:rsidRDefault="006071CD">
      <w:pPr>
        <w:pStyle w:val="ListParagraph"/>
        <w:numPr>
          <w:ilvl w:val="0"/>
          <w:numId w:val="4"/>
        </w:numPr>
        <w:tabs>
          <w:tab w:val="left" w:pos="861"/>
        </w:tabs>
        <w:spacing w:before="117"/>
        <w:ind w:left="861"/>
      </w:pPr>
      <w:r>
        <w:t>Your</w:t>
      </w:r>
      <w:r>
        <w:rPr>
          <w:spacing w:val="-9"/>
        </w:rPr>
        <w:t xml:space="preserve"> </w:t>
      </w:r>
      <w:r>
        <w:t>mark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demonstrate</w:t>
      </w:r>
      <w:r>
        <w:rPr>
          <w:spacing w:val="-7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rPr>
          <w:spacing w:val="-2"/>
        </w:rPr>
        <w:t>project.</w:t>
      </w:r>
      <w:r w:rsidR="00327533">
        <w:rPr>
          <w:spacing w:val="-2"/>
        </w:rPr>
        <w:t xml:space="preserve"> </w:t>
      </w:r>
    </w:p>
    <w:p w14:paraId="1E64C56D" w14:textId="77777777" w:rsidR="00F8326F" w:rsidRDefault="006071CD">
      <w:pPr>
        <w:pStyle w:val="ListParagraph"/>
        <w:numPr>
          <w:ilvl w:val="0"/>
          <w:numId w:val="4"/>
        </w:numPr>
        <w:tabs>
          <w:tab w:val="left" w:pos="911"/>
        </w:tabs>
        <w:ind w:left="911" w:hanging="410"/>
      </w:pPr>
      <w:r>
        <w:t>You</w:t>
      </w:r>
      <w:r>
        <w:rPr>
          <w:spacing w:val="-10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leave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above.</w:t>
      </w:r>
    </w:p>
    <w:p w14:paraId="1E64C56E" w14:textId="77777777" w:rsidR="00F8326F" w:rsidRDefault="006071CD">
      <w:pPr>
        <w:pStyle w:val="Heading2"/>
        <w:spacing w:before="120"/>
      </w:pPr>
      <w:bookmarkStart w:id="2" w:name="Tasks_"/>
      <w:bookmarkEnd w:id="2"/>
      <w:r>
        <w:rPr>
          <w:color w:val="BF0000"/>
          <w:spacing w:val="-2"/>
        </w:rPr>
        <w:t>Tasks</w:t>
      </w:r>
    </w:p>
    <w:p w14:paraId="1F166CD7" w14:textId="00AB0AC4" w:rsidR="002A491C" w:rsidRDefault="002A491C">
      <w:pPr>
        <w:pStyle w:val="ListParagraph"/>
        <w:numPr>
          <w:ilvl w:val="0"/>
          <w:numId w:val="4"/>
        </w:numPr>
        <w:tabs>
          <w:tab w:val="left" w:pos="891"/>
        </w:tabs>
        <w:spacing w:before="121"/>
        <w:ind w:left="891"/>
      </w:pPr>
      <w:r>
        <w:t>Introduction to Google Colab</w:t>
      </w:r>
      <w:r w:rsidR="00E73471">
        <w:t xml:space="preserve"> ( </w:t>
      </w:r>
      <w:hyperlink r:id="rId5" w:history="1">
        <w:r w:rsidR="00E73471" w:rsidRPr="00EB0A0D">
          <w:rPr>
            <w:rStyle w:val="Hyperlink"/>
          </w:rPr>
          <w:t>https://colab.research.google.com/</w:t>
        </w:r>
      </w:hyperlink>
      <w:r w:rsidR="00E73471">
        <w:t xml:space="preserve">) </w:t>
      </w:r>
      <w:r>
        <w:t xml:space="preserve"> </w:t>
      </w:r>
    </w:p>
    <w:p w14:paraId="1B58AD12" w14:textId="1A75A0BB" w:rsidR="0096082C" w:rsidRPr="002A491C" w:rsidRDefault="0096082C">
      <w:pPr>
        <w:pStyle w:val="ListParagraph"/>
        <w:numPr>
          <w:ilvl w:val="0"/>
          <w:numId w:val="4"/>
        </w:numPr>
        <w:tabs>
          <w:tab w:val="left" w:pos="891"/>
        </w:tabs>
        <w:spacing w:before="121"/>
        <w:ind w:left="891"/>
      </w:pPr>
      <w:r>
        <w:t xml:space="preserve">Introduction to </w:t>
      </w:r>
      <w:r w:rsidR="00CE72D7">
        <w:t>Matplotlib (</w:t>
      </w:r>
      <w:r w:rsidR="00A47E9D">
        <w:t xml:space="preserve"> </w:t>
      </w:r>
      <w:hyperlink r:id="rId6" w:history="1">
        <w:r w:rsidR="00A47E9D" w:rsidRPr="00EB0A0D">
          <w:rPr>
            <w:rStyle w:val="Hyperlink"/>
          </w:rPr>
          <w:t>https://matplotlib.org/</w:t>
        </w:r>
      </w:hyperlink>
      <w:r w:rsidR="00A47E9D">
        <w:t xml:space="preserve"> )</w:t>
      </w:r>
    </w:p>
    <w:p w14:paraId="1E64C56F" w14:textId="67F43808" w:rsidR="00F8326F" w:rsidRDefault="006071CD">
      <w:pPr>
        <w:pStyle w:val="ListParagraph"/>
        <w:numPr>
          <w:ilvl w:val="0"/>
          <w:numId w:val="4"/>
        </w:numPr>
        <w:tabs>
          <w:tab w:val="left" w:pos="891"/>
        </w:tabs>
        <w:spacing w:before="121"/>
        <w:ind w:left="891"/>
      </w:pPr>
      <w:r>
        <w:rPr>
          <w:spacing w:val="-2"/>
        </w:rPr>
        <w:t>Introduction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4"/>
        </w:rPr>
        <w:t xml:space="preserve"> </w:t>
      </w:r>
      <w:r w:rsidR="000F2DAA">
        <w:rPr>
          <w:spacing w:val="-2"/>
        </w:rPr>
        <w:t>Keras</w:t>
      </w:r>
      <w:r>
        <w:rPr>
          <w:spacing w:val="4"/>
        </w:rPr>
        <w:t xml:space="preserve"> </w:t>
      </w:r>
      <w:r>
        <w:rPr>
          <w:spacing w:val="-2"/>
        </w:rPr>
        <w:t>Library/Package</w:t>
      </w:r>
      <w:r>
        <w:rPr>
          <w:spacing w:val="4"/>
        </w:rPr>
        <w:t xml:space="preserve"> </w:t>
      </w:r>
      <w:r w:rsidR="00501BE8">
        <w:rPr>
          <w:spacing w:val="-2"/>
        </w:rPr>
        <w:t>(</w:t>
      </w:r>
      <w:hyperlink r:id="rId7" w:history="1">
        <w:r w:rsidR="003201C6" w:rsidRPr="003201C6">
          <w:rPr>
            <w:rStyle w:val="Hyperlink"/>
            <w:spacing w:val="-2"/>
          </w:rPr>
          <w:t>Keras: Deep Learning for humans</w:t>
        </w:r>
      </w:hyperlink>
      <w:r w:rsidR="00501BE8">
        <w:rPr>
          <w:spacing w:val="-2"/>
        </w:rPr>
        <w:t>)</w:t>
      </w:r>
    </w:p>
    <w:p w14:paraId="014FEDF8" w14:textId="77777777" w:rsidR="003201C6" w:rsidRDefault="003201C6">
      <w:pPr>
        <w:pStyle w:val="BodyText"/>
        <w:ind w:left="141"/>
      </w:pPr>
    </w:p>
    <w:p w14:paraId="1E64C573" w14:textId="52330EB4" w:rsidR="00F8326F" w:rsidRDefault="006071CD">
      <w:pPr>
        <w:pStyle w:val="BodyText"/>
        <w:ind w:left="141"/>
      </w:pPr>
      <w:r>
        <w:t>Download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 w:rsidR="00D87DD8" w:rsidRPr="00D87DD8">
        <w:rPr>
          <w:b/>
          <w:bCs/>
          <w:color w:val="C00000"/>
        </w:rPr>
        <w:t>ST1 Week 6 Tutorial and Computer Lab</w:t>
      </w:r>
      <w:r w:rsidR="00D87DD8">
        <w:t xml:space="preserve"> word document 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Canvas</w:t>
      </w:r>
      <w:r w:rsidR="00D87DD8">
        <w:t>. This document</w:t>
      </w:r>
      <w:r>
        <w:t xml:space="preserve"> contains all the necessary activities needed for each task completion in this week.</w:t>
      </w:r>
    </w:p>
    <w:p w14:paraId="1E64C574" w14:textId="77777777" w:rsidR="00F8326F" w:rsidRDefault="00F8326F">
      <w:pPr>
        <w:pStyle w:val="BodyText"/>
        <w:spacing w:before="121"/>
      </w:pPr>
    </w:p>
    <w:p w14:paraId="1E64C575" w14:textId="2CE2BD92" w:rsidR="00F8326F" w:rsidRDefault="006071CD">
      <w:pPr>
        <w:pStyle w:val="Heading2"/>
      </w:pPr>
      <w:bookmarkStart w:id="3" w:name="Task_1:Introduction_to_Tkinter__"/>
      <w:bookmarkEnd w:id="3"/>
      <w:r>
        <w:rPr>
          <w:color w:val="BF0000"/>
          <w:spacing w:val="-2"/>
        </w:rPr>
        <w:t>Task</w:t>
      </w:r>
      <w:r>
        <w:rPr>
          <w:color w:val="BF0000"/>
          <w:spacing w:val="-1"/>
        </w:rPr>
        <w:t xml:space="preserve"> </w:t>
      </w:r>
      <w:r w:rsidR="000C604C">
        <w:rPr>
          <w:color w:val="BF0000"/>
          <w:spacing w:val="-2"/>
        </w:rPr>
        <w:t>1</w:t>
      </w:r>
      <w:r w:rsidR="005D74E9">
        <w:rPr>
          <w:color w:val="BF0000"/>
          <w:spacing w:val="-2"/>
        </w:rPr>
        <w:t>:</w:t>
      </w:r>
      <w:r w:rsidR="00EB32A3">
        <w:rPr>
          <w:color w:val="BF0000"/>
          <w:spacing w:val="-2"/>
        </w:rPr>
        <w:t xml:space="preserve"> </w:t>
      </w:r>
      <w:r w:rsidR="000C604C">
        <w:rPr>
          <w:color w:val="BF0000"/>
          <w:spacing w:val="-2"/>
        </w:rPr>
        <w:t>Understanding</w:t>
      </w:r>
      <w:r w:rsidR="00EB32A3">
        <w:rPr>
          <w:color w:val="BF0000"/>
          <w:spacing w:val="-2"/>
        </w:rPr>
        <w:t xml:space="preserve"> </w:t>
      </w:r>
      <w:r w:rsidR="005D74E9">
        <w:rPr>
          <w:color w:val="BF0000"/>
          <w:spacing w:val="-2"/>
        </w:rPr>
        <w:t xml:space="preserve"> </w:t>
      </w:r>
      <w:r w:rsidR="00E73471">
        <w:rPr>
          <w:color w:val="BF0000"/>
          <w:spacing w:val="-2"/>
        </w:rPr>
        <w:t xml:space="preserve">Google Colab </w:t>
      </w:r>
      <w:r w:rsidR="008172C8">
        <w:rPr>
          <w:color w:val="BF0000"/>
          <w:spacing w:val="-2"/>
        </w:rPr>
        <w:t xml:space="preserve"> </w:t>
      </w:r>
      <w:r w:rsidR="00EB32A3">
        <w:rPr>
          <w:color w:val="BF0000"/>
          <w:spacing w:val="-2"/>
        </w:rPr>
        <w:t xml:space="preserve">Programming Environment </w:t>
      </w:r>
    </w:p>
    <w:p w14:paraId="1E64C576" w14:textId="77777777" w:rsidR="00F8326F" w:rsidRDefault="00F8326F">
      <w:pPr>
        <w:pStyle w:val="BodyText"/>
        <w:rPr>
          <w:b/>
        </w:rPr>
      </w:pPr>
    </w:p>
    <w:p w14:paraId="7AF17B94" w14:textId="77777777" w:rsidR="00EB32A3" w:rsidRDefault="00F2592F" w:rsidP="00EB32A3">
      <w:pPr>
        <w:pStyle w:val="ListParagraph"/>
        <w:numPr>
          <w:ilvl w:val="0"/>
          <w:numId w:val="4"/>
        </w:numPr>
        <w:tabs>
          <w:tab w:val="left" w:pos="891"/>
        </w:tabs>
        <w:spacing w:before="121"/>
        <w:ind w:left="891"/>
      </w:pPr>
      <w:r>
        <w:t>Go through the documentation</w:t>
      </w:r>
      <w:r w:rsidR="005D74E9">
        <w:t xml:space="preserve"> for</w:t>
      </w:r>
      <w:r w:rsidR="00EB32A3">
        <w:t xml:space="preserve"> ( </w:t>
      </w:r>
      <w:hyperlink r:id="rId8" w:history="1">
        <w:r w:rsidR="00EB32A3" w:rsidRPr="00EB0A0D">
          <w:rPr>
            <w:rStyle w:val="Hyperlink"/>
          </w:rPr>
          <w:t>https://www.marqo.ai/blog/getting-started-with-google-colab-a-beginners-guide</w:t>
        </w:r>
      </w:hyperlink>
      <w:r w:rsidR="00EB32A3">
        <w:t xml:space="preserve"> )</w:t>
      </w:r>
      <w:r w:rsidR="00777553">
        <w:t xml:space="preserve"> to understand what this </w:t>
      </w:r>
      <w:r w:rsidR="00EB32A3">
        <w:t>environment</w:t>
      </w:r>
      <w:r w:rsidR="00777553">
        <w:t xml:space="preserve"> can do.</w:t>
      </w:r>
    </w:p>
    <w:p w14:paraId="46C7DD4A" w14:textId="1289AFE6" w:rsidR="0096082C" w:rsidRDefault="0096082C" w:rsidP="00EB32A3">
      <w:pPr>
        <w:pStyle w:val="ListParagraph"/>
        <w:numPr>
          <w:ilvl w:val="0"/>
          <w:numId w:val="4"/>
        </w:numPr>
        <w:tabs>
          <w:tab w:val="left" w:pos="891"/>
        </w:tabs>
        <w:spacing w:before="121"/>
        <w:ind w:left="891"/>
      </w:pPr>
      <w:r>
        <w:t xml:space="preserve">Matplotlib </w:t>
      </w:r>
      <w:r w:rsidR="00A47E9D">
        <w:t xml:space="preserve">is already installed in Google colab. </w:t>
      </w:r>
    </w:p>
    <w:p w14:paraId="3F535C6D" w14:textId="77777777" w:rsidR="00A47E9D" w:rsidRDefault="006D0F44" w:rsidP="00EB32A3">
      <w:pPr>
        <w:pStyle w:val="ListParagraph"/>
        <w:numPr>
          <w:ilvl w:val="0"/>
          <w:numId w:val="4"/>
        </w:numPr>
        <w:tabs>
          <w:tab w:val="left" w:pos="891"/>
        </w:tabs>
        <w:spacing w:before="121"/>
        <w:ind w:left="891"/>
      </w:pPr>
      <w:r>
        <w:t xml:space="preserve">Keras package is already installed in Google colab. </w:t>
      </w:r>
    </w:p>
    <w:p w14:paraId="5A09391B" w14:textId="11BD333B" w:rsidR="00B613DA" w:rsidRDefault="00B613DA" w:rsidP="00EB32A3">
      <w:pPr>
        <w:pStyle w:val="ListParagraph"/>
        <w:numPr>
          <w:ilvl w:val="0"/>
          <w:numId w:val="4"/>
        </w:numPr>
        <w:tabs>
          <w:tab w:val="left" w:pos="891"/>
        </w:tabs>
        <w:spacing w:before="121"/>
        <w:ind w:left="891"/>
      </w:pPr>
      <w:r>
        <w:t>Matplot</w:t>
      </w:r>
      <w:r w:rsidR="00797AB7">
        <w:t>lib and Keras are two powerful packages in Python, similar to Pillow, Numpy and OpenCV.</w:t>
      </w:r>
    </w:p>
    <w:p w14:paraId="6B4B5680" w14:textId="206B9393" w:rsidR="003820F3" w:rsidRDefault="000C604C" w:rsidP="00EB32A3">
      <w:pPr>
        <w:pStyle w:val="ListParagraph"/>
        <w:numPr>
          <w:ilvl w:val="0"/>
          <w:numId w:val="4"/>
        </w:numPr>
        <w:tabs>
          <w:tab w:val="left" w:pos="891"/>
        </w:tabs>
        <w:spacing w:before="121"/>
        <w:ind w:left="891"/>
      </w:pPr>
      <w:r>
        <w:t xml:space="preserve">You can check </w:t>
      </w:r>
      <w:r w:rsidR="00A47E9D">
        <w:t xml:space="preserve">the versions of matplotlib and Keras </w:t>
      </w:r>
      <w:r>
        <w:t>by entering the following commands in Google colab notebook cell</w:t>
      </w:r>
    </w:p>
    <w:p w14:paraId="69071756" w14:textId="77777777" w:rsidR="00A47E9D" w:rsidRDefault="00A47E9D" w:rsidP="00A47E9D">
      <w:pPr>
        <w:pStyle w:val="ListParagraph"/>
        <w:tabs>
          <w:tab w:val="left" w:pos="891"/>
        </w:tabs>
        <w:spacing w:before="121"/>
        <w:ind w:firstLine="0"/>
      </w:pPr>
    </w:p>
    <w:p w14:paraId="13037025" w14:textId="3C798180" w:rsidR="00EE3E12" w:rsidRPr="00A47E9D" w:rsidRDefault="00A47E9D" w:rsidP="00A47E9D">
      <w:pPr>
        <w:pStyle w:val="BodyText"/>
        <w:ind w:left="141"/>
        <w:rPr>
          <w:rFonts w:ascii="Courier New" w:hAnsi="Courier New" w:cs="Courier New"/>
        </w:rPr>
      </w:pPr>
      <w:r w:rsidRPr="006D0AC7">
        <w:rPr>
          <w:rFonts w:ascii="Courier New" w:hAnsi="Courier New" w:cs="Courier New"/>
        </w:rPr>
        <w:t xml:space="preserve">&gt;&gt; </w:t>
      </w:r>
      <w:r w:rsidRPr="009A6BDE">
        <w:rPr>
          <w:rFonts w:ascii="Courier New" w:hAnsi="Courier New" w:cs="Courier New"/>
        </w:rPr>
        <w:t xml:space="preserve">import </w:t>
      </w:r>
      <w:r>
        <w:rPr>
          <w:rFonts w:ascii="Courier New" w:hAnsi="Courier New" w:cs="Courier New"/>
        </w:rPr>
        <w:t>matplotlib</w:t>
      </w:r>
    </w:p>
    <w:p w14:paraId="047A6B59" w14:textId="77777777" w:rsidR="009A6BDE" w:rsidRDefault="005F7FD9" w:rsidP="009A6BDE">
      <w:pPr>
        <w:pStyle w:val="BodyText"/>
        <w:ind w:left="141"/>
        <w:rPr>
          <w:rFonts w:ascii="Courier New" w:hAnsi="Courier New" w:cs="Courier New"/>
        </w:rPr>
      </w:pPr>
      <w:r w:rsidRPr="006D0AC7">
        <w:rPr>
          <w:rFonts w:ascii="Courier New" w:hAnsi="Courier New" w:cs="Courier New"/>
        </w:rPr>
        <w:t xml:space="preserve">&gt;&gt; </w:t>
      </w:r>
      <w:r w:rsidR="009A6BDE" w:rsidRPr="009A6BDE">
        <w:rPr>
          <w:rFonts w:ascii="Courier New" w:hAnsi="Courier New" w:cs="Courier New"/>
        </w:rPr>
        <w:t>import keras</w:t>
      </w:r>
    </w:p>
    <w:p w14:paraId="221AB41D" w14:textId="1AEB9E09" w:rsidR="00A47E9D" w:rsidRPr="009A6BDE" w:rsidRDefault="00A47E9D" w:rsidP="009A6BDE">
      <w:pPr>
        <w:pStyle w:val="BodyText"/>
        <w:ind w:left="14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&gt;&gt; print(matplotlib.__version__)</w:t>
      </w:r>
    </w:p>
    <w:p w14:paraId="1FF7E392" w14:textId="25609C86" w:rsidR="00F8326F" w:rsidRDefault="009A6BDE" w:rsidP="009A6BDE">
      <w:pPr>
        <w:pStyle w:val="BodyText"/>
        <w:ind w:left="141"/>
      </w:pPr>
      <w:r>
        <w:rPr>
          <w:rFonts w:ascii="Courier New" w:hAnsi="Courier New" w:cs="Courier New"/>
        </w:rPr>
        <w:t xml:space="preserve">&gt;&gt; </w:t>
      </w:r>
      <w:r w:rsidRPr="009A6BDE">
        <w:rPr>
          <w:rFonts w:ascii="Courier New" w:hAnsi="Courier New" w:cs="Courier New"/>
        </w:rPr>
        <w:t>print(keras.__version__)</w:t>
      </w:r>
    </w:p>
    <w:p w14:paraId="3138D313" w14:textId="77777777" w:rsidR="00556FB7" w:rsidRDefault="00556FB7">
      <w:pPr>
        <w:pStyle w:val="BodyText"/>
      </w:pPr>
    </w:p>
    <w:p w14:paraId="069EB2F9" w14:textId="77777777" w:rsidR="00602822" w:rsidRDefault="00602822">
      <w:pPr>
        <w:pStyle w:val="BodyText"/>
      </w:pPr>
    </w:p>
    <w:p w14:paraId="6662AB5C" w14:textId="77777777" w:rsidR="001506BB" w:rsidRPr="001506BB" w:rsidRDefault="001506BB" w:rsidP="001506BB">
      <w:pPr>
        <w:pStyle w:val="BodyText"/>
        <w:numPr>
          <w:ilvl w:val="0"/>
          <w:numId w:val="5"/>
        </w:numPr>
        <w:rPr>
          <w:b/>
          <w:bCs/>
        </w:rPr>
      </w:pPr>
      <w:r w:rsidRPr="001506BB">
        <w:rPr>
          <w:b/>
          <w:bCs/>
        </w:rPr>
        <w:lastRenderedPageBreak/>
        <w:t>Note:</w:t>
      </w:r>
    </w:p>
    <w:p w14:paraId="0301653A" w14:textId="786671E2" w:rsidR="001E5800" w:rsidRDefault="00EE3E12" w:rsidP="001506BB">
      <w:pPr>
        <w:pStyle w:val="BodyText"/>
        <w:ind w:left="360"/>
      </w:pPr>
      <w:r>
        <w:t xml:space="preserve">After </w:t>
      </w:r>
      <w:r w:rsidR="009A6BDE">
        <w:t>setting up Google colab</w:t>
      </w:r>
      <w:r>
        <w:t xml:space="preserve">, </w:t>
      </w:r>
      <w:r w:rsidR="00C140B4">
        <w:t>for each of the activity subtask</w:t>
      </w:r>
      <w:r w:rsidR="00395BDE">
        <w:t xml:space="preserve"> questions, you need to </w:t>
      </w:r>
      <w:r w:rsidR="006A158D">
        <w:t xml:space="preserve">write a python script </w:t>
      </w:r>
      <w:r w:rsidR="00E86D29">
        <w:t>and test it</w:t>
      </w:r>
      <w:r w:rsidR="00395BDE">
        <w:t xml:space="preserve">, </w:t>
      </w:r>
      <w:r w:rsidR="00E86D29">
        <w:t xml:space="preserve"> or</w:t>
      </w:r>
      <w:r w:rsidR="00395BDE">
        <w:t xml:space="preserve">, </w:t>
      </w:r>
      <w:r w:rsidR="00E86D29">
        <w:t xml:space="preserve"> </w:t>
      </w:r>
      <w:r w:rsidR="00A32BF6">
        <w:t xml:space="preserve"> test the python script (if the script is provided already) </w:t>
      </w:r>
      <w:r w:rsidR="006A158D">
        <w:t>for each of the following questions</w:t>
      </w:r>
      <w:r w:rsidR="00A32BF6">
        <w:t xml:space="preserve"> in</w:t>
      </w:r>
      <w:r w:rsidR="00E86D29">
        <w:t xml:space="preserve"> Task 1</w:t>
      </w:r>
      <w:r w:rsidR="006A158D">
        <w:t xml:space="preserve">, and </w:t>
      </w:r>
      <w:r w:rsidR="005B63B8">
        <w:t>save the correctly working script</w:t>
      </w:r>
      <w:r w:rsidR="00164F18">
        <w:t>s</w:t>
      </w:r>
      <w:r w:rsidR="005B63B8">
        <w:t xml:space="preserve">  as </w:t>
      </w:r>
      <w:r w:rsidR="00E86D29">
        <w:t>:</w:t>
      </w:r>
      <w:r w:rsidR="005B63B8">
        <w:t xml:space="preserve">   task1</w:t>
      </w:r>
      <w:r w:rsidR="00164F18">
        <w:t>_1</w:t>
      </w:r>
      <w:r w:rsidR="005B63B8">
        <w:t>.py, task</w:t>
      </w:r>
      <w:r w:rsidR="00164F18">
        <w:t>1_2.py………………………..tas</w:t>
      </w:r>
      <w:r w:rsidR="008112C9">
        <w:t>k1_</w:t>
      </w:r>
      <w:r w:rsidR="007B3605">
        <w:t>7</w:t>
      </w:r>
      <w:r w:rsidR="008112C9">
        <w:t xml:space="preserve">.py. </w:t>
      </w:r>
      <w:r w:rsidR="00395BDE">
        <w:t xml:space="preserve">The </w:t>
      </w:r>
      <w:r w:rsidR="00832908">
        <w:t xml:space="preserve">scripts (if not included) , the </w:t>
      </w:r>
      <w:r w:rsidR="00395BDE">
        <w:t>test results and</w:t>
      </w:r>
      <w:r w:rsidR="00832908">
        <w:t xml:space="preserve">/or screen shots need to be embedded in this document only and submitted </w:t>
      </w:r>
      <w:r w:rsidR="001506BB">
        <w:t>to GitHub, after demonstration in the tutorial class to the tutor</w:t>
      </w:r>
    </w:p>
    <w:p w14:paraId="008C58AD" w14:textId="77777777" w:rsidR="009A6BDE" w:rsidRDefault="009A6BDE" w:rsidP="000A1F33">
      <w:pPr>
        <w:pStyle w:val="BodyText"/>
      </w:pPr>
    </w:p>
    <w:p w14:paraId="4AEAD9CD" w14:textId="77777777" w:rsidR="00026FA1" w:rsidRDefault="00026FA1" w:rsidP="001E5800">
      <w:pPr>
        <w:pStyle w:val="BodyText"/>
        <w:ind w:left="720"/>
      </w:pPr>
    </w:p>
    <w:p w14:paraId="72EA36A0" w14:textId="42C3AFD8" w:rsidR="00026FA1" w:rsidRDefault="00777553" w:rsidP="00337A89">
      <w:pPr>
        <w:pStyle w:val="BodyText"/>
        <w:rPr>
          <w:b/>
          <w:bCs/>
          <w:color w:val="FF0000"/>
        </w:rPr>
      </w:pPr>
      <w:r w:rsidRPr="00777553">
        <w:rPr>
          <w:b/>
          <w:bCs/>
          <w:color w:val="FF0000"/>
        </w:rPr>
        <w:t>Task 1_1:</w:t>
      </w:r>
      <w:r w:rsidR="001E5800">
        <w:rPr>
          <w:b/>
          <w:bCs/>
          <w:color w:val="FF0000"/>
        </w:rPr>
        <w:t xml:space="preserve"> </w:t>
      </w:r>
      <w:r w:rsidR="008A596F">
        <w:t xml:space="preserve">Loading an image and displaying it </w:t>
      </w:r>
      <w:r w:rsidR="00B613DA">
        <w:t>with Matplotlib and Keras</w:t>
      </w:r>
      <w:r w:rsidR="007C751C">
        <w:t xml:space="preserve">. Replace the image here </w:t>
      </w:r>
      <w:r w:rsidR="00F31204">
        <w:t xml:space="preserve">one of the </w:t>
      </w:r>
      <w:r w:rsidR="007C751C">
        <w:t xml:space="preserve">with </w:t>
      </w:r>
      <w:r w:rsidR="00F31204">
        <w:t>insect images from the Assets folder provided in the previous tutorial classes.</w:t>
      </w:r>
      <w:r w:rsidR="001E5800">
        <w:rPr>
          <w:b/>
          <w:bCs/>
          <w:color w:val="FF0000"/>
        </w:rPr>
        <w:t xml:space="preserve"> </w:t>
      </w:r>
    </w:p>
    <w:p w14:paraId="5FB4BF4D" w14:textId="2F82AAF0" w:rsidR="00026FA1" w:rsidRDefault="00B94728" w:rsidP="00026FA1">
      <w:pPr>
        <w:pStyle w:val="BodyText"/>
        <w:ind w:left="1440"/>
        <w:rPr>
          <w:b/>
          <w:bCs/>
          <w:color w:val="FF0000"/>
        </w:rPr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596032" behindDoc="0" locked="0" layoutInCell="1" allowOverlap="1" wp14:anchorId="7AAED1AF" wp14:editId="462E674A">
                <wp:simplePos x="0" y="0"/>
                <wp:positionH relativeFrom="column">
                  <wp:posOffset>975448</wp:posOffset>
                </wp:positionH>
                <wp:positionV relativeFrom="paragraph">
                  <wp:posOffset>155992</wp:posOffset>
                </wp:positionV>
                <wp:extent cx="4502150" cy="3835400"/>
                <wp:effectExtent l="0" t="0" r="1270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2150" cy="383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161222" w14:textId="19744DF0" w:rsidR="00CB0575" w:rsidRPr="007B3605" w:rsidRDefault="007B360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C00000"/>
                              </w:rPr>
                            </w:pPr>
                            <w:r w:rsidRPr="007B3605">
                              <w:rPr>
                                <w:rFonts w:ascii="Courier New" w:hAnsi="Courier New" w:cs="Courier New"/>
                                <w:b/>
                                <w:bCs/>
                                <w:color w:val="C00000"/>
                              </w:rPr>
                              <w:t>#loading an image</w:t>
                            </w:r>
                          </w:p>
                          <w:p w14:paraId="5CE1F3BC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import matplotlib.pyplot as plt</w:t>
                            </w:r>
                          </w:p>
                          <w:p w14:paraId="63505AC5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# example of loading an image with the Keras API</w:t>
                            </w:r>
                          </w:p>
                          <w:p w14:paraId="1CB731DA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from keras.preprocessing.image import load_img</w:t>
                            </w:r>
                          </w:p>
                          <w:p w14:paraId="3B003C75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</w:p>
                          <w:p w14:paraId="131C1A31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# load the image</w:t>
                            </w:r>
                          </w:p>
                          <w:p w14:paraId="38257A6E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img_path = '/content/drive/MyDrive/2026_Teaching/ST1/Week_6_TutLab/bondi_beach.jpg'</w:t>
                            </w:r>
                          </w:p>
                          <w:p w14:paraId="10D6A362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img = load_img(img_path)</w:t>
                            </w:r>
                          </w:p>
                          <w:p w14:paraId="15469CC7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</w:p>
                          <w:p w14:paraId="50F93E48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# report details about the image</w:t>
                            </w:r>
                          </w:p>
                          <w:p w14:paraId="04D72EA5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print(type(img))</w:t>
                            </w:r>
                          </w:p>
                          <w:p w14:paraId="4E25254A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print(img.format)</w:t>
                            </w:r>
                          </w:p>
                          <w:p w14:paraId="02146E50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print(img.mode)</w:t>
                            </w:r>
                          </w:p>
                          <w:p w14:paraId="64D8B226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print(img.size)</w:t>
                            </w:r>
                          </w:p>
                          <w:p w14:paraId="683759C2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</w:p>
                          <w:p w14:paraId="2E7B6548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# show the image using matplotlib</w:t>
                            </w:r>
                          </w:p>
                          <w:p w14:paraId="4EE95405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plt.imshow(img)</w:t>
                            </w:r>
                          </w:p>
                          <w:p w14:paraId="68492DFD" w14:textId="77777777" w:rsidR="008A596F" w:rsidRPr="008A596F" w:rsidRDefault="008A596F" w:rsidP="008A596F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plt.axis('off') # Turn off axis labels</w:t>
                            </w:r>
                          </w:p>
                          <w:p w14:paraId="1982E5DB" w14:textId="5A762B82" w:rsidR="00026FA1" w:rsidRDefault="008A596F" w:rsidP="008A596F">
                            <w:r w:rsidRPr="008A596F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plt.show()</w:t>
                            </w:r>
                          </w:p>
                          <w:p w14:paraId="43CA3652" w14:textId="77777777" w:rsidR="00026FA1" w:rsidRDefault="00026FA1"/>
                          <w:p w14:paraId="7957EEF9" w14:textId="77777777" w:rsidR="00026FA1" w:rsidRDefault="00026FA1"/>
                          <w:p w14:paraId="33AEB9F1" w14:textId="77777777" w:rsidR="00026FA1" w:rsidRDefault="00026FA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AED1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76.8pt;margin-top:12.3pt;width:354.5pt;height:302pt;z-index:487596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">
                <v:textbox>
                  <w:txbxContent>
                    <w:p w14:paraId="6F161222" w14:textId="19744DF0" w:rsidR="00CB0575" w:rsidRPr="007B3605" w:rsidRDefault="007B3605">
                      <w:pPr>
                        <w:rPr>
                          <w:rFonts w:ascii="Courier New" w:hAnsi="Courier New" w:cs="Courier New"/>
                          <w:b/>
                          <w:bCs/>
                          <w:color w:val="C00000"/>
                        </w:rPr>
                      </w:pPr>
                      <w:r w:rsidRPr="007B3605">
                        <w:rPr>
                          <w:rFonts w:ascii="Courier New" w:hAnsi="Courier New" w:cs="Courier New"/>
                          <w:b/>
                          <w:bCs/>
                          <w:color w:val="C00000"/>
                        </w:rPr>
                        <w:t>#loading an image</w:t>
                      </w:r>
                    </w:p>
                    <w:p w14:paraId="5CE1F3BC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matplotlib.pyplot</w:t>
                      </w:r>
                      <w:proofErr w:type="spellEnd"/>
                      <w:proofErr w:type="gramEnd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as </w:t>
                      </w:r>
                      <w:proofErr w:type="spell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plt</w:t>
                      </w:r>
                      <w:proofErr w:type="spellEnd"/>
                    </w:p>
                    <w:p w14:paraId="63505AC5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# example of loading an image with the </w:t>
                      </w:r>
                      <w:proofErr w:type="spell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Keras</w:t>
                      </w:r>
                      <w:proofErr w:type="spellEnd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API</w:t>
                      </w:r>
                    </w:p>
                    <w:p w14:paraId="1CB731DA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from </w:t>
                      </w:r>
                      <w:proofErr w:type="spellStart"/>
                      <w:proofErr w:type="gram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keras.preprocessing</w:t>
                      </w:r>
                      <w:proofErr w:type="gramEnd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.image</w:t>
                      </w:r>
                      <w:proofErr w:type="spellEnd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import </w:t>
                      </w:r>
                      <w:proofErr w:type="spell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load_img</w:t>
                      </w:r>
                      <w:proofErr w:type="spellEnd"/>
                    </w:p>
                    <w:p w14:paraId="3B003C75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</w:p>
                    <w:p w14:paraId="131C1A31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# </w:t>
                      </w:r>
                      <w:proofErr w:type="gram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load</w:t>
                      </w:r>
                      <w:proofErr w:type="gramEnd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the image</w:t>
                      </w:r>
                    </w:p>
                    <w:p w14:paraId="38257A6E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proofErr w:type="spell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img_path</w:t>
                      </w:r>
                      <w:proofErr w:type="spellEnd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= '/content/drive/MyDrive/2026_Teaching/ST1/Week_6_TutLab/bondi_beach.jpg'</w:t>
                      </w:r>
                    </w:p>
                    <w:p w14:paraId="10D6A362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proofErr w:type="spell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</w:t>
                      </w:r>
                      <w:proofErr w:type="spellEnd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= </w:t>
                      </w:r>
                      <w:proofErr w:type="spell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load_img</w:t>
                      </w:r>
                      <w:proofErr w:type="spellEnd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(</w:t>
                      </w:r>
                      <w:proofErr w:type="spell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img_path</w:t>
                      </w:r>
                      <w:proofErr w:type="spellEnd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)</w:t>
                      </w:r>
                    </w:p>
                    <w:p w14:paraId="15469CC7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</w:p>
                    <w:p w14:paraId="50F93E48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# report details about the image</w:t>
                      </w:r>
                    </w:p>
                    <w:p w14:paraId="04D72EA5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print(type(</w:t>
                      </w:r>
                      <w:proofErr w:type="spell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</w:t>
                      </w:r>
                      <w:proofErr w:type="spellEnd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))</w:t>
                      </w:r>
                    </w:p>
                    <w:p w14:paraId="4E25254A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print(</w:t>
                      </w:r>
                      <w:proofErr w:type="spellStart"/>
                      <w:proofErr w:type="gram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img.format</w:t>
                      </w:r>
                      <w:proofErr w:type="spellEnd"/>
                      <w:proofErr w:type="gramEnd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)</w:t>
                      </w:r>
                    </w:p>
                    <w:p w14:paraId="02146E50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print(</w:t>
                      </w:r>
                      <w:proofErr w:type="spellStart"/>
                      <w:proofErr w:type="gram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img.mode</w:t>
                      </w:r>
                      <w:proofErr w:type="spellEnd"/>
                      <w:proofErr w:type="gramEnd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)</w:t>
                      </w:r>
                    </w:p>
                    <w:p w14:paraId="64D8B226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print(</w:t>
                      </w:r>
                      <w:proofErr w:type="spellStart"/>
                      <w:proofErr w:type="gram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img.size</w:t>
                      </w:r>
                      <w:proofErr w:type="spellEnd"/>
                      <w:proofErr w:type="gramEnd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)</w:t>
                      </w:r>
                    </w:p>
                    <w:p w14:paraId="683759C2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</w:p>
                    <w:p w14:paraId="2E7B6548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# </w:t>
                      </w:r>
                      <w:proofErr w:type="gram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show</w:t>
                      </w:r>
                      <w:proofErr w:type="gramEnd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the image using matplotlib</w:t>
                      </w:r>
                    </w:p>
                    <w:p w14:paraId="4EE95405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proofErr w:type="spellStart"/>
                      <w:proofErr w:type="gram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plt.imshow</w:t>
                      </w:r>
                      <w:proofErr w:type="spellEnd"/>
                      <w:proofErr w:type="gramEnd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(</w:t>
                      </w:r>
                      <w:proofErr w:type="spell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</w:t>
                      </w:r>
                      <w:proofErr w:type="spellEnd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)</w:t>
                      </w:r>
                    </w:p>
                    <w:p w14:paraId="68492DFD" w14:textId="77777777" w:rsidR="008A596F" w:rsidRPr="008A596F" w:rsidRDefault="008A596F" w:rsidP="008A596F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proofErr w:type="spellStart"/>
                      <w:proofErr w:type="gram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plt.axis</w:t>
                      </w:r>
                      <w:proofErr w:type="spellEnd"/>
                      <w:proofErr w:type="gramEnd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('off') # Turn off axis labels</w:t>
                      </w:r>
                    </w:p>
                    <w:p w14:paraId="1982E5DB" w14:textId="5A762B82" w:rsidR="00026FA1" w:rsidRDefault="008A596F" w:rsidP="008A596F">
                      <w:proofErr w:type="spellStart"/>
                      <w:proofErr w:type="gramStart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plt.show</w:t>
                      </w:r>
                      <w:proofErr w:type="spellEnd"/>
                      <w:proofErr w:type="gramEnd"/>
                      <w:r w:rsidRPr="008A596F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()</w:t>
                      </w:r>
                    </w:p>
                    <w:p w14:paraId="43CA3652" w14:textId="77777777" w:rsidR="00026FA1" w:rsidRDefault="00026FA1"/>
                    <w:p w14:paraId="7957EEF9" w14:textId="77777777" w:rsidR="00026FA1" w:rsidRDefault="00026FA1"/>
                    <w:p w14:paraId="33AEB9F1" w14:textId="77777777" w:rsidR="00026FA1" w:rsidRDefault="00026FA1"/>
                  </w:txbxContent>
                </v:textbox>
                <w10:wrap type="square"/>
              </v:shape>
            </w:pict>
          </mc:Fallback>
        </mc:AlternateContent>
      </w:r>
    </w:p>
    <w:p w14:paraId="285F0E78" w14:textId="3CCA0F19" w:rsidR="00026FA1" w:rsidRDefault="00026FA1" w:rsidP="00026FA1">
      <w:pPr>
        <w:pStyle w:val="BodyText"/>
        <w:ind w:left="1440"/>
        <w:rPr>
          <w:b/>
          <w:bCs/>
          <w:color w:val="FF0000"/>
        </w:rPr>
      </w:pPr>
    </w:p>
    <w:p w14:paraId="5906C898" w14:textId="77777777" w:rsidR="00026FA1" w:rsidRDefault="00026FA1" w:rsidP="00026FA1">
      <w:pPr>
        <w:pStyle w:val="BodyText"/>
        <w:ind w:left="1440"/>
        <w:rPr>
          <w:b/>
          <w:bCs/>
          <w:color w:val="FF0000"/>
        </w:rPr>
      </w:pPr>
    </w:p>
    <w:p w14:paraId="4B03A8B7" w14:textId="77777777" w:rsidR="00026FA1" w:rsidRDefault="00026FA1" w:rsidP="00026FA1">
      <w:pPr>
        <w:pStyle w:val="BodyText"/>
        <w:ind w:left="1440"/>
        <w:rPr>
          <w:b/>
          <w:bCs/>
          <w:color w:val="FF0000"/>
        </w:rPr>
      </w:pPr>
    </w:p>
    <w:p w14:paraId="64E8873E" w14:textId="77777777" w:rsidR="00026FA1" w:rsidRDefault="00026FA1" w:rsidP="00026FA1">
      <w:pPr>
        <w:pStyle w:val="BodyText"/>
        <w:ind w:left="1440"/>
        <w:rPr>
          <w:b/>
          <w:bCs/>
          <w:color w:val="FF0000"/>
        </w:rPr>
      </w:pPr>
    </w:p>
    <w:p w14:paraId="5D9D9338" w14:textId="77777777" w:rsidR="00026FA1" w:rsidRDefault="00026FA1" w:rsidP="00026FA1">
      <w:pPr>
        <w:pStyle w:val="BodyText"/>
        <w:ind w:left="1440"/>
        <w:rPr>
          <w:b/>
          <w:bCs/>
          <w:color w:val="FF0000"/>
        </w:rPr>
      </w:pPr>
    </w:p>
    <w:p w14:paraId="1E6F5488" w14:textId="77777777" w:rsidR="00026FA1" w:rsidRDefault="00026FA1" w:rsidP="00026FA1">
      <w:pPr>
        <w:pStyle w:val="BodyText"/>
        <w:ind w:left="1440"/>
        <w:rPr>
          <w:b/>
          <w:bCs/>
          <w:color w:val="FF0000"/>
        </w:rPr>
      </w:pPr>
    </w:p>
    <w:p w14:paraId="60773AE8" w14:textId="77777777" w:rsidR="00026FA1" w:rsidRDefault="00026FA1" w:rsidP="00026FA1">
      <w:pPr>
        <w:pStyle w:val="BodyText"/>
        <w:ind w:left="1440"/>
        <w:rPr>
          <w:b/>
          <w:bCs/>
          <w:color w:val="FF0000"/>
        </w:rPr>
      </w:pPr>
    </w:p>
    <w:p w14:paraId="4A6524CB" w14:textId="77777777" w:rsidR="00831099" w:rsidRDefault="00831099" w:rsidP="00026FA1">
      <w:pPr>
        <w:pStyle w:val="BodyText"/>
        <w:ind w:left="1440"/>
        <w:rPr>
          <w:b/>
          <w:bCs/>
          <w:color w:val="FF0000"/>
        </w:rPr>
      </w:pPr>
    </w:p>
    <w:p w14:paraId="5852D2F0" w14:textId="77777777" w:rsidR="00831099" w:rsidRDefault="00831099" w:rsidP="00026FA1">
      <w:pPr>
        <w:pStyle w:val="BodyText"/>
        <w:ind w:left="1440"/>
        <w:rPr>
          <w:b/>
          <w:bCs/>
          <w:color w:val="FF0000"/>
        </w:rPr>
      </w:pPr>
    </w:p>
    <w:p w14:paraId="67DDA1D5" w14:textId="77777777" w:rsidR="00831099" w:rsidRDefault="00831099" w:rsidP="00026FA1">
      <w:pPr>
        <w:pStyle w:val="BodyText"/>
        <w:ind w:left="1440"/>
        <w:rPr>
          <w:b/>
          <w:bCs/>
          <w:color w:val="FF0000"/>
        </w:rPr>
      </w:pPr>
    </w:p>
    <w:p w14:paraId="6E908C52" w14:textId="77777777" w:rsidR="00831099" w:rsidRDefault="00831099" w:rsidP="00026FA1">
      <w:pPr>
        <w:pStyle w:val="BodyText"/>
        <w:ind w:left="1440"/>
        <w:rPr>
          <w:b/>
          <w:bCs/>
          <w:color w:val="FF0000"/>
        </w:rPr>
      </w:pPr>
    </w:p>
    <w:p w14:paraId="2B46BEBC" w14:textId="77777777" w:rsidR="00831099" w:rsidRDefault="00831099" w:rsidP="00026FA1">
      <w:pPr>
        <w:pStyle w:val="BodyText"/>
        <w:ind w:left="1440"/>
        <w:rPr>
          <w:b/>
          <w:bCs/>
          <w:color w:val="FF0000"/>
        </w:rPr>
      </w:pPr>
    </w:p>
    <w:p w14:paraId="03AEEEEC" w14:textId="77777777" w:rsidR="00831099" w:rsidRDefault="00831099" w:rsidP="00026FA1">
      <w:pPr>
        <w:pStyle w:val="BodyText"/>
        <w:ind w:left="1440"/>
        <w:rPr>
          <w:b/>
          <w:bCs/>
          <w:color w:val="FF0000"/>
        </w:rPr>
      </w:pPr>
    </w:p>
    <w:p w14:paraId="01DB8031" w14:textId="77777777" w:rsidR="008A596F" w:rsidRDefault="008A596F" w:rsidP="008A596F">
      <w:pPr>
        <w:pStyle w:val="BodyText"/>
        <w:ind w:left="1440"/>
        <w:rPr>
          <w:b/>
          <w:bCs/>
          <w:color w:val="FF0000"/>
        </w:rPr>
      </w:pPr>
    </w:p>
    <w:p w14:paraId="1CA8FD95" w14:textId="77777777" w:rsidR="008A596F" w:rsidRDefault="008A596F" w:rsidP="008A596F">
      <w:pPr>
        <w:pStyle w:val="BodyText"/>
        <w:ind w:left="1440"/>
        <w:rPr>
          <w:b/>
          <w:bCs/>
          <w:color w:val="FF0000"/>
        </w:rPr>
      </w:pPr>
    </w:p>
    <w:p w14:paraId="60671778" w14:textId="77777777" w:rsidR="008A596F" w:rsidRDefault="008A596F" w:rsidP="008A596F">
      <w:pPr>
        <w:pStyle w:val="BodyText"/>
        <w:ind w:left="1440"/>
        <w:rPr>
          <w:b/>
          <w:bCs/>
          <w:color w:val="FF0000"/>
        </w:rPr>
      </w:pPr>
    </w:p>
    <w:p w14:paraId="02B1F7C5" w14:textId="77777777" w:rsidR="008A596F" w:rsidRDefault="008A596F" w:rsidP="008A596F">
      <w:pPr>
        <w:pStyle w:val="BodyText"/>
        <w:ind w:left="1440"/>
        <w:rPr>
          <w:b/>
          <w:bCs/>
          <w:color w:val="FF0000"/>
        </w:rPr>
      </w:pPr>
    </w:p>
    <w:p w14:paraId="09610B1F" w14:textId="77777777" w:rsidR="008A596F" w:rsidRDefault="008A596F" w:rsidP="008A596F">
      <w:pPr>
        <w:pStyle w:val="BodyText"/>
        <w:ind w:left="1440"/>
        <w:rPr>
          <w:b/>
          <w:bCs/>
          <w:color w:val="FF0000"/>
        </w:rPr>
      </w:pPr>
    </w:p>
    <w:p w14:paraId="39E7F094" w14:textId="77777777" w:rsidR="008A596F" w:rsidRDefault="008A596F" w:rsidP="008A596F">
      <w:pPr>
        <w:pStyle w:val="BodyText"/>
        <w:ind w:left="1440"/>
        <w:rPr>
          <w:b/>
          <w:bCs/>
          <w:color w:val="FF0000"/>
        </w:rPr>
      </w:pPr>
    </w:p>
    <w:p w14:paraId="6C0254B0" w14:textId="77777777" w:rsidR="008A596F" w:rsidRDefault="008A596F" w:rsidP="008A596F">
      <w:pPr>
        <w:pStyle w:val="BodyText"/>
        <w:ind w:left="1440"/>
        <w:rPr>
          <w:b/>
          <w:bCs/>
          <w:color w:val="FF0000"/>
        </w:rPr>
      </w:pPr>
    </w:p>
    <w:p w14:paraId="7EE03435" w14:textId="77777777" w:rsidR="008A596F" w:rsidRDefault="008A596F" w:rsidP="008A596F">
      <w:pPr>
        <w:pStyle w:val="BodyText"/>
        <w:ind w:left="1440"/>
        <w:rPr>
          <w:b/>
          <w:bCs/>
          <w:color w:val="FF0000"/>
        </w:rPr>
      </w:pPr>
    </w:p>
    <w:p w14:paraId="7B4EF975" w14:textId="77777777" w:rsidR="008A596F" w:rsidRDefault="008A596F" w:rsidP="008A596F">
      <w:pPr>
        <w:pStyle w:val="BodyText"/>
        <w:ind w:left="1440"/>
        <w:rPr>
          <w:b/>
          <w:bCs/>
          <w:color w:val="FF0000"/>
        </w:rPr>
      </w:pPr>
    </w:p>
    <w:p w14:paraId="5FB9835E" w14:textId="77777777" w:rsidR="008A596F" w:rsidRPr="008A596F" w:rsidRDefault="008A596F" w:rsidP="008A596F">
      <w:pPr>
        <w:pStyle w:val="BodyText"/>
        <w:ind w:left="1440"/>
        <w:rPr>
          <w:b/>
          <w:bCs/>
          <w:color w:val="FF0000"/>
        </w:rPr>
      </w:pPr>
    </w:p>
    <w:p w14:paraId="6FA041EC" w14:textId="6A8FCB51" w:rsidR="00A351E0" w:rsidRPr="00602822" w:rsidRDefault="00A351E0" w:rsidP="00602822">
      <w:pPr>
        <w:pStyle w:val="BodyText"/>
        <w:numPr>
          <w:ilvl w:val="1"/>
          <w:numId w:val="5"/>
        </w:numPr>
        <w:rPr>
          <w:b/>
          <w:bCs/>
          <w:color w:val="FF0000"/>
        </w:rPr>
      </w:pPr>
      <w:r w:rsidRPr="00602822">
        <w:rPr>
          <w:color w:val="000000" w:themeColor="text1"/>
        </w:rPr>
        <w:t>The expected console output for a</w:t>
      </w:r>
      <w:r w:rsidR="001E5800" w:rsidRPr="00602822">
        <w:rPr>
          <w:color w:val="000000" w:themeColor="text1"/>
        </w:rPr>
        <w:t xml:space="preserve"> successful test run</w:t>
      </w:r>
      <w:r w:rsidR="005E173D" w:rsidRPr="00602822">
        <w:rPr>
          <w:color w:val="000000" w:themeColor="text1"/>
        </w:rPr>
        <w:t xml:space="preserve"> for </w:t>
      </w:r>
      <w:r w:rsidR="005E173D" w:rsidRPr="00602822">
        <w:rPr>
          <w:color w:val="0070C0"/>
        </w:rPr>
        <w:t>task1_1.py</w:t>
      </w:r>
      <w:r w:rsidR="001E5800" w:rsidRPr="00602822">
        <w:rPr>
          <w:color w:val="0070C0"/>
        </w:rPr>
        <w:t xml:space="preserve"> </w:t>
      </w:r>
      <w:r w:rsidR="001E5800" w:rsidRPr="00602822">
        <w:rPr>
          <w:color w:val="000000" w:themeColor="text1"/>
        </w:rPr>
        <w:t>is as shown below:</w:t>
      </w:r>
      <w:r w:rsidR="00602822" w:rsidRPr="00602822">
        <w:rPr>
          <w:noProof/>
        </w:rPr>
        <w:t xml:space="preserve"> </w:t>
      </w:r>
      <w:r w:rsidR="00602822">
        <w:rPr>
          <w:noProof/>
        </w:rPr>
        <w:lastRenderedPageBreak/>
        <w:drawing>
          <wp:inline distT="0" distB="0" distL="0" distR="0" wp14:anchorId="63F404E3" wp14:editId="236C7260">
            <wp:extent cx="4711065" cy="3200400"/>
            <wp:effectExtent l="0" t="0" r="0" b="0"/>
            <wp:docPr id="154465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06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F408F" w14:textId="57749D53" w:rsidR="00026FA1" w:rsidRDefault="00026FA1" w:rsidP="00026FA1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515EDF07" w14:textId="017781BB" w:rsidR="00797AB7" w:rsidRDefault="00797AB7" w:rsidP="00026FA1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420341F7" w14:textId="77777777" w:rsidR="00B94728" w:rsidRDefault="00B94728" w:rsidP="00337A89">
      <w:pPr>
        <w:pStyle w:val="BodyText"/>
        <w:rPr>
          <w:b/>
          <w:bCs/>
          <w:color w:val="FF0000"/>
        </w:rPr>
      </w:pPr>
    </w:p>
    <w:p w14:paraId="1B62BE31" w14:textId="77777777" w:rsidR="00B94728" w:rsidRDefault="00B94728" w:rsidP="00337A89">
      <w:pPr>
        <w:pStyle w:val="BodyText"/>
        <w:rPr>
          <w:b/>
          <w:bCs/>
          <w:color w:val="FF0000"/>
        </w:rPr>
      </w:pPr>
    </w:p>
    <w:p w14:paraId="170FB4B6" w14:textId="741AF672" w:rsidR="005E173D" w:rsidRPr="00B9167E" w:rsidRDefault="005E173D" w:rsidP="00337A89">
      <w:pPr>
        <w:pStyle w:val="BodyText"/>
        <w:rPr>
          <w:b/>
          <w:bCs/>
          <w:color w:val="FF0000"/>
        </w:rPr>
      </w:pPr>
      <w:r w:rsidRPr="00777553">
        <w:rPr>
          <w:b/>
          <w:bCs/>
          <w:color w:val="FF0000"/>
        </w:rPr>
        <w:t>Task 1_</w:t>
      </w:r>
      <w:r>
        <w:rPr>
          <w:b/>
          <w:bCs/>
          <w:color w:val="FF0000"/>
        </w:rPr>
        <w:t>2</w:t>
      </w:r>
      <w:r w:rsidRPr="00777553">
        <w:rPr>
          <w:b/>
          <w:bCs/>
          <w:color w:val="FF0000"/>
        </w:rPr>
        <w:t>:</w:t>
      </w:r>
      <w:r>
        <w:rPr>
          <w:b/>
          <w:bCs/>
          <w:color w:val="FF0000"/>
        </w:rPr>
        <w:t xml:space="preserve"> </w:t>
      </w:r>
      <w:r w:rsidR="00D52F12">
        <w:t>Convert the image to numpy array</w:t>
      </w:r>
      <w:r w:rsidR="00F31204">
        <w:t>. Replace the image here with one of the insect images from the Assets folder provided in the previous tutorial classes</w:t>
      </w:r>
      <w:r w:rsidR="00F31204">
        <w:rPr>
          <w:b/>
          <w:bCs/>
          <w:color w:val="FF0000"/>
        </w:rPr>
        <w:t xml:space="preserve"> </w:t>
      </w:r>
    </w:p>
    <w:p w14:paraId="367AA340" w14:textId="37717F65" w:rsidR="00B9167E" w:rsidRDefault="00F31204" w:rsidP="00B9167E">
      <w:pPr>
        <w:pStyle w:val="BodyText"/>
        <w:rPr>
          <w:b/>
          <w:bCs/>
          <w:color w:val="FF0000"/>
        </w:rPr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598080" behindDoc="0" locked="0" layoutInCell="1" allowOverlap="1" wp14:anchorId="658439DD" wp14:editId="2E4228CF">
                <wp:simplePos x="0" y="0"/>
                <wp:positionH relativeFrom="column">
                  <wp:posOffset>474980</wp:posOffset>
                </wp:positionH>
                <wp:positionV relativeFrom="paragraph">
                  <wp:posOffset>171450</wp:posOffset>
                </wp:positionV>
                <wp:extent cx="5653405" cy="3032125"/>
                <wp:effectExtent l="0" t="0" r="23495" b="15875"/>
                <wp:wrapSquare wrapText="bothSides"/>
                <wp:docPr id="20744261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3405" cy="3032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676F1F" w14:textId="77777777" w:rsidR="005F6CC7" w:rsidRDefault="005F6CC7" w:rsidP="00B9167E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</w:p>
                          <w:p w14:paraId="219BFEED" w14:textId="77777777" w:rsidR="00642D71" w:rsidRPr="007B3605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C00000"/>
                                <w:lang w:val="en-AU"/>
                              </w:rPr>
                            </w:pPr>
                            <w:r w:rsidRPr="007B3605">
                              <w:rPr>
                                <w:rFonts w:ascii="Courier New" w:hAnsi="Courier New" w:cs="Courier New"/>
                                <w:b/>
                                <w:bCs/>
                                <w:color w:val="C00000"/>
                                <w:lang w:val="en-AU"/>
                              </w:rPr>
                              <w:t># example of converting an image with the Keras API</w:t>
                            </w:r>
                          </w:p>
                          <w:p w14:paraId="788FA0C9" w14:textId="77777777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from keras.preprocessing.image import load_img</w:t>
                            </w:r>
                          </w:p>
                          <w:p w14:paraId="3918454B" w14:textId="77777777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from keras.preprocessing.image import img_to_array</w:t>
                            </w:r>
                          </w:p>
                          <w:p w14:paraId="732714E7" w14:textId="77777777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from keras.preprocessing.image import array_to_img</w:t>
                            </w:r>
                          </w:p>
                          <w:p w14:paraId="3D59C6C6" w14:textId="4169FAC4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# load the image</w:t>
                            </w:r>
                            <w:r w:rsidR="00F3120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 xml:space="preserve"> </w:t>
                            </w:r>
                          </w:p>
                          <w:p w14:paraId="382B604A" w14:textId="19B7D2AF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img_path = '/content/drive/MyDrive/2026_Teaching/ST1/Week_6_TutLab/bondi_beach.jpg'</w:t>
                            </w:r>
                          </w:p>
                          <w:p w14:paraId="7319BFDC" w14:textId="77777777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img = load_img(img_path)</w:t>
                            </w:r>
                          </w:p>
                          <w:p w14:paraId="3DE257FA" w14:textId="77777777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print(type(img))</w:t>
                            </w:r>
                          </w:p>
                          <w:p w14:paraId="2F55F1CE" w14:textId="77777777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# convert to numpy array</w:t>
                            </w:r>
                          </w:p>
                          <w:p w14:paraId="0F2A3977" w14:textId="77777777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img_array = img_to_array(img)</w:t>
                            </w:r>
                          </w:p>
                          <w:p w14:paraId="61EB4499" w14:textId="77777777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print(img_array.dtype)</w:t>
                            </w:r>
                          </w:p>
                          <w:p w14:paraId="19B38E88" w14:textId="77777777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print(img_array.shape)</w:t>
                            </w:r>
                          </w:p>
                          <w:p w14:paraId="186FAEEE" w14:textId="77777777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# convert back to image</w:t>
                            </w:r>
                          </w:p>
                          <w:p w14:paraId="0F96AACB" w14:textId="77777777" w:rsidR="00642D71" w:rsidRPr="00642D71" w:rsidRDefault="00642D71" w:rsidP="00642D7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img_pil = array_to_img(img_array)</w:t>
                            </w:r>
                          </w:p>
                          <w:p w14:paraId="1A7879CD" w14:textId="2222E86B" w:rsidR="00B9167E" w:rsidRDefault="00642D71" w:rsidP="00642D71">
                            <w:pPr>
                              <w:rPr>
                                <w:rFonts w:ascii="Courier New" w:eastAsia="Times New Roman" w:hAnsi="Courier New" w:cs="Courier New"/>
                                <w:color w:val="9723B4"/>
                                <w:sz w:val="30"/>
                                <w:szCs w:val="30"/>
                                <w:lang w:val="en-AU" w:eastAsia="en-AU"/>
                              </w:rPr>
                            </w:pPr>
                            <w:r w:rsidRPr="00642D71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  <w:lang w:val="en-AU"/>
                              </w:rPr>
                              <w:t>print(type(img))</w:t>
                            </w:r>
                          </w:p>
                          <w:p w14:paraId="10005EED" w14:textId="77777777" w:rsidR="00B9167E" w:rsidRDefault="00B9167E" w:rsidP="00B9167E"/>
                          <w:p w14:paraId="79465734" w14:textId="77777777" w:rsidR="00B9167E" w:rsidRDefault="00B9167E" w:rsidP="00B9167E"/>
                          <w:p w14:paraId="1A8C4D12" w14:textId="77777777" w:rsidR="00B9167E" w:rsidRDefault="00B9167E" w:rsidP="00B9167E"/>
                          <w:p w14:paraId="137563AA" w14:textId="77777777" w:rsidR="00B9167E" w:rsidRDefault="00B9167E" w:rsidP="00B9167E"/>
                          <w:p w14:paraId="197D261C" w14:textId="77777777" w:rsidR="00B9167E" w:rsidRDefault="00B9167E" w:rsidP="00B9167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439DD" id="_x0000_s1027" type="#_x0000_t202" style="position:absolute;margin-left:37.4pt;margin-top:13.5pt;width:445.15pt;height:238.75pt;z-index:487598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">
                <v:textbox>
                  <w:txbxContent>
                    <w:p w14:paraId="64676F1F" w14:textId="77777777" w:rsidR="005F6CC7" w:rsidRDefault="005F6CC7" w:rsidP="00B9167E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</w:p>
                    <w:p w14:paraId="219BFEED" w14:textId="77777777" w:rsidR="00642D71" w:rsidRPr="007B3605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C00000"/>
                          <w:lang w:val="en-AU"/>
                        </w:rPr>
                      </w:pPr>
                      <w:r w:rsidRPr="007B3605">
                        <w:rPr>
                          <w:rFonts w:ascii="Courier New" w:hAnsi="Courier New" w:cs="Courier New"/>
                          <w:b/>
                          <w:bCs/>
                          <w:color w:val="C00000"/>
                          <w:lang w:val="en-AU"/>
                        </w:rPr>
                        <w:t xml:space="preserve"># example of converting an image with the </w:t>
                      </w:r>
                      <w:proofErr w:type="spellStart"/>
                      <w:r w:rsidRPr="007B3605">
                        <w:rPr>
                          <w:rFonts w:ascii="Courier New" w:hAnsi="Courier New" w:cs="Courier New"/>
                          <w:b/>
                          <w:bCs/>
                          <w:color w:val="C00000"/>
                          <w:lang w:val="en-AU"/>
                        </w:rPr>
                        <w:t>Keras</w:t>
                      </w:r>
                      <w:proofErr w:type="spellEnd"/>
                      <w:r w:rsidRPr="007B3605">
                        <w:rPr>
                          <w:rFonts w:ascii="Courier New" w:hAnsi="Courier New" w:cs="Courier New"/>
                          <w:b/>
                          <w:bCs/>
                          <w:color w:val="C00000"/>
                          <w:lang w:val="en-AU"/>
                        </w:rPr>
                        <w:t xml:space="preserve"> API</w:t>
                      </w:r>
                    </w:p>
                    <w:p w14:paraId="788FA0C9" w14:textId="77777777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from </w:t>
                      </w:r>
                      <w:proofErr w:type="spellStart"/>
                      <w:proofErr w:type="gram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keras.preprocessing</w:t>
                      </w:r>
                      <w:proofErr w:type="gram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.image</w:t>
                      </w:r>
                      <w:proofErr w:type="spell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import </w:t>
                      </w:r>
                      <w:proofErr w:type="spell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load_img</w:t>
                      </w:r>
                      <w:proofErr w:type="spellEnd"/>
                    </w:p>
                    <w:p w14:paraId="3918454B" w14:textId="77777777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from </w:t>
                      </w:r>
                      <w:proofErr w:type="spellStart"/>
                      <w:proofErr w:type="gram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keras.preprocessing</w:t>
                      </w:r>
                      <w:proofErr w:type="gram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.image</w:t>
                      </w:r>
                      <w:proofErr w:type="spell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import </w:t>
                      </w:r>
                      <w:proofErr w:type="spell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img_to_array</w:t>
                      </w:r>
                      <w:proofErr w:type="spellEnd"/>
                    </w:p>
                    <w:p w14:paraId="732714E7" w14:textId="77777777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from </w:t>
                      </w:r>
                      <w:proofErr w:type="spellStart"/>
                      <w:proofErr w:type="gram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keras.preprocessing</w:t>
                      </w:r>
                      <w:proofErr w:type="gram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.image</w:t>
                      </w:r>
                      <w:proofErr w:type="spell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import </w:t>
                      </w:r>
                      <w:proofErr w:type="spell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array_to_img</w:t>
                      </w:r>
                      <w:proofErr w:type="spellEnd"/>
                    </w:p>
                    <w:p w14:paraId="3D59C6C6" w14:textId="4169FAC4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# </w:t>
                      </w:r>
                      <w:proofErr w:type="gram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load</w:t>
                      </w:r>
                      <w:proofErr w:type="gram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the image</w:t>
                      </w:r>
                      <w:r w:rsidR="00F3120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</w:t>
                      </w:r>
                    </w:p>
                    <w:p w14:paraId="382B604A" w14:textId="19B7D2AF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proofErr w:type="spell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img_path</w:t>
                      </w:r>
                      <w:proofErr w:type="spell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= '/content/drive/MyDrive/2026_Teaching/ST1/Week_6_TutLab/bondi_beach.jpg'</w:t>
                      </w:r>
                    </w:p>
                    <w:p w14:paraId="7319BFDC" w14:textId="77777777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proofErr w:type="spell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</w:t>
                      </w:r>
                      <w:proofErr w:type="spell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= </w:t>
                      </w:r>
                      <w:proofErr w:type="spell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load_img</w:t>
                      </w:r>
                      <w:proofErr w:type="spell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(</w:t>
                      </w:r>
                      <w:proofErr w:type="spell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img_path</w:t>
                      </w:r>
                      <w:proofErr w:type="spell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)</w:t>
                      </w:r>
                    </w:p>
                    <w:p w14:paraId="3DE257FA" w14:textId="77777777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print(type(</w:t>
                      </w:r>
                      <w:proofErr w:type="spell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</w:t>
                      </w:r>
                      <w:proofErr w:type="spell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))</w:t>
                      </w:r>
                    </w:p>
                    <w:p w14:paraId="2F55F1CE" w14:textId="77777777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# </w:t>
                      </w:r>
                      <w:proofErr w:type="gram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convert</w:t>
                      </w:r>
                      <w:proofErr w:type="gram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to </w:t>
                      </w:r>
                      <w:proofErr w:type="spell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numpy</w:t>
                      </w:r>
                      <w:proofErr w:type="spell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array</w:t>
                      </w:r>
                    </w:p>
                    <w:p w14:paraId="0F2A3977" w14:textId="77777777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proofErr w:type="spell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img_array</w:t>
                      </w:r>
                      <w:proofErr w:type="spell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= </w:t>
                      </w:r>
                      <w:proofErr w:type="spell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img_to_array</w:t>
                      </w:r>
                      <w:proofErr w:type="spell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(</w:t>
                      </w:r>
                      <w:proofErr w:type="spell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</w:t>
                      </w:r>
                      <w:proofErr w:type="spell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)</w:t>
                      </w:r>
                    </w:p>
                    <w:p w14:paraId="61EB4499" w14:textId="77777777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print(</w:t>
                      </w:r>
                      <w:proofErr w:type="spell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img_</w:t>
                      </w:r>
                      <w:proofErr w:type="gram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array.dtype</w:t>
                      </w:r>
                      <w:proofErr w:type="spellEnd"/>
                      <w:proofErr w:type="gram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)</w:t>
                      </w:r>
                    </w:p>
                    <w:p w14:paraId="19B38E88" w14:textId="77777777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print(</w:t>
                      </w:r>
                      <w:proofErr w:type="spell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img_</w:t>
                      </w:r>
                      <w:proofErr w:type="gram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array.shape</w:t>
                      </w:r>
                      <w:proofErr w:type="spellEnd"/>
                      <w:proofErr w:type="gram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)</w:t>
                      </w:r>
                    </w:p>
                    <w:p w14:paraId="186FAEEE" w14:textId="77777777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# </w:t>
                      </w:r>
                      <w:proofErr w:type="gram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convert</w:t>
                      </w:r>
                      <w:proofErr w:type="gram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back to image</w:t>
                      </w:r>
                    </w:p>
                    <w:p w14:paraId="0F96AACB" w14:textId="77777777" w:rsidR="00642D71" w:rsidRPr="00642D71" w:rsidRDefault="00642D71" w:rsidP="00642D71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</w:pPr>
                      <w:proofErr w:type="spell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img_pil</w:t>
                      </w:r>
                      <w:proofErr w:type="spell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 xml:space="preserve"> = </w:t>
                      </w:r>
                      <w:proofErr w:type="spell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array_to_img</w:t>
                      </w:r>
                      <w:proofErr w:type="spell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(</w:t>
                      </w:r>
                      <w:proofErr w:type="spell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img_array</w:t>
                      </w:r>
                      <w:proofErr w:type="spell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)</w:t>
                      </w:r>
                    </w:p>
                    <w:p w14:paraId="1A7879CD" w14:textId="2222E86B" w:rsidR="00B9167E" w:rsidRDefault="00642D71" w:rsidP="00642D71">
                      <w:pPr>
                        <w:rPr>
                          <w:rFonts w:ascii="Courier New" w:eastAsia="Times New Roman" w:hAnsi="Courier New" w:cs="Courier New"/>
                          <w:color w:val="9723B4"/>
                          <w:sz w:val="30"/>
                          <w:szCs w:val="30"/>
                          <w:lang w:val="en-AU" w:eastAsia="en-AU"/>
                        </w:rPr>
                      </w:pPr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print(type(</w:t>
                      </w:r>
                      <w:proofErr w:type="spellStart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img</w:t>
                      </w:r>
                      <w:proofErr w:type="spellEnd"/>
                      <w:r w:rsidRPr="00642D71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  <w:lang w:val="en-AU"/>
                        </w:rPr>
                        <w:t>))</w:t>
                      </w:r>
                    </w:p>
                    <w:p w14:paraId="10005EED" w14:textId="77777777" w:rsidR="00B9167E" w:rsidRDefault="00B9167E" w:rsidP="00B9167E"/>
                    <w:p w14:paraId="79465734" w14:textId="77777777" w:rsidR="00B9167E" w:rsidRDefault="00B9167E" w:rsidP="00B9167E"/>
                    <w:p w14:paraId="1A8C4D12" w14:textId="77777777" w:rsidR="00B9167E" w:rsidRDefault="00B9167E" w:rsidP="00B9167E"/>
                    <w:p w14:paraId="137563AA" w14:textId="77777777" w:rsidR="00B9167E" w:rsidRDefault="00B9167E" w:rsidP="00B9167E"/>
                    <w:p w14:paraId="197D261C" w14:textId="77777777" w:rsidR="00B9167E" w:rsidRDefault="00B9167E" w:rsidP="00B9167E"/>
                  </w:txbxContent>
                </v:textbox>
                <w10:wrap type="square"/>
              </v:shape>
            </w:pict>
          </mc:Fallback>
        </mc:AlternateContent>
      </w:r>
    </w:p>
    <w:p w14:paraId="5255E1BD" w14:textId="1ADD50CD" w:rsidR="005954C5" w:rsidRPr="005954C5" w:rsidRDefault="005954C5" w:rsidP="00642D71">
      <w:pPr>
        <w:pStyle w:val="BodyText"/>
        <w:rPr>
          <w:b/>
          <w:bCs/>
          <w:color w:val="FF0000"/>
        </w:rPr>
      </w:pPr>
    </w:p>
    <w:p w14:paraId="0180C12B" w14:textId="77777777" w:rsidR="005954C5" w:rsidRPr="005954C5" w:rsidRDefault="005954C5" w:rsidP="005954C5">
      <w:pPr>
        <w:pStyle w:val="BodyText"/>
        <w:ind w:left="1440"/>
        <w:rPr>
          <w:b/>
          <w:bCs/>
          <w:color w:val="FF0000"/>
        </w:rPr>
      </w:pPr>
    </w:p>
    <w:p w14:paraId="068657AF" w14:textId="2303A1FF" w:rsidR="00B9167E" w:rsidRPr="00BF08F0" w:rsidRDefault="00B9167E" w:rsidP="00B9167E">
      <w:pPr>
        <w:pStyle w:val="BodyText"/>
        <w:numPr>
          <w:ilvl w:val="1"/>
          <w:numId w:val="5"/>
        </w:numPr>
        <w:rPr>
          <w:b/>
          <w:bCs/>
          <w:color w:val="FF0000"/>
        </w:rPr>
      </w:pPr>
      <w:r w:rsidRPr="001E5800">
        <w:rPr>
          <w:color w:val="000000" w:themeColor="text1"/>
        </w:rPr>
        <w:t>The expected console output for a successful test run</w:t>
      </w:r>
      <w:r>
        <w:rPr>
          <w:color w:val="000000" w:themeColor="text1"/>
        </w:rPr>
        <w:t xml:space="preserve"> for </w:t>
      </w:r>
      <w:r w:rsidRPr="00B9167E">
        <w:rPr>
          <w:color w:val="0070C0"/>
        </w:rPr>
        <w:t xml:space="preserve">task1_2.py </w:t>
      </w:r>
      <w:r w:rsidRPr="001E5800">
        <w:rPr>
          <w:color w:val="000000" w:themeColor="text1"/>
        </w:rPr>
        <w:t>is as shown below:</w:t>
      </w:r>
    </w:p>
    <w:p w14:paraId="01048579" w14:textId="3B8F664E" w:rsidR="00BF08F0" w:rsidRDefault="00BF08F0" w:rsidP="00BF08F0">
      <w:pPr>
        <w:pStyle w:val="BodyText"/>
        <w:ind w:left="1440"/>
        <w:rPr>
          <w:color w:val="000000" w:themeColor="text1"/>
        </w:rPr>
      </w:pPr>
    </w:p>
    <w:p w14:paraId="032D50B1" w14:textId="128A4610" w:rsidR="00642D71" w:rsidRDefault="00642D71" w:rsidP="00BF08F0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  <w:r w:rsidRPr="00797AB7">
        <w:rPr>
          <w:b/>
          <w:bCs/>
          <w:noProof/>
          <w:color w:val="FF0000"/>
          <w:bdr w:val="single" w:sz="4" w:space="0" w:color="auto"/>
        </w:rPr>
        <w:lastRenderedPageBreak/>
        <mc:AlternateContent>
          <mc:Choice Requires="wps">
            <w:drawing>
              <wp:anchor distT="45720" distB="45720" distL="114300" distR="114300" simplePos="0" relativeHeight="487657472" behindDoc="0" locked="0" layoutInCell="1" allowOverlap="1" wp14:anchorId="3672F45D" wp14:editId="54551CE8">
                <wp:simplePos x="0" y="0"/>
                <wp:positionH relativeFrom="column">
                  <wp:posOffset>1459012</wp:posOffset>
                </wp:positionH>
                <wp:positionV relativeFrom="paragraph">
                  <wp:posOffset>4445</wp:posOffset>
                </wp:positionV>
                <wp:extent cx="3576320" cy="1631950"/>
                <wp:effectExtent l="0" t="0" r="24130" b="25400"/>
                <wp:wrapSquare wrapText="bothSides"/>
                <wp:docPr id="9497044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6320" cy="163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8E5E7A" w14:textId="77777777" w:rsidR="00642D71" w:rsidRDefault="00642D71" w:rsidP="00642D71"/>
                          <w:p w14:paraId="1BA7F32A" w14:textId="77777777" w:rsidR="009C7DBE" w:rsidRPr="009C7DBE" w:rsidRDefault="009C7DBE" w:rsidP="009C7DBE">
                            <w:pPr>
                              <w:rPr>
                                <w:lang w:val="en-AU"/>
                              </w:rPr>
                            </w:pPr>
                            <w:r w:rsidRPr="009C7DBE">
                              <w:rPr>
                                <w:lang w:val="en-AU"/>
                              </w:rPr>
                              <w:t>&lt;class 'PIL.JpegImagePlugin.JpegImageFile'&gt;</w:t>
                            </w:r>
                          </w:p>
                          <w:p w14:paraId="1528576B" w14:textId="77777777" w:rsidR="009C7DBE" w:rsidRPr="009C7DBE" w:rsidRDefault="009C7DBE" w:rsidP="009C7DBE">
                            <w:pPr>
                              <w:rPr>
                                <w:lang w:val="en-AU"/>
                              </w:rPr>
                            </w:pPr>
                            <w:r w:rsidRPr="009C7DBE">
                              <w:rPr>
                                <w:lang w:val="en-AU"/>
                              </w:rPr>
                              <w:t>float32</w:t>
                            </w:r>
                          </w:p>
                          <w:p w14:paraId="47AE7073" w14:textId="77777777" w:rsidR="009C7DBE" w:rsidRPr="009C7DBE" w:rsidRDefault="009C7DBE" w:rsidP="009C7DBE">
                            <w:pPr>
                              <w:rPr>
                                <w:lang w:val="en-AU"/>
                              </w:rPr>
                            </w:pPr>
                            <w:r w:rsidRPr="009C7DBE">
                              <w:rPr>
                                <w:lang w:val="en-AU"/>
                              </w:rPr>
                              <w:t>(427, 640, 3)</w:t>
                            </w:r>
                          </w:p>
                          <w:p w14:paraId="73CB64A1" w14:textId="0A1CB7AF" w:rsidR="00642D71" w:rsidRDefault="009C7DBE" w:rsidP="009C7DBE">
                            <w:r w:rsidRPr="009C7DBE">
                              <w:rPr>
                                <w:lang w:val="en-AU"/>
                              </w:rPr>
                              <w:t>&lt;class 'PIL.JpegImagePlugin.JpegImageFile'&gt;</w:t>
                            </w:r>
                          </w:p>
                          <w:p w14:paraId="5CE06D6C" w14:textId="77777777" w:rsidR="00642D71" w:rsidRDefault="00642D71" w:rsidP="00642D71"/>
                          <w:p w14:paraId="28D2A8AB" w14:textId="77777777" w:rsidR="00642D71" w:rsidRDefault="00642D71" w:rsidP="00642D71"/>
                          <w:p w14:paraId="349D7932" w14:textId="77777777" w:rsidR="00642D71" w:rsidRDefault="00642D71" w:rsidP="00642D71"/>
                          <w:p w14:paraId="183F3B2C" w14:textId="77777777" w:rsidR="00642D71" w:rsidRDefault="00642D71" w:rsidP="00642D7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2F45D" id="_x0000_s1028" type="#_x0000_t202" style="position:absolute;left:0;text-align:left;margin-left:114.9pt;margin-top:.35pt;width:281.6pt;height:128.5pt;z-index:487657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">
                <v:textbox>
                  <w:txbxContent>
                    <w:p w14:paraId="5F8E5E7A" w14:textId="77777777" w:rsidR="00642D71" w:rsidRDefault="00642D71" w:rsidP="00642D71"/>
                    <w:p w14:paraId="1BA7F32A" w14:textId="77777777" w:rsidR="009C7DBE" w:rsidRPr="009C7DBE" w:rsidRDefault="009C7DBE" w:rsidP="009C7DBE">
                      <w:pPr>
                        <w:rPr>
                          <w:lang w:val="en-AU"/>
                        </w:rPr>
                      </w:pPr>
                      <w:r w:rsidRPr="009C7DBE">
                        <w:rPr>
                          <w:lang w:val="en-AU"/>
                        </w:rPr>
                        <w:t>&lt;class '</w:t>
                      </w:r>
                      <w:proofErr w:type="spellStart"/>
                      <w:proofErr w:type="gramStart"/>
                      <w:r w:rsidRPr="009C7DBE">
                        <w:rPr>
                          <w:lang w:val="en-AU"/>
                        </w:rPr>
                        <w:t>PIL.JpegImagePlugin.JpegImageFile</w:t>
                      </w:r>
                      <w:proofErr w:type="spellEnd"/>
                      <w:proofErr w:type="gramEnd"/>
                      <w:r w:rsidRPr="009C7DBE">
                        <w:rPr>
                          <w:lang w:val="en-AU"/>
                        </w:rPr>
                        <w:t>'&gt;</w:t>
                      </w:r>
                    </w:p>
                    <w:p w14:paraId="1528576B" w14:textId="77777777" w:rsidR="009C7DBE" w:rsidRPr="009C7DBE" w:rsidRDefault="009C7DBE" w:rsidP="009C7DBE">
                      <w:pPr>
                        <w:rPr>
                          <w:lang w:val="en-AU"/>
                        </w:rPr>
                      </w:pPr>
                      <w:r w:rsidRPr="009C7DBE">
                        <w:rPr>
                          <w:lang w:val="en-AU"/>
                        </w:rPr>
                        <w:t>float32</w:t>
                      </w:r>
                    </w:p>
                    <w:p w14:paraId="47AE7073" w14:textId="77777777" w:rsidR="009C7DBE" w:rsidRPr="009C7DBE" w:rsidRDefault="009C7DBE" w:rsidP="009C7DBE">
                      <w:pPr>
                        <w:rPr>
                          <w:lang w:val="en-AU"/>
                        </w:rPr>
                      </w:pPr>
                      <w:r w:rsidRPr="009C7DBE">
                        <w:rPr>
                          <w:lang w:val="en-AU"/>
                        </w:rPr>
                        <w:t>(427, 640, 3)</w:t>
                      </w:r>
                    </w:p>
                    <w:p w14:paraId="73CB64A1" w14:textId="0A1CB7AF" w:rsidR="00642D71" w:rsidRDefault="009C7DBE" w:rsidP="009C7DBE">
                      <w:r w:rsidRPr="009C7DBE">
                        <w:rPr>
                          <w:lang w:val="en-AU"/>
                        </w:rPr>
                        <w:t>&lt;class '</w:t>
                      </w:r>
                      <w:proofErr w:type="spellStart"/>
                      <w:proofErr w:type="gramStart"/>
                      <w:r w:rsidRPr="009C7DBE">
                        <w:rPr>
                          <w:lang w:val="en-AU"/>
                        </w:rPr>
                        <w:t>PIL.JpegImagePlugin.JpegImageFile</w:t>
                      </w:r>
                      <w:proofErr w:type="spellEnd"/>
                      <w:proofErr w:type="gramEnd"/>
                      <w:r w:rsidRPr="009C7DBE">
                        <w:rPr>
                          <w:lang w:val="en-AU"/>
                        </w:rPr>
                        <w:t>'&gt;</w:t>
                      </w:r>
                    </w:p>
                    <w:p w14:paraId="5CE06D6C" w14:textId="77777777" w:rsidR="00642D71" w:rsidRDefault="00642D71" w:rsidP="00642D71"/>
                    <w:p w14:paraId="28D2A8AB" w14:textId="77777777" w:rsidR="00642D71" w:rsidRDefault="00642D71" w:rsidP="00642D71"/>
                    <w:p w14:paraId="349D7932" w14:textId="77777777" w:rsidR="00642D71" w:rsidRDefault="00642D71" w:rsidP="00642D71"/>
                    <w:p w14:paraId="183F3B2C" w14:textId="77777777" w:rsidR="00642D71" w:rsidRDefault="00642D71" w:rsidP="00642D71"/>
                  </w:txbxContent>
                </v:textbox>
                <w10:wrap type="square"/>
              </v:shape>
            </w:pict>
          </mc:Fallback>
        </mc:AlternateContent>
      </w:r>
    </w:p>
    <w:p w14:paraId="6F785276" w14:textId="02DC0A17" w:rsidR="00642D71" w:rsidRDefault="00642D71" w:rsidP="00BF08F0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0A9C0004" w14:textId="7509346A" w:rsidR="00642D71" w:rsidRDefault="00642D71" w:rsidP="00BF08F0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6764A82B" w14:textId="7DB1E38C" w:rsidR="00642D71" w:rsidRDefault="00642D71" w:rsidP="00BF08F0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385E3A73" w14:textId="675BCA2B" w:rsidR="00642D71" w:rsidRDefault="00642D71" w:rsidP="00BF08F0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033A5E61" w14:textId="7F689EB0" w:rsidR="00642D71" w:rsidRDefault="00642D71" w:rsidP="00BF08F0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405741DB" w14:textId="5DD202CE" w:rsidR="00642D71" w:rsidRPr="00026FA1" w:rsidRDefault="00642D71" w:rsidP="00BF08F0">
      <w:pPr>
        <w:pStyle w:val="BodyText"/>
        <w:ind w:left="1440"/>
        <w:rPr>
          <w:b/>
          <w:bCs/>
          <w:color w:val="FF0000"/>
        </w:rPr>
      </w:pPr>
    </w:p>
    <w:p w14:paraId="295A1EF0" w14:textId="319EC80F" w:rsidR="00BF08F0" w:rsidRDefault="00BF08F0" w:rsidP="00BF08F0">
      <w:pPr>
        <w:pStyle w:val="BodyText"/>
        <w:ind w:left="1440"/>
        <w:rPr>
          <w:b/>
          <w:bCs/>
          <w:color w:val="FF0000"/>
        </w:rPr>
      </w:pPr>
    </w:p>
    <w:p w14:paraId="3E016E03" w14:textId="77777777" w:rsidR="00B94728" w:rsidRDefault="00B94728" w:rsidP="00B94728">
      <w:pPr>
        <w:pStyle w:val="BodyText"/>
        <w:rPr>
          <w:b/>
          <w:bCs/>
          <w:color w:val="FF0000"/>
        </w:rPr>
      </w:pPr>
    </w:p>
    <w:p w14:paraId="37A27622" w14:textId="77777777" w:rsidR="00B94728" w:rsidRDefault="00B94728" w:rsidP="00B94728">
      <w:pPr>
        <w:pStyle w:val="BodyText"/>
        <w:rPr>
          <w:b/>
          <w:bCs/>
          <w:color w:val="FF0000"/>
        </w:rPr>
      </w:pPr>
    </w:p>
    <w:p w14:paraId="44207A40" w14:textId="77777777" w:rsidR="00B94728" w:rsidRDefault="00B94728" w:rsidP="00B94728">
      <w:pPr>
        <w:pStyle w:val="BodyText"/>
        <w:rPr>
          <w:b/>
          <w:bCs/>
          <w:color w:val="FF0000"/>
        </w:rPr>
      </w:pPr>
    </w:p>
    <w:p w14:paraId="4272B357" w14:textId="77777777" w:rsidR="00B94728" w:rsidRDefault="00B94728" w:rsidP="00B94728">
      <w:pPr>
        <w:pStyle w:val="BodyText"/>
        <w:rPr>
          <w:b/>
          <w:bCs/>
          <w:color w:val="FF0000"/>
        </w:rPr>
      </w:pPr>
    </w:p>
    <w:p w14:paraId="337B1CEE" w14:textId="77777777" w:rsidR="00B94728" w:rsidRDefault="00B94728" w:rsidP="00B94728">
      <w:pPr>
        <w:pStyle w:val="BodyText"/>
        <w:rPr>
          <w:b/>
          <w:bCs/>
          <w:color w:val="FF0000"/>
        </w:rPr>
      </w:pPr>
    </w:p>
    <w:p w14:paraId="620452E3" w14:textId="77777777" w:rsidR="00B94728" w:rsidRDefault="00B94728" w:rsidP="00B94728">
      <w:pPr>
        <w:pStyle w:val="BodyText"/>
        <w:rPr>
          <w:b/>
          <w:bCs/>
          <w:color w:val="FF0000"/>
        </w:rPr>
      </w:pPr>
    </w:p>
    <w:p w14:paraId="440749C0" w14:textId="77777777" w:rsidR="00B94728" w:rsidRDefault="00B94728" w:rsidP="00B94728">
      <w:pPr>
        <w:pStyle w:val="BodyText"/>
        <w:rPr>
          <w:b/>
          <w:bCs/>
          <w:color w:val="FF0000"/>
        </w:rPr>
      </w:pPr>
    </w:p>
    <w:p w14:paraId="672C1587" w14:textId="77777777" w:rsidR="00B94728" w:rsidRDefault="00B94728" w:rsidP="00B94728">
      <w:pPr>
        <w:pStyle w:val="BodyText"/>
        <w:rPr>
          <w:b/>
          <w:bCs/>
          <w:color w:val="FF0000"/>
        </w:rPr>
      </w:pPr>
    </w:p>
    <w:p w14:paraId="19DD9308" w14:textId="77777777" w:rsidR="00B94728" w:rsidRDefault="00B94728" w:rsidP="00B94728">
      <w:pPr>
        <w:pStyle w:val="BodyText"/>
        <w:rPr>
          <w:b/>
          <w:bCs/>
          <w:color w:val="FF0000"/>
        </w:rPr>
      </w:pPr>
    </w:p>
    <w:p w14:paraId="14FCA63D" w14:textId="77777777" w:rsidR="00F31204" w:rsidRDefault="00BF08F0" w:rsidP="00F31204">
      <w:pPr>
        <w:pStyle w:val="BodyText"/>
        <w:rPr>
          <w:b/>
          <w:bCs/>
          <w:color w:val="FF0000"/>
        </w:rPr>
      </w:pPr>
      <w:r w:rsidRPr="00777553">
        <w:rPr>
          <w:b/>
          <w:bCs/>
          <w:color w:val="FF0000"/>
        </w:rPr>
        <w:t>Task 1_</w:t>
      </w:r>
      <w:r>
        <w:rPr>
          <w:b/>
          <w:bCs/>
          <w:color w:val="FF0000"/>
        </w:rPr>
        <w:t>3</w:t>
      </w:r>
      <w:r w:rsidRPr="00777553">
        <w:rPr>
          <w:b/>
          <w:bCs/>
          <w:color w:val="FF0000"/>
        </w:rPr>
        <w:t>:</w:t>
      </w:r>
      <w:r w:rsidR="00CB0575">
        <w:rPr>
          <w:b/>
          <w:bCs/>
          <w:color w:val="FF0000"/>
        </w:rPr>
        <w:t xml:space="preserve"> </w:t>
      </w:r>
      <w:r w:rsidR="00B94728">
        <w:t>Convert the image to grayscale, save the image, reload the image and display it.</w:t>
      </w:r>
      <w:r w:rsidR="00F31204">
        <w:t xml:space="preserve"> Replace the image here one of the with insect images from the Assets folder provided in the previous tutorial classes.</w:t>
      </w:r>
      <w:r w:rsidR="00F31204">
        <w:rPr>
          <w:b/>
          <w:bCs/>
          <w:color w:val="FF0000"/>
        </w:rPr>
        <w:t xml:space="preserve"> </w:t>
      </w:r>
    </w:p>
    <w:p w14:paraId="5C00C107" w14:textId="5CC2827C" w:rsidR="00DE70C4" w:rsidRDefault="00DE70C4" w:rsidP="00895C89">
      <w:pPr>
        <w:pStyle w:val="BodyText"/>
        <w:rPr>
          <w:b/>
          <w:bCs/>
          <w:color w:val="FF0000"/>
        </w:rPr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00128" behindDoc="0" locked="0" layoutInCell="1" allowOverlap="1" wp14:anchorId="2ED61070" wp14:editId="4B8FD7EC">
                <wp:simplePos x="0" y="0"/>
                <wp:positionH relativeFrom="column">
                  <wp:posOffset>509270</wp:posOffset>
                </wp:positionH>
                <wp:positionV relativeFrom="paragraph">
                  <wp:posOffset>125095</wp:posOffset>
                </wp:positionV>
                <wp:extent cx="5699760" cy="4965065"/>
                <wp:effectExtent l="0" t="0" r="15240" b="26035"/>
                <wp:wrapSquare wrapText="bothSides"/>
                <wp:docPr id="16418893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9760" cy="4965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05E11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import matplotlib.pyplot as plt</w:t>
                            </w:r>
                          </w:p>
                          <w:p w14:paraId="14F58E0A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import os</w:t>
                            </w:r>
                          </w:p>
                          <w:p w14:paraId="2B56E3A2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example of saving an image with the Keras API</w:t>
                            </w:r>
                          </w:p>
                          <w:p w14:paraId="3F679B10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from keras.preprocessing.image import load_img</w:t>
                            </w:r>
                          </w:p>
                          <w:p w14:paraId="04B48D28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from keras.preprocessing.image import save_img</w:t>
                            </w:r>
                          </w:p>
                          <w:p w14:paraId="1D97F0EE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from keras.preprocessing.image import img_to_array</w:t>
                            </w:r>
                          </w:p>
                          <w:p w14:paraId="6902932E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load image as as grayscale</w:t>
                            </w:r>
                          </w:p>
                          <w:p w14:paraId="22D538CF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img_path = '/content/drive/MyDrive/2026_Teaching/ST1/Week_6_TutLab/bondi_beach.jpg'</w:t>
                            </w:r>
                          </w:p>
                          <w:p w14:paraId="68F122A8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img = load_img(img_path, color_mode='grayscale')</w:t>
                            </w:r>
                          </w:p>
                          <w:p w14:paraId="05CB6F7C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convert image to a numpy array</w:t>
                            </w:r>
                          </w:p>
                          <w:p w14:paraId="6880A376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img_array = img_to_array(img)</w:t>
                            </w:r>
                          </w:p>
                          <w:p w14:paraId="2A0BE7A5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save the image with a new filename</w:t>
                            </w:r>
                          </w:p>
                          <w:p w14:paraId="25C26F7F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save_path_dir = '/content/drive/MyDrive/2026_Teaching/ST1/Week_6_TutLab/'</w:t>
                            </w:r>
                          </w:p>
                          <w:p w14:paraId="2F3C2AB6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save_filename = 'bondi_beach_grayscale.jpg'</w:t>
                            </w:r>
                          </w:p>
                          <w:p w14:paraId="323F5E36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full_save_path = os.path.join(save_path_dir, save_filename)</w:t>
                            </w:r>
                          </w:p>
                          <w:p w14:paraId="440E0C24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save_img(full_save_path, img_array)</w:t>
                            </w:r>
                          </w:p>
                          <w:p w14:paraId="69F4A8B4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load the image to confirm it was saved correctly</w:t>
                            </w:r>
                          </w:p>
                          <w:p w14:paraId="69F8E33F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img = load_img(full_save_path)</w:t>
                            </w:r>
                          </w:p>
                          <w:p w14:paraId="0C32CA45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print(type(img))</w:t>
                            </w:r>
                          </w:p>
                          <w:p w14:paraId="13867F81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print(img.format)</w:t>
                            </w:r>
                          </w:p>
                          <w:p w14:paraId="29D62173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print(img.mode)</w:t>
                            </w:r>
                          </w:p>
                          <w:p w14:paraId="16CE0B5A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print(img.size)</w:t>
                            </w:r>
                          </w:p>
                          <w:p w14:paraId="7996359D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</w:p>
                          <w:p w14:paraId="1293B18A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show the image using matplotlib</w:t>
                            </w:r>
                          </w:p>
                          <w:p w14:paraId="470EA505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plt.imshow(img)</w:t>
                            </w:r>
                          </w:p>
                          <w:p w14:paraId="17DD78E6" w14:textId="77777777" w:rsidR="00DE70C4" w:rsidRPr="00DE70C4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plt.axis('off') # Turn off axis labels</w:t>
                            </w:r>
                          </w:p>
                          <w:p w14:paraId="225C0F46" w14:textId="2673DF5B" w:rsidR="00964D4B" w:rsidRPr="002837E0" w:rsidRDefault="00DE70C4" w:rsidP="00DE70C4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E70C4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plt.show()</w:t>
                            </w:r>
                          </w:p>
                          <w:p w14:paraId="6833A002" w14:textId="77777777" w:rsidR="00BF08F0" w:rsidRDefault="00BF08F0" w:rsidP="00BF08F0"/>
                          <w:p w14:paraId="1F8E546E" w14:textId="77777777" w:rsidR="00BF08F0" w:rsidRDefault="00BF08F0" w:rsidP="00BF08F0"/>
                          <w:p w14:paraId="3249C26C" w14:textId="77777777" w:rsidR="00BF08F0" w:rsidRDefault="00BF08F0" w:rsidP="00BF08F0"/>
                          <w:p w14:paraId="52B4877E" w14:textId="77777777" w:rsidR="00BF08F0" w:rsidRDefault="00BF08F0" w:rsidP="00BF08F0"/>
                          <w:p w14:paraId="72BED9F1" w14:textId="77777777" w:rsidR="00BF08F0" w:rsidRDefault="00BF08F0" w:rsidP="00BF08F0"/>
                          <w:p w14:paraId="75466A4E" w14:textId="77777777" w:rsidR="00964D4B" w:rsidRDefault="00964D4B" w:rsidP="00BF08F0"/>
                          <w:p w14:paraId="4010148F" w14:textId="77777777" w:rsidR="00964D4B" w:rsidRDefault="00964D4B" w:rsidP="00BF08F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61070" id="_x0000_s1029" type="#_x0000_t202" style="position:absolute;margin-left:40.1pt;margin-top:9.85pt;width:448.8pt;height:390.95pt;z-index:487600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">
                <v:textbox>
                  <w:txbxContent>
                    <w:p w14:paraId="3E105E11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matplotlib.pyplot</w:t>
                      </w:r>
                      <w:proofErr w:type="spellEnd"/>
                      <w:proofErr w:type="gram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as 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plt</w:t>
                      </w:r>
                      <w:proofErr w:type="spellEnd"/>
                    </w:p>
                    <w:p w14:paraId="14F58E0A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import 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os</w:t>
                      </w:r>
                      <w:proofErr w:type="spellEnd"/>
                    </w:p>
                    <w:p w14:paraId="2B56E3A2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# example of saving an image with the 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Keras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API</w:t>
                      </w:r>
                    </w:p>
                    <w:p w14:paraId="3F679B10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from </w:t>
                      </w:r>
                      <w:proofErr w:type="spellStart"/>
                      <w:proofErr w:type="gram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keras.preprocessing</w:t>
                      </w:r>
                      <w:proofErr w:type="gram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.image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import 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load_img</w:t>
                      </w:r>
                      <w:proofErr w:type="spellEnd"/>
                    </w:p>
                    <w:p w14:paraId="04B48D28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from </w:t>
                      </w:r>
                      <w:proofErr w:type="spellStart"/>
                      <w:proofErr w:type="gram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keras.preprocessing</w:t>
                      </w:r>
                      <w:proofErr w:type="gram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.image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import 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save_img</w:t>
                      </w:r>
                      <w:proofErr w:type="spellEnd"/>
                    </w:p>
                    <w:p w14:paraId="1D97F0EE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from </w:t>
                      </w:r>
                      <w:proofErr w:type="spellStart"/>
                      <w:proofErr w:type="gram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keras.preprocessing</w:t>
                      </w:r>
                      <w:proofErr w:type="gram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.image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import 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img_to_array</w:t>
                      </w:r>
                      <w:proofErr w:type="spellEnd"/>
                    </w:p>
                    <w:p w14:paraId="6902932E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# load image as 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as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grayscale</w:t>
                      </w:r>
                    </w:p>
                    <w:p w14:paraId="22D538CF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img_path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= '/content/drive/MyDrive/2026_Teaching/ST1/Week_6_TutLab/bondi_beach.jpg'</w:t>
                      </w:r>
                    </w:p>
                    <w:p w14:paraId="68F122A8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img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= 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load_</w:t>
                      </w:r>
                      <w:proofErr w:type="gram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img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proofErr w:type="gram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img_path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color_mode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='grayscale')</w:t>
                      </w:r>
                    </w:p>
                    <w:p w14:paraId="05CB6F7C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convert</w:t>
                      </w:r>
                      <w:proofErr w:type="gram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image to a 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numpy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array</w:t>
                      </w:r>
                    </w:p>
                    <w:p w14:paraId="6880A376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img_array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= 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img_to_array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img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</w:t>
                      </w:r>
                    </w:p>
                    <w:p w14:paraId="2A0BE7A5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save</w:t>
                      </w:r>
                      <w:proofErr w:type="gram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the image with a new filename</w:t>
                      </w:r>
                    </w:p>
                    <w:p w14:paraId="25C26F7F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save_path_dir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= '/content/drive/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MyDrive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/2026_Teaching/ST1/Week_6_TutLab/'</w:t>
                      </w:r>
                    </w:p>
                    <w:p w14:paraId="2F3C2AB6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save_filename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= 'bondi_beach_grayscale.jpg'</w:t>
                      </w:r>
                    </w:p>
                    <w:p w14:paraId="323F5E36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full_save_path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= </w:t>
                      </w:r>
                      <w:proofErr w:type="spellStart"/>
                      <w:proofErr w:type="gram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os.path</w:t>
                      </w:r>
                      <w:proofErr w:type="gram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.</w:t>
                      </w:r>
                      <w:proofErr w:type="gram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join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proofErr w:type="gram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save_path_dir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save_filename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</w:t>
                      </w:r>
                    </w:p>
                    <w:p w14:paraId="440E0C24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save_</w:t>
                      </w:r>
                      <w:proofErr w:type="gram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img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proofErr w:type="gram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full_save_path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img_array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</w:t>
                      </w:r>
                    </w:p>
                    <w:p w14:paraId="69F4A8B4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load</w:t>
                      </w:r>
                      <w:proofErr w:type="gram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the image to confirm it was saved correctly</w:t>
                      </w:r>
                    </w:p>
                    <w:p w14:paraId="69F8E33F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img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= 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load_img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full_save_path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</w:t>
                      </w:r>
                    </w:p>
                    <w:p w14:paraId="0C32CA45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print(type(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img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))</w:t>
                      </w:r>
                    </w:p>
                    <w:p w14:paraId="13867F81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print(</w:t>
                      </w:r>
                      <w:proofErr w:type="spellStart"/>
                      <w:proofErr w:type="gram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img.format</w:t>
                      </w:r>
                      <w:proofErr w:type="spellEnd"/>
                      <w:proofErr w:type="gram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</w:t>
                      </w:r>
                    </w:p>
                    <w:p w14:paraId="29D62173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print(</w:t>
                      </w:r>
                      <w:proofErr w:type="spellStart"/>
                      <w:proofErr w:type="gram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img.mode</w:t>
                      </w:r>
                      <w:proofErr w:type="spellEnd"/>
                      <w:proofErr w:type="gram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</w:t>
                      </w:r>
                    </w:p>
                    <w:p w14:paraId="16CE0B5A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print(</w:t>
                      </w:r>
                      <w:proofErr w:type="spellStart"/>
                      <w:proofErr w:type="gram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img.size</w:t>
                      </w:r>
                      <w:proofErr w:type="spellEnd"/>
                      <w:proofErr w:type="gram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</w:t>
                      </w:r>
                    </w:p>
                    <w:p w14:paraId="7996359D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</w:p>
                    <w:p w14:paraId="1293B18A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show</w:t>
                      </w:r>
                      <w:proofErr w:type="gram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the image using matplotlib</w:t>
                      </w:r>
                    </w:p>
                    <w:p w14:paraId="470EA505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spellStart"/>
                      <w:proofErr w:type="gram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plt.imshow</w:t>
                      </w:r>
                      <w:proofErr w:type="spellEnd"/>
                      <w:proofErr w:type="gram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img</w:t>
                      </w:r>
                      <w:proofErr w:type="spell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</w:t>
                      </w:r>
                    </w:p>
                    <w:p w14:paraId="17DD78E6" w14:textId="77777777" w:rsidR="00DE70C4" w:rsidRPr="00DE70C4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spellStart"/>
                      <w:proofErr w:type="gram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plt.axis</w:t>
                      </w:r>
                      <w:proofErr w:type="spellEnd"/>
                      <w:proofErr w:type="gram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('off') # Turn off axis labels</w:t>
                      </w:r>
                    </w:p>
                    <w:p w14:paraId="225C0F46" w14:textId="2673DF5B" w:rsidR="00964D4B" w:rsidRPr="002837E0" w:rsidRDefault="00DE70C4" w:rsidP="00DE70C4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spellStart"/>
                      <w:proofErr w:type="gramStart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plt.show</w:t>
                      </w:r>
                      <w:proofErr w:type="spellEnd"/>
                      <w:proofErr w:type="gramEnd"/>
                      <w:r w:rsidRPr="00DE70C4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()</w:t>
                      </w:r>
                    </w:p>
                    <w:p w14:paraId="6833A002" w14:textId="77777777" w:rsidR="00BF08F0" w:rsidRDefault="00BF08F0" w:rsidP="00BF08F0"/>
                    <w:p w14:paraId="1F8E546E" w14:textId="77777777" w:rsidR="00BF08F0" w:rsidRDefault="00BF08F0" w:rsidP="00BF08F0"/>
                    <w:p w14:paraId="3249C26C" w14:textId="77777777" w:rsidR="00BF08F0" w:rsidRDefault="00BF08F0" w:rsidP="00BF08F0"/>
                    <w:p w14:paraId="52B4877E" w14:textId="77777777" w:rsidR="00BF08F0" w:rsidRDefault="00BF08F0" w:rsidP="00BF08F0"/>
                    <w:p w14:paraId="72BED9F1" w14:textId="77777777" w:rsidR="00BF08F0" w:rsidRDefault="00BF08F0" w:rsidP="00BF08F0"/>
                    <w:p w14:paraId="75466A4E" w14:textId="77777777" w:rsidR="00964D4B" w:rsidRDefault="00964D4B" w:rsidP="00BF08F0"/>
                    <w:p w14:paraId="4010148F" w14:textId="77777777" w:rsidR="00964D4B" w:rsidRDefault="00964D4B" w:rsidP="00BF08F0"/>
                  </w:txbxContent>
                </v:textbox>
                <w10:wrap type="square"/>
              </v:shape>
            </w:pict>
          </mc:Fallback>
        </mc:AlternateContent>
      </w:r>
    </w:p>
    <w:p w14:paraId="4C96B349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6DBB7681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5727CE0C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21474C58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481972DD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41688F68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6D1F4297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405C3DEC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49344E57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1548F74E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6F75E232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2666D75D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64E5BCB5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0327233A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19900433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5C0BA00B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552BF121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38659E52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5CD3C393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5C1DA047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042D840B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6BDC0DBC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6B0B1321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7C4FEBCF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71C0847A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067961A3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0AD851C6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6D925D2C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4EB035B9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174EE41E" w14:textId="77777777" w:rsidR="00DE70C4" w:rsidRDefault="00DE70C4" w:rsidP="00895C89">
      <w:pPr>
        <w:pStyle w:val="BodyText"/>
        <w:rPr>
          <w:b/>
          <w:bCs/>
          <w:color w:val="FF0000"/>
        </w:rPr>
      </w:pPr>
    </w:p>
    <w:p w14:paraId="477DA6E8" w14:textId="77777777" w:rsidR="00964D4B" w:rsidRPr="00964D4B" w:rsidRDefault="00964D4B" w:rsidP="00B94728">
      <w:pPr>
        <w:pStyle w:val="BodyText"/>
        <w:rPr>
          <w:b/>
          <w:bCs/>
          <w:color w:val="FF0000"/>
        </w:rPr>
      </w:pPr>
    </w:p>
    <w:p w14:paraId="75A10A7E" w14:textId="77777777" w:rsidR="00602822" w:rsidRDefault="00602822" w:rsidP="00DE70C4">
      <w:pPr>
        <w:pStyle w:val="BodyText"/>
        <w:rPr>
          <w:color w:val="000000" w:themeColor="text1"/>
        </w:rPr>
      </w:pPr>
    </w:p>
    <w:p w14:paraId="641D20E0" w14:textId="77777777" w:rsidR="00602822" w:rsidRDefault="00602822" w:rsidP="00DE70C4">
      <w:pPr>
        <w:pStyle w:val="BodyText"/>
        <w:rPr>
          <w:color w:val="000000" w:themeColor="text1"/>
        </w:rPr>
      </w:pPr>
    </w:p>
    <w:p w14:paraId="4BDC3E32" w14:textId="3E1C70B8" w:rsidR="00BF08F0" w:rsidRDefault="00BF08F0" w:rsidP="00DE70C4">
      <w:pPr>
        <w:pStyle w:val="BodyText"/>
        <w:rPr>
          <w:color w:val="000000" w:themeColor="text1"/>
        </w:rPr>
      </w:pPr>
      <w:r w:rsidRPr="001E5800">
        <w:rPr>
          <w:color w:val="000000" w:themeColor="text1"/>
        </w:rPr>
        <w:lastRenderedPageBreak/>
        <w:t>The expected console output for a successful test run</w:t>
      </w:r>
      <w:r>
        <w:rPr>
          <w:color w:val="000000" w:themeColor="text1"/>
        </w:rPr>
        <w:t xml:space="preserve"> for </w:t>
      </w:r>
      <w:r w:rsidRPr="00B9167E">
        <w:rPr>
          <w:color w:val="0070C0"/>
        </w:rPr>
        <w:t>task1_</w:t>
      </w:r>
      <w:r w:rsidR="00895C89">
        <w:rPr>
          <w:color w:val="0070C0"/>
        </w:rPr>
        <w:t>3</w:t>
      </w:r>
      <w:r w:rsidRPr="00B9167E">
        <w:rPr>
          <w:color w:val="0070C0"/>
        </w:rPr>
        <w:t xml:space="preserve">.py </w:t>
      </w:r>
      <w:r w:rsidRPr="001E5800">
        <w:rPr>
          <w:color w:val="000000" w:themeColor="text1"/>
        </w:rPr>
        <w:t>is as shown below:</w:t>
      </w:r>
    </w:p>
    <w:p w14:paraId="17EC0DBC" w14:textId="77777777" w:rsidR="00B94728" w:rsidRDefault="00B94728" w:rsidP="00DE70C4">
      <w:pPr>
        <w:pStyle w:val="BodyText"/>
        <w:rPr>
          <w:color w:val="000000" w:themeColor="text1"/>
        </w:rPr>
      </w:pPr>
    </w:p>
    <w:p w14:paraId="4C37A827" w14:textId="5662B57E" w:rsidR="00B94728" w:rsidRPr="00026FA1" w:rsidRDefault="00B94728" w:rsidP="00DE70C4">
      <w:pPr>
        <w:pStyle w:val="BodyText"/>
        <w:rPr>
          <w:b/>
          <w:bCs/>
          <w:color w:val="FF0000"/>
        </w:rPr>
      </w:pPr>
    </w:p>
    <w:p w14:paraId="5B4AD409" w14:textId="1DDAA5DE" w:rsidR="00BF08F0" w:rsidRDefault="00046CD0" w:rsidP="00BF08F0">
      <w:pPr>
        <w:pStyle w:val="BodyText"/>
        <w:ind w:left="1440"/>
        <w:rPr>
          <w:color w:val="000000" w:themeColor="text1"/>
        </w:rPr>
      </w:pPr>
      <w:r>
        <w:rPr>
          <w:noProof/>
        </w:rPr>
        <w:drawing>
          <wp:inline distT="0" distB="0" distL="0" distR="0" wp14:anchorId="5654BF9A" wp14:editId="2946D809">
            <wp:extent cx="4711065" cy="3200400"/>
            <wp:effectExtent l="0" t="0" r="0" b="0"/>
            <wp:docPr id="605487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06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E6626" w14:textId="77777777" w:rsidR="00F00986" w:rsidRDefault="00F00986" w:rsidP="00F00986">
      <w:pPr>
        <w:pStyle w:val="BodyText"/>
      </w:pPr>
    </w:p>
    <w:p w14:paraId="1861BDC4" w14:textId="77777777" w:rsidR="00F00986" w:rsidRDefault="00F00986" w:rsidP="00F00986">
      <w:pPr>
        <w:pStyle w:val="BodyText"/>
        <w:ind w:left="720"/>
      </w:pPr>
    </w:p>
    <w:p w14:paraId="6B4F1BC5" w14:textId="43F5B3EE" w:rsidR="00232C27" w:rsidRDefault="00F00986" w:rsidP="00F00986">
      <w:pPr>
        <w:pStyle w:val="BodyText"/>
        <w:rPr>
          <w:b/>
          <w:bCs/>
          <w:color w:val="FF0000"/>
        </w:rPr>
      </w:pPr>
      <w:r w:rsidRPr="00777553">
        <w:rPr>
          <w:b/>
          <w:bCs/>
          <w:color w:val="FF0000"/>
        </w:rPr>
        <w:t xml:space="preserve">Task </w:t>
      </w:r>
      <w:r w:rsidR="00EA6070">
        <w:rPr>
          <w:b/>
          <w:bCs/>
          <w:color w:val="FF0000"/>
        </w:rPr>
        <w:t xml:space="preserve">1_4: </w:t>
      </w:r>
      <w:r>
        <w:rPr>
          <w:b/>
          <w:bCs/>
          <w:color w:val="FF0000"/>
        </w:rPr>
        <w:t xml:space="preserve"> </w:t>
      </w:r>
      <w:r w:rsidR="00EA6070">
        <w:t xml:space="preserve">Loading a </w:t>
      </w:r>
      <w:r w:rsidR="00F21193">
        <w:t xml:space="preserve">pre-existing </w:t>
      </w:r>
      <w:r w:rsidR="0053665C">
        <w:t xml:space="preserve">image </w:t>
      </w:r>
      <w:r w:rsidR="00F21193">
        <w:t xml:space="preserve">dataset </w:t>
      </w:r>
      <w:r w:rsidR="006E65B3">
        <w:t>(</w:t>
      </w:r>
      <w:hyperlink r:id="rId11" w:history="1">
        <w:r w:rsidR="006E65B3" w:rsidRPr="002C0D7E">
          <w:rPr>
            <w:rStyle w:val="Hyperlink"/>
          </w:rPr>
          <w:t>MNIST</w:t>
        </w:r>
      </w:hyperlink>
      <w:r w:rsidR="006E65B3">
        <w:t xml:space="preserve">) </w:t>
      </w:r>
      <w:r w:rsidR="00F21193">
        <w:t xml:space="preserve">from Keras datasets and </w:t>
      </w:r>
      <w:r w:rsidR="006E65B3">
        <w:t>summarizing it.</w:t>
      </w:r>
    </w:p>
    <w:p w14:paraId="0805D806" w14:textId="098E0CE2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633D2223" w14:textId="299101E2" w:rsidR="00F00986" w:rsidRDefault="006E65B3" w:rsidP="00F00986">
      <w:pPr>
        <w:pStyle w:val="BodyText"/>
        <w:ind w:left="1440"/>
        <w:rPr>
          <w:b/>
          <w:bCs/>
          <w:color w:val="FF0000"/>
        </w:rPr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26752" behindDoc="0" locked="0" layoutInCell="1" allowOverlap="1" wp14:anchorId="4DE469C3" wp14:editId="540C2058">
                <wp:simplePos x="0" y="0"/>
                <wp:positionH relativeFrom="column">
                  <wp:posOffset>908613</wp:posOffset>
                </wp:positionH>
                <wp:positionV relativeFrom="paragraph">
                  <wp:posOffset>7057</wp:posOffset>
                </wp:positionV>
                <wp:extent cx="4201160" cy="3356610"/>
                <wp:effectExtent l="0" t="0" r="27940" b="15240"/>
                <wp:wrapSquare wrapText="bothSides"/>
                <wp:docPr id="1073742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1160" cy="3356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458D9E" w14:textId="77777777" w:rsidR="00F00986" w:rsidRDefault="00F00986" w:rsidP="00F0098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</w:p>
                          <w:p w14:paraId="1052EA2C" w14:textId="77777777" w:rsidR="002348E7" w:rsidRPr="00623D95" w:rsidRDefault="002348E7" w:rsidP="002348E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load and summarize the MNIST dataset</w:t>
                            </w:r>
                          </w:p>
                          <w:p w14:paraId="57EE4225" w14:textId="77777777" w:rsidR="002348E7" w:rsidRPr="00623D95" w:rsidRDefault="002348E7" w:rsidP="002348E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from keras.datasets import mnist</w:t>
                            </w:r>
                          </w:p>
                          <w:p w14:paraId="6A6C6D11" w14:textId="77777777" w:rsidR="002348E7" w:rsidRPr="00623D95" w:rsidRDefault="002348E7" w:rsidP="002348E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load dataset</w:t>
                            </w:r>
                          </w:p>
                          <w:p w14:paraId="5CA10708" w14:textId="77777777" w:rsidR="002348E7" w:rsidRPr="00623D95" w:rsidRDefault="002348E7" w:rsidP="002348E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(train_images, train_labels), (test_images, test_labels) = mnist.load_data()</w:t>
                            </w:r>
                          </w:p>
                          <w:p w14:paraId="2897A04A" w14:textId="77777777" w:rsidR="002348E7" w:rsidRPr="00623D95" w:rsidRDefault="002348E7" w:rsidP="002348E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summarize dataset shape</w:t>
                            </w:r>
                          </w:p>
                          <w:p w14:paraId="5BECFD50" w14:textId="77777777" w:rsidR="002348E7" w:rsidRPr="00623D95" w:rsidRDefault="002348E7" w:rsidP="002348E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print('Train', train_images.shape, train_labels.shape)</w:t>
                            </w:r>
                          </w:p>
                          <w:p w14:paraId="2DBEDC60" w14:textId="77777777" w:rsidR="002348E7" w:rsidRPr="00623D95" w:rsidRDefault="002348E7" w:rsidP="002348E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print('Test', (test_images.shape, test_labels.shape))</w:t>
                            </w:r>
                          </w:p>
                          <w:p w14:paraId="0E192173" w14:textId="77777777" w:rsidR="002348E7" w:rsidRPr="00623D95" w:rsidRDefault="002348E7" w:rsidP="002348E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summarize pixel values</w:t>
                            </w:r>
                          </w:p>
                          <w:p w14:paraId="7524F2B2" w14:textId="77777777" w:rsidR="002348E7" w:rsidRPr="00623D95" w:rsidRDefault="002348E7" w:rsidP="002348E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print('Train', train_images.min(), train_images.max(), train_images.mean(), train_images.std())</w:t>
                            </w:r>
                          </w:p>
                          <w:p w14:paraId="6E70ECCD" w14:textId="257F802A" w:rsidR="002348E7" w:rsidRPr="00623D95" w:rsidRDefault="002348E7" w:rsidP="002348E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623D9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print('Train', test_images.min(), test_images.max(), test_images.mean(), test_images.std())</w:t>
                            </w:r>
                          </w:p>
                          <w:p w14:paraId="2B0272FD" w14:textId="77777777" w:rsidR="00F00986" w:rsidRDefault="00F00986" w:rsidP="00F009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469C3" id="_x0000_s1030" type="#_x0000_t202" style="position:absolute;left:0;text-align:left;margin-left:71.55pt;margin-top:.55pt;width:330.8pt;height:264.3pt;z-index:487626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">
                <v:textbox>
                  <w:txbxContent>
                    <w:p w14:paraId="36458D9E" w14:textId="77777777" w:rsidR="00F00986" w:rsidRDefault="00F00986" w:rsidP="00F00986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</w:p>
                    <w:p w14:paraId="1052EA2C" w14:textId="77777777" w:rsidR="002348E7" w:rsidRPr="00623D95" w:rsidRDefault="002348E7" w:rsidP="002348E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 load and summarize the MNIST dataset</w:t>
                      </w:r>
                    </w:p>
                    <w:p w14:paraId="57EE4225" w14:textId="77777777" w:rsidR="002348E7" w:rsidRPr="00623D95" w:rsidRDefault="002348E7" w:rsidP="002348E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from </w:t>
                      </w:r>
                      <w:proofErr w:type="spellStart"/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keras.datasets</w:t>
                      </w:r>
                      <w:proofErr w:type="spellEnd"/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import </w:t>
                      </w:r>
                      <w:proofErr w:type="spell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mnist</w:t>
                      </w:r>
                      <w:proofErr w:type="spellEnd"/>
                    </w:p>
                    <w:p w14:paraId="6A6C6D11" w14:textId="77777777" w:rsidR="002348E7" w:rsidRPr="00623D95" w:rsidRDefault="002348E7" w:rsidP="002348E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 load dataset</w:t>
                      </w:r>
                    </w:p>
                    <w:p w14:paraId="5CA10708" w14:textId="77777777" w:rsidR="002348E7" w:rsidRPr="00623D95" w:rsidRDefault="002348E7" w:rsidP="002348E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train_images</w:t>
                      </w:r>
                      <w:proofErr w:type="spell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train_labels</w:t>
                      </w:r>
                      <w:proofErr w:type="spell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), (</w:t>
                      </w:r>
                      <w:proofErr w:type="spell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test_images</w:t>
                      </w:r>
                      <w:proofErr w:type="spell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test_labels</w:t>
                      </w:r>
                      <w:proofErr w:type="spell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) = </w:t>
                      </w:r>
                      <w:proofErr w:type="spellStart"/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mnist.load</w:t>
                      </w:r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_</w:t>
                      </w:r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data</w:t>
                      </w:r>
                      <w:proofErr w:type="spell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</w:t>
                      </w:r>
                    </w:p>
                    <w:p w14:paraId="2897A04A" w14:textId="77777777" w:rsidR="002348E7" w:rsidRPr="00623D95" w:rsidRDefault="002348E7" w:rsidP="002348E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summarize</w:t>
                      </w:r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dataset shape</w:t>
                      </w:r>
                    </w:p>
                    <w:p w14:paraId="5BECFD50" w14:textId="77777777" w:rsidR="002348E7" w:rsidRPr="00623D95" w:rsidRDefault="002348E7" w:rsidP="002348E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print(</w:t>
                      </w:r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'Train', </w:t>
                      </w:r>
                      <w:proofErr w:type="spell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train_</w:t>
                      </w:r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images.shape</w:t>
                      </w:r>
                      <w:proofErr w:type="spellEnd"/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train_</w:t>
                      </w:r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labels.shape</w:t>
                      </w:r>
                      <w:proofErr w:type="spellEnd"/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</w:t>
                      </w:r>
                    </w:p>
                    <w:p w14:paraId="2DBEDC60" w14:textId="77777777" w:rsidR="002348E7" w:rsidRPr="00623D95" w:rsidRDefault="002348E7" w:rsidP="002348E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print(</w:t>
                      </w:r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'Test', (</w:t>
                      </w:r>
                      <w:proofErr w:type="spell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test_</w:t>
                      </w:r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images.shape</w:t>
                      </w:r>
                      <w:proofErr w:type="spellEnd"/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test_</w:t>
                      </w:r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labels.shape</w:t>
                      </w:r>
                      <w:proofErr w:type="spellEnd"/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))</w:t>
                      </w:r>
                    </w:p>
                    <w:p w14:paraId="0E192173" w14:textId="77777777" w:rsidR="002348E7" w:rsidRPr="00623D95" w:rsidRDefault="002348E7" w:rsidP="002348E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summarize</w:t>
                      </w:r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pixel values</w:t>
                      </w:r>
                    </w:p>
                    <w:p w14:paraId="7524F2B2" w14:textId="77777777" w:rsidR="002348E7" w:rsidRPr="00623D95" w:rsidRDefault="002348E7" w:rsidP="002348E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print(</w:t>
                      </w:r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'Train', </w:t>
                      </w:r>
                      <w:proofErr w:type="spellStart"/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train_images.min</w:t>
                      </w:r>
                      <w:proofErr w:type="spell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), </w:t>
                      </w:r>
                      <w:proofErr w:type="spellStart"/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train_images.max</w:t>
                      </w:r>
                      <w:proofErr w:type="spell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), </w:t>
                      </w:r>
                      <w:proofErr w:type="spell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train_</w:t>
                      </w:r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images.mean</w:t>
                      </w:r>
                      <w:proofErr w:type="spellEnd"/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(), </w:t>
                      </w:r>
                      <w:proofErr w:type="spellStart"/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train_images.std</w:t>
                      </w:r>
                      <w:proofErr w:type="spell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))</w:t>
                      </w:r>
                    </w:p>
                    <w:p w14:paraId="6E70ECCD" w14:textId="257F802A" w:rsidR="002348E7" w:rsidRPr="00623D95" w:rsidRDefault="002348E7" w:rsidP="002348E7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print(</w:t>
                      </w:r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'Train', </w:t>
                      </w:r>
                      <w:proofErr w:type="spellStart"/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test_images.min</w:t>
                      </w:r>
                      <w:proofErr w:type="spell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), </w:t>
                      </w:r>
                      <w:proofErr w:type="spellStart"/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test_images.max</w:t>
                      </w:r>
                      <w:proofErr w:type="spell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), </w:t>
                      </w:r>
                      <w:proofErr w:type="spell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test_</w:t>
                      </w:r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images.mean</w:t>
                      </w:r>
                      <w:proofErr w:type="spellEnd"/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(), </w:t>
                      </w:r>
                      <w:proofErr w:type="spellStart"/>
                      <w:proofErr w:type="gramStart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test_images.std</w:t>
                      </w:r>
                      <w:proofErr w:type="spell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gramEnd"/>
                      <w:r w:rsidRPr="00623D9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))</w:t>
                      </w:r>
                    </w:p>
                    <w:p w14:paraId="2B0272FD" w14:textId="77777777" w:rsidR="00F00986" w:rsidRDefault="00F00986" w:rsidP="00F00986"/>
                  </w:txbxContent>
                </v:textbox>
                <w10:wrap type="square"/>
              </v:shape>
            </w:pict>
          </mc:Fallback>
        </mc:AlternateContent>
      </w:r>
    </w:p>
    <w:p w14:paraId="3B538F41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0FAB71BB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3F36C07E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32836609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75EE2CF3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4D3F63A2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13DE1359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4998FA79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0CCDD631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4F9ECE4C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1A5D11CD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6399053F" w14:textId="77777777" w:rsidR="00F21193" w:rsidRDefault="00F21193" w:rsidP="00F00986">
      <w:pPr>
        <w:pStyle w:val="BodyText"/>
        <w:ind w:left="1440"/>
        <w:rPr>
          <w:b/>
          <w:bCs/>
          <w:color w:val="FF0000"/>
        </w:rPr>
      </w:pPr>
    </w:p>
    <w:p w14:paraId="1503C381" w14:textId="77777777" w:rsidR="00F21193" w:rsidRDefault="00F21193" w:rsidP="00F00986">
      <w:pPr>
        <w:pStyle w:val="BodyText"/>
        <w:ind w:left="1440"/>
        <w:rPr>
          <w:b/>
          <w:bCs/>
          <w:color w:val="FF0000"/>
        </w:rPr>
      </w:pPr>
    </w:p>
    <w:p w14:paraId="7A7622AC" w14:textId="77777777" w:rsidR="00F21193" w:rsidRDefault="00F21193" w:rsidP="00F00986">
      <w:pPr>
        <w:pStyle w:val="BodyText"/>
        <w:ind w:left="1440"/>
        <w:rPr>
          <w:b/>
          <w:bCs/>
          <w:color w:val="FF0000"/>
        </w:rPr>
      </w:pPr>
    </w:p>
    <w:p w14:paraId="736AE97A" w14:textId="77777777" w:rsidR="00F21193" w:rsidRDefault="00F21193" w:rsidP="00F00986">
      <w:pPr>
        <w:pStyle w:val="BodyText"/>
        <w:ind w:left="1440"/>
        <w:rPr>
          <w:b/>
          <w:bCs/>
          <w:color w:val="FF0000"/>
        </w:rPr>
      </w:pPr>
    </w:p>
    <w:p w14:paraId="7DC523C4" w14:textId="77777777" w:rsidR="00F21193" w:rsidRDefault="00F21193" w:rsidP="00F00986">
      <w:pPr>
        <w:pStyle w:val="BodyText"/>
        <w:ind w:left="1440"/>
        <w:rPr>
          <w:b/>
          <w:bCs/>
          <w:color w:val="FF0000"/>
        </w:rPr>
      </w:pPr>
    </w:p>
    <w:p w14:paraId="2AA20C75" w14:textId="77777777" w:rsidR="00F21193" w:rsidRDefault="00F21193" w:rsidP="00F00986">
      <w:pPr>
        <w:pStyle w:val="BodyText"/>
        <w:ind w:left="1440"/>
        <w:rPr>
          <w:b/>
          <w:bCs/>
          <w:color w:val="FF0000"/>
        </w:rPr>
      </w:pPr>
    </w:p>
    <w:p w14:paraId="080924AB" w14:textId="77777777" w:rsidR="00F21193" w:rsidRDefault="00F21193" w:rsidP="00F00986">
      <w:pPr>
        <w:pStyle w:val="BodyText"/>
        <w:ind w:left="1440"/>
        <w:rPr>
          <w:b/>
          <w:bCs/>
          <w:color w:val="FF0000"/>
        </w:rPr>
      </w:pPr>
    </w:p>
    <w:p w14:paraId="4CA3AF46" w14:textId="77777777" w:rsidR="00F21193" w:rsidRDefault="00F21193" w:rsidP="006E65B3">
      <w:pPr>
        <w:pStyle w:val="BodyText"/>
        <w:rPr>
          <w:b/>
          <w:bCs/>
          <w:color w:val="FF0000"/>
        </w:rPr>
      </w:pPr>
    </w:p>
    <w:p w14:paraId="7F80B74A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5FD56F27" w14:textId="77777777" w:rsidR="00602822" w:rsidRDefault="00602822" w:rsidP="00F00986">
      <w:pPr>
        <w:pStyle w:val="BodyText"/>
        <w:ind w:left="1440"/>
        <w:rPr>
          <w:b/>
          <w:bCs/>
          <w:color w:val="FF0000"/>
        </w:rPr>
      </w:pPr>
    </w:p>
    <w:p w14:paraId="5B323F3B" w14:textId="77777777" w:rsidR="00602822" w:rsidRDefault="00602822" w:rsidP="00F00986">
      <w:pPr>
        <w:pStyle w:val="BodyText"/>
        <w:ind w:left="1440"/>
        <w:rPr>
          <w:b/>
          <w:bCs/>
          <w:color w:val="FF0000"/>
        </w:rPr>
      </w:pPr>
    </w:p>
    <w:p w14:paraId="616E0DFC" w14:textId="77777777" w:rsidR="00602822" w:rsidRDefault="00602822" w:rsidP="00F00986">
      <w:pPr>
        <w:pStyle w:val="BodyText"/>
        <w:ind w:left="1440"/>
        <w:rPr>
          <w:b/>
          <w:bCs/>
          <w:color w:val="FF0000"/>
        </w:rPr>
      </w:pPr>
    </w:p>
    <w:p w14:paraId="72B6BB29" w14:textId="77777777" w:rsidR="00602822" w:rsidRDefault="00602822" w:rsidP="00F00986">
      <w:pPr>
        <w:pStyle w:val="BodyText"/>
        <w:ind w:left="1440"/>
        <w:rPr>
          <w:b/>
          <w:bCs/>
          <w:color w:val="FF0000"/>
        </w:rPr>
      </w:pPr>
    </w:p>
    <w:p w14:paraId="42F1A41C" w14:textId="77777777" w:rsidR="00602822" w:rsidRDefault="00602822" w:rsidP="00F00986">
      <w:pPr>
        <w:pStyle w:val="BodyText"/>
        <w:ind w:left="1440"/>
        <w:rPr>
          <w:b/>
          <w:bCs/>
          <w:color w:val="FF0000"/>
        </w:rPr>
      </w:pPr>
    </w:p>
    <w:p w14:paraId="474DA1DC" w14:textId="77777777" w:rsidR="00602822" w:rsidRDefault="00602822" w:rsidP="00F00986">
      <w:pPr>
        <w:pStyle w:val="BodyText"/>
        <w:ind w:left="1440"/>
        <w:rPr>
          <w:b/>
          <w:bCs/>
          <w:color w:val="FF0000"/>
        </w:rPr>
      </w:pPr>
    </w:p>
    <w:p w14:paraId="338E360A" w14:textId="77777777" w:rsidR="00602822" w:rsidRDefault="00602822" w:rsidP="00F00986">
      <w:pPr>
        <w:pStyle w:val="BodyText"/>
        <w:ind w:left="1440"/>
        <w:rPr>
          <w:b/>
          <w:bCs/>
          <w:color w:val="FF0000"/>
        </w:rPr>
      </w:pPr>
    </w:p>
    <w:p w14:paraId="4EF87DD5" w14:textId="77777777" w:rsidR="00602822" w:rsidRDefault="00602822" w:rsidP="00F00986">
      <w:pPr>
        <w:pStyle w:val="BodyText"/>
        <w:ind w:left="1440"/>
        <w:rPr>
          <w:b/>
          <w:bCs/>
          <w:color w:val="FF0000"/>
        </w:rPr>
      </w:pPr>
    </w:p>
    <w:p w14:paraId="27F82570" w14:textId="27A75E41" w:rsidR="006E65B3" w:rsidRPr="00602822" w:rsidRDefault="00F00986" w:rsidP="00602822">
      <w:pPr>
        <w:pStyle w:val="BodyText"/>
        <w:numPr>
          <w:ilvl w:val="1"/>
          <w:numId w:val="5"/>
        </w:numPr>
        <w:rPr>
          <w:b/>
          <w:bCs/>
          <w:color w:val="FF0000"/>
        </w:rPr>
      </w:pPr>
      <w:r w:rsidRPr="001E5800">
        <w:rPr>
          <w:color w:val="000000" w:themeColor="text1"/>
        </w:rPr>
        <w:lastRenderedPageBreak/>
        <w:t>The expected console output for a successful test run</w:t>
      </w:r>
      <w:r>
        <w:rPr>
          <w:color w:val="000000" w:themeColor="text1"/>
        </w:rPr>
        <w:t xml:space="preserve"> for </w:t>
      </w:r>
      <w:r w:rsidRPr="00B9167E">
        <w:rPr>
          <w:color w:val="0070C0"/>
        </w:rPr>
        <w:t>task</w:t>
      </w:r>
      <w:r w:rsidR="006E65B3">
        <w:rPr>
          <w:color w:val="0070C0"/>
        </w:rPr>
        <w:t>1_4</w:t>
      </w:r>
      <w:r w:rsidRPr="00B9167E">
        <w:rPr>
          <w:color w:val="0070C0"/>
        </w:rPr>
        <w:t xml:space="preserve">.py </w:t>
      </w:r>
      <w:r w:rsidRPr="001E5800">
        <w:rPr>
          <w:color w:val="000000" w:themeColor="text1"/>
        </w:rPr>
        <w:t>is as shown below:</w:t>
      </w:r>
    </w:p>
    <w:p w14:paraId="0617CD45" w14:textId="4DC44C59" w:rsidR="006E65B3" w:rsidRDefault="0042696F" w:rsidP="0042696F">
      <w:pPr>
        <w:pStyle w:val="BodyText"/>
        <w:rPr>
          <w:b/>
          <w:bCs/>
          <w:color w:val="FF0000"/>
        </w:rPr>
      </w:pPr>
      <w:r w:rsidRPr="00B94728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487661568" behindDoc="0" locked="0" layoutInCell="1" allowOverlap="1" wp14:anchorId="4F46772A" wp14:editId="3D4D14A7">
                <wp:simplePos x="0" y="0"/>
                <wp:positionH relativeFrom="page">
                  <wp:posOffset>1665605</wp:posOffset>
                </wp:positionH>
                <wp:positionV relativeFrom="paragraph">
                  <wp:posOffset>269240</wp:posOffset>
                </wp:positionV>
                <wp:extent cx="4687570" cy="904875"/>
                <wp:effectExtent l="0" t="0" r="11430" b="9525"/>
                <wp:wrapSquare wrapText="bothSides"/>
                <wp:docPr id="1749672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7570" cy="904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C50FFB" w14:textId="77777777" w:rsidR="007B4390" w:rsidRPr="007B4390" w:rsidRDefault="007B4390" w:rsidP="007B4390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val="en-AU" w:eastAsia="ko-KR" w:bidi="as-IN"/>
                              </w:rPr>
                            </w:pPr>
                            <w:r w:rsidRPr="007B4390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val="en-AU" w:eastAsia="ko-KR" w:bidi="as-IN"/>
                              </w:rPr>
                              <w:t>Train (60000, 28, 28) (60000,)</w:t>
                            </w:r>
                          </w:p>
                          <w:p w14:paraId="7402CDD9" w14:textId="77777777" w:rsidR="007B4390" w:rsidRPr="007B4390" w:rsidRDefault="007B4390" w:rsidP="007B4390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val="en-AU" w:eastAsia="ko-KR" w:bidi="as-IN"/>
                              </w:rPr>
                            </w:pPr>
                            <w:r w:rsidRPr="007B4390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val="en-AU" w:eastAsia="ko-KR" w:bidi="as-IN"/>
                              </w:rPr>
                              <w:t>Test ((10000, 28, 28), (10000,))</w:t>
                            </w:r>
                          </w:p>
                          <w:p w14:paraId="2A9FEA7B" w14:textId="77777777" w:rsidR="007B4390" w:rsidRPr="007B4390" w:rsidRDefault="007B4390" w:rsidP="007B4390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val="en-AU" w:eastAsia="ko-KR" w:bidi="as-IN"/>
                              </w:rPr>
                            </w:pPr>
                            <w:r w:rsidRPr="007B4390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val="en-AU" w:eastAsia="ko-KR" w:bidi="as-IN"/>
                              </w:rPr>
                              <w:t>Train 0 255 33.318421449829934 78.56748998339798</w:t>
                            </w:r>
                          </w:p>
                          <w:p w14:paraId="53F332B2" w14:textId="77777777" w:rsidR="007B4390" w:rsidRPr="007B4390" w:rsidRDefault="007B4390" w:rsidP="007B4390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val="en-AU" w:eastAsia="ko-KR" w:bidi="as-IN"/>
                              </w:rPr>
                            </w:pPr>
                            <w:r w:rsidRPr="007B4390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val="en-AU" w:eastAsia="ko-KR" w:bidi="as-IN"/>
                              </w:rPr>
                              <w:t>Train 0 255 33.791224489795916 79.17246322228644</w:t>
                            </w:r>
                          </w:p>
                          <w:p w14:paraId="14F32CBA" w14:textId="30F35B76" w:rsidR="006E65B3" w:rsidRDefault="006E65B3" w:rsidP="00B13C7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6772A" id="_x0000_s1031" type="#_x0000_t202" style="position:absolute;margin-left:131.15pt;margin-top:21.2pt;width:369.1pt;height:71.25pt;z-index:4876615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">
                <v:textbox>
                  <w:txbxContent>
                    <w:p w14:paraId="05C50FFB" w14:textId="77777777" w:rsidR="007B4390" w:rsidRPr="007B4390" w:rsidRDefault="007B4390" w:rsidP="007B4390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val="en-AU" w:eastAsia="ko-KR" w:bidi="as-IN"/>
                        </w:rPr>
                      </w:pPr>
                      <w:r w:rsidRPr="007B4390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val="en-AU" w:eastAsia="ko-KR" w:bidi="as-IN"/>
                        </w:rPr>
                        <w:t>Train (60000, 28, 28) (60000,)</w:t>
                      </w:r>
                    </w:p>
                    <w:p w14:paraId="7402CDD9" w14:textId="77777777" w:rsidR="007B4390" w:rsidRPr="007B4390" w:rsidRDefault="007B4390" w:rsidP="007B4390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val="en-AU" w:eastAsia="ko-KR" w:bidi="as-IN"/>
                        </w:rPr>
                      </w:pPr>
                      <w:r w:rsidRPr="007B4390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val="en-AU" w:eastAsia="ko-KR" w:bidi="as-IN"/>
                        </w:rPr>
                        <w:t>Test ((10000, 28, 28), (10000,))</w:t>
                      </w:r>
                    </w:p>
                    <w:p w14:paraId="2A9FEA7B" w14:textId="77777777" w:rsidR="007B4390" w:rsidRPr="007B4390" w:rsidRDefault="007B4390" w:rsidP="007B4390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val="en-AU" w:eastAsia="ko-KR" w:bidi="as-IN"/>
                        </w:rPr>
                      </w:pPr>
                      <w:r w:rsidRPr="007B4390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val="en-AU" w:eastAsia="ko-KR" w:bidi="as-IN"/>
                        </w:rPr>
                        <w:t>Train 0 255 33.318421449829934 78.56748998339798</w:t>
                      </w:r>
                    </w:p>
                    <w:p w14:paraId="53F332B2" w14:textId="77777777" w:rsidR="007B4390" w:rsidRPr="007B4390" w:rsidRDefault="007B4390" w:rsidP="007B4390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val="en-AU" w:eastAsia="ko-KR" w:bidi="as-IN"/>
                        </w:rPr>
                      </w:pPr>
                      <w:r w:rsidRPr="007B4390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val="en-AU" w:eastAsia="ko-KR" w:bidi="as-IN"/>
                        </w:rPr>
                        <w:t>Train 0 255 33.791224489795916 79.17246322228644</w:t>
                      </w:r>
                    </w:p>
                    <w:p w14:paraId="14F32CBA" w14:textId="30F35B76" w:rsidR="006E65B3" w:rsidRDefault="006E65B3" w:rsidP="00B13C7D"/>
                  </w:txbxContent>
                </v:textbox>
                <w10:wrap type="square" anchorx="page"/>
              </v:shape>
            </w:pict>
          </mc:Fallback>
        </mc:AlternateContent>
      </w:r>
    </w:p>
    <w:p w14:paraId="2AD48AE1" w14:textId="77777777" w:rsidR="006E65B3" w:rsidRDefault="006E65B3" w:rsidP="00F00986">
      <w:pPr>
        <w:pStyle w:val="BodyText"/>
        <w:ind w:left="1440"/>
        <w:rPr>
          <w:b/>
          <w:bCs/>
          <w:color w:val="FF0000"/>
        </w:rPr>
      </w:pPr>
    </w:p>
    <w:p w14:paraId="4076146B" w14:textId="77777777" w:rsidR="00F00986" w:rsidRDefault="00F00986" w:rsidP="00F00986">
      <w:pPr>
        <w:pStyle w:val="BodyText"/>
        <w:rPr>
          <w:color w:val="000000" w:themeColor="text1"/>
        </w:rPr>
      </w:pPr>
    </w:p>
    <w:p w14:paraId="61D4E364" w14:textId="3A0E9CBB" w:rsidR="008C14CB" w:rsidRDefault="0024798E" w:rsidP="00F00986">
      <w:pPr>
        <w:pStyle w:val="BodyText"/>
        <w:rPr>
          <w:b/>
          <w:bCs/>
          <w:color w:val="FF0000"/>
        </w:rPr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27776" behindDoc="0" locked="0" layoutInCell="1" allowOverlap="1" wp14:anchorId="7EFBAC14" wp14:editId="481A0B52">
                <wp:simplePos x="0" y="0"/>
                <wp:positionH relativeFrom="column">
                  <wp:posOffset>254635</wp:posOffset>
                </wp:positionH>
                <wp:positionV relativeFrom="paragraph">
                  <wp:posOffset>341630</wp:posOffset>
                </wp:positionV>
                <wp:extent cx="6093460" cy="4276725"/>
                <wp:effectExtent l="0" t="0" r="21590" b="28575"/>
                <wp:wrapSquare wrapText="bothSides"/>
                <wp:docPr id="7748540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3460" cy="427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7BF1B2" w14:textId="77777777" w:rsidR="00F00986" w:rsidRPr="008C14CB" w:rsidRDefault="00F00986" w:rsidP="00F0098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</w:p>
                          <w:p w14:paraId="69AD2754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# example of normalizing an image dataset (MNIST)</w:t>
                            </w:r>
                          </w:p>
                          <w:p w14:paraId="32CAA998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from keras.datasets import mnist</w:t>
                            </w:r>
                          </w:p>
                          <w:p w14:paraId="23D8EB29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from tensorflow.keras.preprocessing.image import ImageDataGenerator</w:t>
                            </w:r>
                          </w:p>
                          <w:p w14:paraId="53C24D8C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# load dataset</w:t>
                            </w:r>
                          </w:p>
                          <w:p w14:paraId="6025E2E7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(trainX, trainY), (testX, testY) = mnist.load_data()</w:t>
                            </w:r>
                          </w:p>
                          <w:p w14:paraId="287E991A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# reshape dataset to have a single channel</w:t>
                            </w:r>
                          </w:p>
                          <w:p w14:paraId="1BC4447A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width, height, channels = trainX.shape[1], trainX.shape[2], 1</w:t>
                            </w:r>
                          </w:p>
                          <w:p w14:paraId="5383C17A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trainX = trainX.reshape((trainX.shape[0], width, height, channels))</w:t>
                            </w:r>
                          </w:p>
                          <w:p w14:paraId="00A25844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testX = testX.reshape((testX.shape[0], width, height, channels))</w:t>
                            </w:r>
                          </w:p>
                          <w:p w14:paraId="6F20CE3D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# confirm scale of pixels</w:t>
                            </w:r>
                          </w:p>
                          <w:p w14:paraId="5894FA70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print('Train min=%.3f, max=%.3f' % (trainX.min(), trainX.max()))</w:t>
                            </w:r>
                          </w:p>
                          <w:p w14:paraId="66587EDD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print('Test min=%.3f, max=%.3f' % (testX.min(), testX.max()))</w:t>
                            </w:r>
                          </w:p>
                          <w:p w14:paraId="6C07DEDE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# create generator (1.0/255.0 = 0.003921568627451)</w:t>
                            </w:r>
                          </w:p>
                          <w:p w14:paraId="04FDCAC9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datagen = ImageDataGenerator(rescale=1.0/255.0)</w:t>
                            </w:r>
                          </w:p>
                          <w:p w14:paraId="1759364C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# Note: there is no need to fit the generator in this case</w:t>
                            </w:r>
                          </w:p>
                          <w:p w14:paraId="5484BAB4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# prepare a iterators to scale images</w:t>
                            </w:r>
                          </w:p>
                          <w:p w14:paraId="02FB74F8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train_iterator = datagen.flow(trainX, trainY, batch_size=64)</w:t>
                            </w:r>
                          </w:p>
                          <w:p w14:paraId="03C2FEF3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test_iterator = datagen.flow(testX, testY, batch_size=64)</w:t>
                            </w:r>
                          </w:p>
                          <w:p w14:paraId="6ABB743D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print('Batches train=%d, test=%d' % (len(train_iterator), len(test_iterator)))</w:t>
                            </w:r>
                          </w:p>
                          <w:p w14:paraId="34672F54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# confirm the scaling works</w:t>
                            </w:r>
                          </w:p>
                          <w:p w14:paraId="758F78A3" w14:textId="77777777" w:rsidR="008C14CB" w:rsidRPr="008C14CB" w:rsidRDefault="008C14CB" w:rsidP="008C14CB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batchX, batchy = next(train_iterator)</w:t>
                            </w:r>
                          </w:p>
                          <w:p w14:paraId="7907B7CF" w14:textId="077012F3" w:rsidR="00F00986" w:rsidRPr="0024798E" w:rsidRDefault="008C14CB" w:rsidP="00F00986">
                            <w:pP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</w:pPr>
                            <w:r w:rsidRPr="008C14C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70C0"/>
                                <w:lang w:val="en-AU" w:eastAsia="en-AU"/>
                              </w:rPr>
                              <w:t>print('Batch shape=%s, min=%.3f, max=%.3f' % (batchX.shape, batchX.min(), batchX.max()))</w:t>
                            </w:r>
                          </w:p>
                          <w:p w14:paraId="38237444" w14:textId="77777777" w:rsidR="00F00986" w:rsidRDefault="00F00986" w:rsidP="00F00986"/>
                          <w:p w14:paraId="4330161E" w14:textId="77777777" w:rsidR="00F00986" w:rsidRDefault="00F00986" w:rsidP="00F00986"/>
                          <w:p w14:paraId="26CD4654" w14:textId="77777777" w:rsidR="00F00986" w:rsidRDefault="00F00986" w:rsidP="00F00986"/>
                          <w:p w14:paraId="2C0FDEA8" w14:textId="77777777" w:rsidR="00F00986" w:rsidRDefault="00F00986" w:rsidP="00F00986"/>
                          <w:p w14:paraId="77DD9A36" w14:textId="77777777" w:rsidR="00F00986" w:rsidRDefault="00F00986" w:rsidP="00F009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BAC14" id="_x0000_s1032" type="#_x0000_t202" style="position:absolute;margin-left:20.05pt;margin-top:26.9pt;width:479.8pt;height:336.75pt;z-index:487627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">
                <v:textbox>
                  <w:txbxContent>
                    <w:p w14:paraId="567BF1B2" w14:textId="77777777" w:rsidR="00F00986" w:rsidRPr="008C14CB" w:rsidRDefault="00F00986" w:rsidP="00F00986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</w:p>
                    <w:p w14:paraId="69AD2754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# example of normalizing an image dataset (MNIST)</w:t>
                      </w:r>
                    </w:p>
                    <w:p w14:paraId="32CAA998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from </w:t>
                      </w:r>
                      <w:proofErr w:type="spellStart"/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keras.datasets</w:t>
                      </w:r>
                      <w:proofErr w:type="spellEnd"/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 import 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mnist</w:t>
                      </w:r>
                      <w:proofErr w:type="spellEnd"/>
                    </w:p>
                    <w:p w14:paraId="23D8EB29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from </w:t>
                      </w:r>
                      <w:proofErr w:type="spellStart"/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tensorflow.keras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.</w:t>
                      </w:r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preprocessing.image</w:t>
                      </w:r>
                      <w:proofErr w:type="spellEnd"/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 import 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ImageDataGenerator</w:t>
                      </w:r>
                      <w:proofErr w:type="spellEnd"/>
                    </w:p>
                    <w:p w14:paraId="53C24D8C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# load dataset</w:t>
                      </w:r>
                    </w:p>
                    <w:p w14:paraId="6025E2E7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(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trainX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, 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trainY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), (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testX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, 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testY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) = </w:t>
                      </w:r>
                      <w:proofErr w:type="spellStart"/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mnist.load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_</w:t>
                      </w:r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data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(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)</w:t>
                      </w:r>
                    </w:p>
                    <w:p w14:paraId="287E991A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# </w:t>
                      </w:r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reshape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 dataset to have a single channel</w:t>
                      </w:r>
                    </w:p>
                    <w:p w14:paraId="1BC4447A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width, height, channels = 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trainX.shape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[1], 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trainX.shape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[2], 1</w:t>
                      </w:r>
                    </w:p>
                    <w:p w14:paraId="5383C17A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trainX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 = 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trainX.reshape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((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trainX.shape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[0], width, height, channels))</w:t>
                      </w:r>
                    </w:p>
                    <w:p w14:paraId="00A25844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testX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 = 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testX.reshape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((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testX.shape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[0], width, height, channels))</w:t>
                      </w:r>
                    </w:p>
                    <w:p w14:paraId="6F20CE3D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# </w:t>
                      </w:r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confirm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 scale of pixels</w:t>
                      </w:r>
                    </w:p>
                    <w:p w14:paraId="5894FA70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print(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'Train min=%.3f, max=%.3f' % (</w:t>
                      </w:r>
                      <w:proofErr w:type="spellStart"/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trainX.min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(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), </w:t>
                      </w:r>
                      <w:proofErr w:type="spellStart"/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trainX.max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(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)))</w:t>
                      </w:r>
                    </w:p>
                    <w:p w14:paraId="66587EDD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print(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'Test min=%.3f, max=%.3f' % (</w:t>
                      </w:r>
                      <w:proofErr w:type="spellStart"/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testX.min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(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), </w:t>
                      </w:r>
                      <w:proofErr w:type="spellStart"/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testX.max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(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)))</w:t>
                      </w:r>
                    </w:p>
                    <w:p w14:paraId="6C07DEDE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# </w:t>
                      </w:r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create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 generator (1.0/255.0 = 0.003921568627451)</w:t>
                      </w:r>
                    </w:p>
                    <w:p w14:paraId="04FDCAC9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datagen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 = 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ImageDataGenerator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(rescale=1.0/255.0)</w:t>
                      </w:r>
                    </w:p>
                    <w:p w14:paraId="1759364C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# Note: there is no need to fit the generator in this case</w:t>
                      </w:r>
                    </w:p>
                    <w:p w14:paraId="5484BAB4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# </w:t>
                      </w:r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prepare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 a </w:t>
                      </w:r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iterators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 to scale images</w:t>
                      </w:r>
                    </w:p>
                    <w:p w14:paraId="02FB74F8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train_iterator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 = </w:t>
                      </w:r>
                      <w:proofErr w:type="spellStart"/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datagen.flow</w:t>
                      </w:r>
                      <w:proofErr w:type="spellEnd"/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(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trainX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, 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trainY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, 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batch_size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=64)</w:t>
                      </w:r>
                    </w:p>
                    <w:p w14:paraId="03C2FEF3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test_iterator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 = </w:t>
                      </w:r>
                      <w:proofErr w:type="spellStart"/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datagen.flow</w:t>
                      </w:r>
                      <w:proofErr w:type="spellEnd"/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(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testX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, 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testY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, 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batch_size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=64)</w:t>
                      </w:r>
                    </w:p>
                    <w:p w14:paraId="6ABB743D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print(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'Batches train=%d, test=%d' % (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len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(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train_iterator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), 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len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(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test_iterator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)))</w:t>
                      </w:r>
                    </w:p>
                    <w:p w14:paraId="34672F54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# </w:t>
                      </w:r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confirm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 the scaling works</w:t>
                      </w:r>
                    </w:p>
                    <w:p w14:paraId="758F78A3" w14:textId="77777777" w:rsidR="008C14CB" w:rsidRPr="008C14CB" w:rsidRDefault="008C14CB" w:rsidP="008C14CB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batchX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, 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batchy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 = next(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train_iterator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)</w:t>
                      </w:r>
                    </w:p>
                    <w:p w14:paraId="7907B7CF" w14:textId="077012F3" w:rsidR="00F00986" w:rsidRPr="0024798E" w:rsidRDefault="008C14CB" w:rsidP="00F00986">
                      <w:pPr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</w:pPr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print(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'Batch shape=%s, min=%.3f, max=%.3f' % (</w:t>
                      </w:r>
                      <w:proofErr w:type="spell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batchX.shape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, </w:t>
                      </w:r>
                      <w:proofErr w:type="spellStart"/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batchX.min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(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 xml:space="preserve">), </w:t>
                      </w:r>
                      <w:proofErr w:type="spellStart"/>
                      <w:proofErr w:type="gramStart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batchX.max</w:t>
                      </w:r>
                      <w:proofErr w:type="spell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(</w:t>
                      </w:r>
                      <w:proofErr w:type="gramEnd"/>
                      <w:r w:rsidRPr="008C14CB">
                        <w:rPr>
                          <w:rFonts w:ascii="Courier New" w:eastAsia="Times New Roman" w:hAnsi="Courier New" w:cs="Courier New"/>
                          <w:b/>
                          <w:bCs/>
                          <w:color w:val="0070C0"/>
                          <w:lang w:val="en-AU" w:eastAsia="en-AU"/>
                        </w:rPr>
                        <w:t>)))</w:t>
                      </w:r>
                    </w:p>
                    <w:p w14:paraId="38237444" w14:textId="77777777" w:rsidR="00F00986" w:rsidRDefault="00F00986" w:rsidP="00F00986"/>
                    <w:p w14:paraId="4330161E" w14:textId="77777777" w:rsidR="00F00986" w:rsidRDefault="00F00986" w:rsidP="00F00986"/>
                    <w:p w14:paraId="26CD4654" w14:textId="77777777" w:rsidR="00F00986" w:rsidRDefault="00F00986" w:rsidP="00F00986"/>
                    <w:p w14:paraId="2C0FDEA8" w14:textId="77777777" w:rsidR="00F00986" w:rsidRDefault="00F00986" w:rsidP="00F00986"/>
                    <w:p w14:paraId="77DD9A36" w14:textId="77777777" w:rsidR="00F00986" w:rsidRDefault="00F00986" w:rsidP="00F00986"/>
                  </w:txbxContent>
                </v:textbox>
                <w10:wrap type="square"/>
              </v:shape>
            </w:pict>
          </mc:Fallback>
        </mc:AlternateContent>
      </w:r>
      <w:r w:rsidR="00F00986" w:rsidRPr="00777553">
        <w:rPr>
          <w:b/>
          <w:bCs/>
          <w:color w:val="FF0000"/>
        </w:rPr>
        <w:t xml:space="preserve">Task </w:t>
      </w:r>
      <w:r w:rsidR="006E65B3">
        <w:rPr>
          <w:b/>
          <w:bCs/>
          <w:color w:val="FF0000"/>
        </w:rPr>
        <w:t>1_5</w:t>
      </w:r>
      <w:r w:rsidR="00F00986" w:rsidRPr="00777553">
        <w:rPr>
          <w:b/>
          <w:bCs/>
          <w:color w:val="FF0000"/>
        </w:rPr>
        <w:t>:</w:t>
      </w:r>
      <w:r w:rsidR="00F00986">
        <w:rPr>
          <w:b/>
          <w:bCs/>
          <w:color w:val="FF0000"/>
        </w:rPr>
        <w:t xml:space="preserve"> </w:t>
      </w:r>
      <w:r w:rsidR="008C14CB">
        <w:rPr>
          <w:lang w:val="en-AU"/>
        </w:rPr>
        <w:t>N</w:t>
      </w:r>
      <w:r w:rsidR="008C14CB" w:rsidRPr="008C14CB">
        <w:rPr>
          <w:lang w:val="en-AU"/>
        </w:rPr>
        <w:t>ormalizing an image dataset (MNIST)</w:t>
      </w:r>
    </w:p>
    <w:p w14:paraId="71ED170B" w14:textId="77777777" w:rsidR="008C14CB" w:rsidRDefault="008C14CB" w:rsidP="00F00986">
      <w:pPr>
        <w:pStyle w:val="BodyText"/>
        <w:rPr>
          <w:b/>
          <w:bCs/>
          <w:color w:val="FF0000"/>
        </w:rPr>
      </w:pPr>
    </w:p>
    <w:p w14:paraId="2F8D49B9" w14:textId="17486FA2" w:rsidR="00093BAC" w:rsidRDefault="00093BAC" w:rsidP="008C14CB">
      <w:pPr>
        <w:pStyle w:val="BodyText"/>
        <w:rPr>
          <w:b/>
          <w:bCs/>
          <w:color w:val="FF0000"/>
        </w:rPr>
      </w:pPr>
    </w:p>
    <w:p w14:paraId="42778FE9" w14:textId="77777777" w:rsidR="008C14CB" w:rsidRDefault="008C14CB" w:rsidP="008C14CB">
      <w:pPr>
        <w:pStyle w:val="BodyText"/>
        <w:ind w:left="1440"/>
        <w:rPr>
          <w:b/>
          <w:bCs/>
          <w:color w:val="FF0000"/>
        </w:rPr>
      </w:pPr>
    </w:p>
    <w:p w14:paraId="4799512E" w14:textId="77777777" w:rsidR="008C14CB" w:rsidRPr="00093BAC" w:rsidRDefault="008C14CB" w:rsidP="008C14CB">
      <w:pPr>
        <w:pStyle w:val="BodyText"/>
        <w:rPr>
          <w:b/>
          <w:bCs/>
          <w:color w:val="FF0000"/>
        </w:rPr>
      </w:pPr>
    </w:p>
    <w:p w14:paraId="2AD38B01" w14:textId="3925849D" w:rsidR="00F00986" w:rsidRPr="0042696F" w:rsidRDefault="00F00986" w:rsidP="008C14CB">
      <w:pPr>
        <w:pStyle w:val="BodyText"/>
        <w:numPr>
          <w:ilvl w:val="1"/>
          <w:numId w:val="5"/>
        </w:numPr>
        <w:rPr>
          <w:b/>
          <w:bCs/>
          <w:color w:val="FF0000"/>
        </w:rPr>
      </w:pPr>
      <w:r w:rsidRPr="001E5800">
        <w:rPr>
          <w:color w:val="000000" w:themeColor="text1"/>
        </w:rPr>
        <w:t>The expected console output for a successful test run</w:t>
      </w:r>
      <w:r>
        <w:rPr>
          <w:color w:val="000000" w:themeColor="text1"/>
        </w:rPr>
        <w:t xml:space="preserve"> for </w:t>
      </w:r>
      <w:r w:rsidRPr="00B9167E">
        <w:rPr>
          <w:color w:val="0070C0"/>
        </w:rPr>
        <w:t>task</w:t>
      </w:r>
      <w:r w:rsidR="00F45967">
        <w:rPr>
          <w:color w:val="0070C0"/>
        </w:rPr>
        <w:t>2</w:t>
      </w:r>
      <w:r w:rsidRPr="00B9167E">
        <w:rPr>
          <w:color w:val="0070C0"/>
        </w:rPr>
        <w:t xml:space="preserve">_2.py </w:t>
      </w:r>
      <w:r w:rsidRPr="001E5800">
        <w:rPr>
          <w:color w:val="000000" w:themeColor="text1"/>
        </w:rPr>
        <w:t>is as shown below:</w:t>
      </w:r>
    </w:p>
    <w:p w14:paraId="236BD3FB" w14:textId="77777777" w:rsidR="0042696F" w:rsidRPr="00BF08F0" w:rsidRDefault="0042696F" w:rsidP="0042696F">
      <w:pPr>
        <w:pStyle w:val="BodyText"/>
        <w:ind w:left="1440"/>
        <w:rPr>
          <w:b/>
          <w:bCs/>
          <w:color w:val="FF0000"/>
        </w:rPr>
      </w:pPr>
    </w:p>
    <w:p w14:paraId="58B5B649" w14:textId="0085C59B" w:rsidR="00F45967" w:rsidRDefault="00F45967" w:rsidP="008C14CB">
      <w:pPr>
        <w:pStyle w:val="BodyText"/>
        <w:rPr>
          <w:b/>
          <w:bCs/>
          <w:color w:val="FF0000"/>
        </w:rPr>
      </w:pPr>
    </w:p>
    <w:p w14:paraId="16C15530" w14:textId="19611ED5" w:rsidR="00F45967" w:rsidRDefault="00F45967" w:rsidP="00F00986">
      <w:pPr>
        <w:pStyle w:val="BodyText"/>
        <w:ind w:left="1440"/>
        <w:rPr>
          <w:b/>
          <w:bCs/>
          <w:color w:val="FF0000"/>
        </w:rPr>
      </w:pPr>
    </w:p>
    <w:p w14:paraId="68F6DD60" w14:textId="58516319" w:rsidR="00F45967" w:rsidRDefault="00F45967" w:rsidP="00F00986">
      <w:pPr>
        <w:pStyle w:val="BodyText"/>
        <w:ind w:left="1440"/>
        <w:rPr>
          <w:b/>
          <w:bCs/>
          <w:color w:val="FF0000"/>
        </w:rPr>
      </w:pPr>
    </w:p>
    <w:p w14:paraId="12F369F7" w14:textId="6775FD3F" w:rsidR="00F45967" w:rsidRDefault="00F45967" w:rsidP="00F00986">
      <w:pPr>
        <w:pStyle w:val="BodyText"/>
        <w:ind w:left="1440"/>
        <w:rPr>
          <w:b/>
          <w:bCs/>
          <w:color w:val="FF0000"/>
        </w:rPr>
      </w:pPr>
    </w:p>
    <w:p w14:paraId="4CEA6CA7" w14:textId="77777777" w:rsidR="00F45967" w:rsidRDefault="00F45967" w:rsidP="00F00986">
      <w:pPr>
        <w:pStyle w:val="BodyText"/>
        <w:ind w:left="1440"/>
        <w:rPr>
          <w:b/>
          <w:bCs/>
          <w:color w:val="FF0000"/>
        </w:rPr>
      </w:pPr>
    </w:p>
    <w:p w14:paraId="23ECF65F" w14:textId="356315E3" w:rsidR="00F45967" w:rsidRDefault="00F45967" w:rsidP="00F00986">
      <w:pPr>
        <w:pStyle w:val="BodyText"/>
        <w:ind w:left="1440"/>
        <w:rPr>
          <w:b/>
          <w:bCs/>
          <w:color w:val="FF0000"/>
        </w:rPr>
      </w:pPr>
    </w:p>
    <w:p w14:paraId="25E40048" w14:textId="05E1949A" w:rsidR="00F45967" w:rsidRDefault="0042696F" w:rsidP="00F00986">
      <w:pPr>
        <w:pStyle w:val="BodyText"/>
        <w:ind w:left="1440"/>
        <w:rPr>
          <w:b/>
          <w:bCs/>
          <w:color w:val="FF0000"/>
        </w:rPr>
      </w:pPr>
      <w:r w:rsidRPr="00F45967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63616" behindDoc="0" locked="0" layoutInCell="1" allowOverlap="1" wp14:anchorId="45187D91" wp14:editId="1EEEEC1C">
                <wp:simplePos x="0" y="0"/>
                <wp:positionH relativeFrom="column">
                  <wp:posOffset>1041400</wp:posOffset>
                </wp:positionH>
                <wp:positionV relativeFrom="paragraph">
                  <wp:posOffset>-1000760</wp:posOffset>
                </wp:positionV>
                <wp:extent cx="3368040" cy="1243965"/>
                <wp:effectExtent l="0" t="0" r="10160" b="13335"/>
                <wp:wrapSquare wrapText="bothSides"/>
                <wp:docPr id="19656955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8040" cy="1243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7200A7" w14:textId="77777777" w:rsidR="007B4390" w:rsidRDefault="007B4390" w:rsidP="007B4390">
                            <w:pPr>
                              <w:pStyle w:val="HTMLPreformatted"/>
                            </w:pPr>
                            <w:r>
                              <w:t>Train min=0.000, max=255.000</w:t>
                            </w:r>
                          </w:p>
                          <w:p w14:paraId="19900706" w14:textId="77777777" w:rsidR="007B4390" w:rsidRDefault="007B4390" w:rsidP="007B4390">
                            <w:pPr>
                              <w:pStyle w:val="HTMLPreformatted"/>
                            </w:pPr>
                            <w:r>
                              <w:t>Test min=0.000, max=255.000</w:t>
                            </w:r>
                          </w:p>
                          <w:p w14:paraId="456A2A80" w14:textId="77777777" w:rsidR="007B4390" w:rsidRDefault="007B4390" w:rsidP="007B4390">
                            <w:pPr>
                              <w:pStyle w:val="HTMLPreformatted"/>
                            </w:pPr>
                            <w:r>
                              <w:t>Batches train=938, test=157</w:t>
                            </w:r>
                          </w:p>
                          <w:p w14:paraId="14ED489E" w14:textId="77777777" w:rsidR="007B4390" w:rsidRDefault="007B4390" w:rsidP="007B4390">
                            <w:pPr>
                              <w:pStyle w:val="HTMLPreformatted"/>
                            </w:pPr>
                            <w:r>
                              <w:t>Batch shape=(64, 28, 28, 1), min=0.000, max=1.000</w:t>
                            </w:r>
                          </w:p>
                          <w:p w14:paraId="3D408890" w14:textId="77777777" w:rsidR="0042696F" w:rsidRDefault="0042696F" w:rsidP="0042696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87D91" id="_x0000_s1033" type="#_x0000_t202" style="position:absolute;left:0;text-align:left;margin-left:82pt;margin-top:-78.8pt;width:265.2pt;height:97.95pt;z-index:487663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">
                <v:textbox>
                  <w:txbxContent>
                    <w:p w14:paraId="7D7200A7" w14:textId="77777777" w:rsidR="007B4390" w:rsidRDefault="007B4390" w:rsidP="007B4390">
                      <w:pPr>
                        <w:pStyle w:val="HTMLPreformatted"/>
                      </w:pPr>
                      <w:r>
                        <w:t>Train min=0.000, max=255.000</w:t>
                      </w:r>
                    </w:p>
                    <w:p w14:paraId="19900706" w14:textId="77777777" w:rsidR="007B4390" w:rsidRDefault="007B4390" w:rsidP="007B4390">
                      <w:pPr>
                        <w:pStyle w:val="HTMLPreformatted"/>
                      </w:pPr>
                      <w:r>
                        <w:t>Test min=0.000, max=255.000</w:t>
                      </w:r>
                    </w:p>
                    <w:p w14:paraId="456A2A80" w14:textId="77777777" w:rsidR="007B4390" w:rsidRDefault="007B4390" w:rsidP="007B4390">
                      <w:pPr>
                        <w:pStyle w:val="HTMLPreformatted"/>
                      </w:pPr>
                      <w:r>
                        <w:t>Batches train=938, test=157</w:t>
                      </w:r>
                    </w:p>
                    <w:p w14:paraId="14ED489E" w14:textId="77777777" w:rsidR="007B4390" w:rsidRDefault="007B4390" w:rsidP="007B4390">
                      <w:pPr>
                        <w:pStyle w:val="HTMLPreformatted"/>
                      </w:pPr>
                      <w:r>
                        <w:t>Batch shape</w:t>
                      </w:r>
                      <w:proofErr w:type="gramStart"/>
                      <w:r>
                        <w:t>=(</w:t>
                      </w:r>
                      <w:proofErr w:type="gramEnd"/>
                      <w:r>
                        <w:t>64, 28, 28, 1), min=0.000, max=1.000</w:t>
                      </w:r>
                    </w:p>
                    <w:p w14:paraId="3D408890" w14:textId="77777777" w:rsidR="0042696F" w:rsidRDefault="0042696F" w:rsidP="0042696F"/>
                  </w:txbxContent>
                </v:textbox>
                <w10:wrap type="square"/>
              </v:shape>
            </w:pict>
          </mc:Fallback>
        </mc:AlternateContent>
      </w:r>
    </w:p>
    <w:p w14:paraId="6A0C779D" w14:textId="77777777" w:rsidR="00F45967" w:rsidRDefault="00F45967" w:rsidP="00F00986">
      <w:pPr>
        <w:pStyle w:val="BodyText"/>
        <w:ind w:left="1440"/>
        <w:rPr>
          <w:b/>
          <w:bCs/>
          <w:color w:val="FF0000"/>
        </w:rPr>
      </w:pPr>
    </w:p>
    <w:p w14:paraId="1FDCB037" w14:textId="77777777" w:rsidR="00602822" w:rsidRDefault="00602822" w:rsidP="001272C0">
      <w:pPr>
        <w:pStyle w:val="BodyText"/>
        <w:rPr>
          <w:b/>
          <w:bCs/>
          <w:color w:val="FF0000"/>
        </w:rPr>
      </w:pPr>
    </w:p>
    <w:p w14:paraId="27FD68A6" w14:textId="5AD7B236" w:rsidR="00F00986" w:rsidRPr="001272C0" w:rsidRDefault="00F00986" w:rsidP="001272C0">
      <w:pPr>
        <w:pStyle w:val="BodyText"/>
        <w:rPr>
          <w:lang w:val="en-AU"/>
        </w:rPr>
      </w:pPr>
      <w:r w:rsidRPr="00777553">
        <w:rPr>
          <w:b/>
          <w:bCs/>
          <w:color w:val="FF0000"/>
        </w:rPr>
        <w:lastRenderedPageBreak/>
        <w:t xml:space="preserve">Task </w:t>
      </w:r>
      <w:r w:rsidR="008C14CB">
        <w:rPr>
          <w:b/>
          <w:bCs/>
          <w:color w:val="FF0000"/>
        </w:rPr>
        <w:t>1_6</w:t>
      </w:r>
      <w:r w:rsidRPr="00777553">
        <w:rPr>
          <w:b/>
          <w:bCs/>
          <w:color w:val="FF0000"/>
        </w:rPr>
        <w:t>:</w:t>
      </w:r>
      <w:r>
        <w:rPr>
          <w:b/>
          <w:bCs/>
          <w:color w:val="FF0000"/>
        </w:rPr>
        <w:t xml:space="preserve"> </w:t>
      </w:r>
      <w:r w:rsidR="005F0A8C">
        <w:rPr>
          <w:lang w:val="en-AU"/>
        </w:rPr>
        <w:t xml:space="preserve">Centering an image </w:t>
      </w:r>
      <w:r w:rsidR="00DF2345">
        <w:rPr>
          <w:lang w:val="en-AU"/>
        </w:rPr>
        <w:t>dataset (MNIST)</w:t>
      </w:r>
      <w:r w:rsidR="001272C0" w:rsidRPr="001272C0">
        <w:rPr>
          <w:lang w:val="en-AU"/>
        </w:rPr>
        <w:t xml:space="preserve"> </w:t>
      </w:r>
    </w:p>
    <w:p w14:paraId="3FA482BE" w14:textId="5C1C3F83" w:rsidR="00F00986" w:rsidRPr="00BF08F0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06E25C0E" w14:textId="42BD72CF" w:rsidR="00F00986" w:rsidRDefault="001272C0" w:rsidP="001272C0">
      <w:pPr>
        <w:pStyle w:val="BodyText"/>
        <w:rPr>
          <w:b/>
          <w:bCs/>
          <w:color w:val="FF0000"/>
        </w:rPr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28800" behindDoc="0" locked="0" layoutInCell="1" allowOverlap="1" wp14:anchorId="26F22010" wp14:editId="2EC74034">
                <wp:simplePos x="0" y="0"/>
                <wp:positionH relativeFrom="column">
                  <wp:posOffset>654050</wp:posOffset>
                </wp:positionH>
                <wp:positionV relativeFrom="paragraph">
                  <wp:posOffset>128905</wp:posOffset>
                </wp:positionV>
                <wp:extent cx="5329555" cy="5526405"/>
                <wp:effectExtent l="0" t="0" r="23495" b="17145"/>
                <wp:wrapSquare wrapText="bothSides"/>
                <wp:docPr id="7818988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9555" cy="5526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266F0A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C0000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C00000"/>
                              </w:rPr>
                              <w:t># example of centering a image dataset</w:t>
                            </w:r>
                          </w:p>
                          <w:p w14:paraId="7A7EA906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from keras.datasets import mnist</w:t>
                            </w:r>
                          </w:p>
                          <w:p w14:paraId="68273593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from tensorflow.keras.preprocessing.image import ImageDataGenerator</w:t>
                            </w:r>
                          </w:p>
                          <w:p w14:paraId="433F45E8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load dataset</w:t>
                            </w:r>
                          </w:p>
                          <w:p w14:paraId="6D69B8A2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(trainX, trainy), (testX, testy) = mnist.load_data()</w:t>
                            </w:r>
                          </w:p>
                          <w:p w14:paraId="0BDD1983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reshape dataset to have a single channel</w:t>
                            </w:r>
                          </w:p>
                          <w:p w14:paraId="3C287767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width, height, channels = trainX.shape[1], trainX.shape[2], 1</w:t>
                            </w:r>
                          </w:p>
                          <w:p w14:paraId="777988D3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trainX = trainX.reshape((trainX.shape[0], width, height, channels))</w:t>
                            </w:r>
                          </w:p>
                          <w:p w14:paraId="0C8301C3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testX = testX.reshape((testX.shape[0], width, height, channels))</w:t>
                            </w:r>
                          </w:p>
                          <w:p w14:paraId="18E75A1A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report per-image mean</w:t>
                            </w:r>
                          </w:p>
                          <w:p w14:paraId="7E785D20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print('Means train=%.3f, test=%.3f' % (trainX.mean(), testX.mean()))</w:t>
                            </w:r>
                          </w:p>
                          <w:p w14:paraId="6A9991FA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create generator that centers pixel values</w:t>
                            </w:r>
                          </w:p>
                          <w:p w14:paraId="20821FAE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datagen = ImageDataGenerator(featurewise_center=True)</w:t>
                            </w:r>
                          </w:p>
                          <w:p w14:paraId="3B06135A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calculate the mean on the training dataset</w:t>
                            </w:r>
                          </w:p>
                          <w:p w14:paraId="732145EC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datagen.fit(trainX)</w:t>
                            </w:r>
                          </w:p>
                          <w:p w14:paraId="5E8473F5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print('Data Generator Mean: %.3f' % datagen.mean.item())</w:t>
                            </w:r>
                          </w:p>
                          <w:p w14:paraId="1A615659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demonstrate effect on a single batch of samples</w:t>
                            </w:r>
                          </w:p>
                          <w:p w14:paraId="233A4DBB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iterator = datagen.flow(trainX, trainy, batch_size=64)</w:t>
                            </w:r>
                          </w:p>
                          <w:p w14:paraId="0EC4B7A8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get a batch</w:t>
                            </w:r>
                          </w:p>
                          <w:p w14:paraId="2BC66EC4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batchX, batchy = next(iterator)</w:t>
                            </w:r>
                          </w:p>
                          <w:p w14:paraId="76941AA9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mean pixel value in the batch</w:t>
                            </w:r>
                          </w:p>
                          <w:p w14:paraId="2ACFADD9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print(batchX.shape, batchX.mean())</w:t>
                            </w:r>
                          </w:p>
                          <w:p w14:paraId="7C4D1966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demonstrate effect on entire training dataset</w:t>
                            </w:r>
                          </w:p>
                          <w:p w14:paraId="34D44768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iterator = datagen.flow(trainX, trainy, batch_size=len(trainX), shuffle=False)</w:t>
                            </w:r>
                          </w:p>
                          <w:p w14:paraId="4EC4233E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get a batch</w:t>
                            </w:r>
                          </w:p>
                          <w:p w14:paraId="5588DFC8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batchX, batchy = next(iterator)</w:t>
                            </w:r>
                          </w:p>
                          <w:p w14:paraId="7EFDE8D3" w14:textId="77777777" w:rsidR="00DF2345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# mean pixel value in the batch</w:t>
                            </w:r>
                          </w:p>
                          <w:p w14:paraId="5AE4DB5A" w14:textId="6DD9D971" w:rsidR="00F00986" w:rsidRPr="00DF2345" w:rsidRDefault="00DF2345" w:rsidP="00DF234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</w:pPr>
                            <w:r w:rsidRPr="00DF2345">
                              <w:rPr>
                                <w:rFonts w:ascii="Courier New" w:hAnsi="Courier New" w:cs="Courier New"/>
                                <w:b/>
                                <w:bCs/>
                                <w:color w:val="0070C0"/>
                              </w:rPr>
                              <w:t>print(batchX.shape, batchX.mean())</w:t>
                            </w:r>
                          </w:p>
                          <w:p w14:paraId="18BFF8DE" w14:textId="77777777" w:rsidR="00F00986" w:rsidRDefault="00F00986" w:rsidP="00F00986"/>
                          <w:p w14:paraId="17BB2914" w14:textId="77777777" w:rsidR="00F00986" w:rsidRDefault="00F00986" w:rsidP="00F00986"/>
                          <w:p w14:paraId="0223A23C" w14:textId="77777777" w:rsidR="00F00986" w:rsidRDefault="00F00986" w:rsidP="00F00986"/>
                          <w:p w14:paraId="2C139397" w14:textId="77777777" w:rsidR="00F00986" w:rsidRDefault="00F00986" w:rsidP="00F00986"/>
                          <w:p w14:paraId="0611DFC1" w14:textId="77777777" w:rsidR="00F00986" w:rsidRDefault="00F00986" w:rsidP="00F00986"/>
                          <w:p w14:paraId="76C195B3" w14:textId="77777777" w:rsidR="00F00986" w:rsidRDefault="00F00986" w:rsidP="00F00986"/>
                          <w:p w14:paraId="7B98E2C5" w14:textId="77777777" w:rsidR="00F00986" w:rsidRDefault="00F00986" w:rsidP="00F00986"/>
                          <w:p w14:paraId="33408B64" w14:textId="77777777" w:rsidR="00F00986" w:rsidRDefault="00F00986" w:rsidP="00F00986"/>
                          <w:p w14:paraId="4E303D7D" w14:textId="77777777" w:rsidR="00F00986" w:rsidRDefault="00F00986" w:rsidP="00F009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22010" id="_x0000_s1034" type="#_x0000_t202" style="position:absolute;margin-left:51.5pt;margin-top:10.15pt;width:419.65pt;height:435.15pt;z-index:487628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">
                <v:textbox>
                  <w:txbxContent>
                    <w:p w14:paraId="41266F0A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C0000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C00000"/>
                        </w:rPr>
                        <w:t xml:space="preserve"># example of centering </w:t>
                      </w:r>
                      <w:proofErr w:type="spellStart"/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C00000"/>
                        </w:rPr>
                        <w:t>a</w:t>
                      </w:r>
                      <w:proofErr w:type="spellEnd"/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C00000"/>
                        </w:rPr>
                        <w:t xml:space="preserve"> image dataset</w:t>
                      </w:r>
                    </w:p>
                    <w:p w14:paraId="7A7EA906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from </w:t>
                      </w:r>
                      <w:proofErr w:type="spellStart"/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keras.datasets</w:t>
                      </w:r>
                      <w:proofErr w:type="spellEnd"/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import 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mnist</w:t>
                      </w:r>
                      <w:proofErr w:type="spellEnd"/>
                    </w:p>
                    <w:p w14:paraId="68273593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from </w:t>
                      </w:r>
                      <w:proofErr w:type="spellStart"/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tensorflow.keras</w:t>
                      </w:r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.</w:t>
                      </w:r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preprocessing.image</w:t>
                      </w:r>
                      <w:proofErr w:type="spellEnd"/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import 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ImageDataGenerator</w:t>
                      </w:r>
                      <w:proofErr w:type="spellEnd"/>
                    </w:p>
                    <w:p w14:paraId="433F45E8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 load dataset</w:t>
                      </w:r>
                    </w:p>
                    <w:p w14:paraId="6D69B8A2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trainX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trainy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), (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testX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, testy) = </w:t>
                      </w:r>
                      <w:proofErr w:type="spellStart"/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mnist.load</w:t>
                      </w:r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_</w:t>
                      </w:r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data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</w:t>
                      </w:r>
                    </w:p>
                    <w:p w14:paraId="0BDD1983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reshape</w:t>
                      </w:r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dataset to have a single channel</w:t>
                      </w:r>
                    </w:p>
                    <w:p w14:paraId="3C287767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width, height, channels = 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trainX.shape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[1], 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trainX.shape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[2], 1</w:t>
                      </w:r>
                    </w:p>
                    <w:p w14:paraId="777988D3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trainX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= 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trainX.reshape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((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trainX.shape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[0], width, height, channels))</w:t>
                      </w:r>
                    </w:p>
                    <w:p w14:paraId="0C8301C3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testX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= 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testX.reshape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((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testX.shape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[0], width, height, channels))</w:t>
                      </w:r>
                    </w:p>
                    <w:p w14:paraId="18E75A1A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# report per-image mean</w:t>
                      </w:r>
                    </w:p>
                    <w:p w14:paraId="7E785D20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print(</w:t>
                      </w:r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'Means train=%.3f, test=%.3f' % (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trainX.mean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(), 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testX.mean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()))</w:t>
                      </w:r>
                    </w:p>
                    <w:p w14:paraId="6A9991FA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create</w:t>
                      </w:r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generator that centers pixel values</w:t>
                      </w:r>
                    </w:p>
                    <w:p w14:paraId="20821FAE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datagen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= 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ImageDataGenerator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featurewise_center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=True)</w:t>
                      </w:r>
                    </w:p>
                    <w:p w14:paraId="3B06135A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calculate</w:t>
                      </w:r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the mean on the training dataset</w:t>
                      </w:r>
                    </w:p>
                    <w:p w14:paraId="732145EC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datagen.fit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trainX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</w:t>
                      </w:r>
                    </w:p>
                    <w:p w14:paraId="5E8473F5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print(</w:t>
                      </w:r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'Data Generator Mean: %.3f' % </w:t>
                      </w:r>
                      <w:proofErr w:type="spellStart"/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datagen.mean</w:t>
                      </w:r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.</w:t>
                      </w:r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item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))</w:t>
                      </w:r>
                    </w:p>
                    <w:p w14:paraId="1A615659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demonstrate</w:t>
                      </w:r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effect on a single batch of samples</w:t>
                      </w:r>
                    </w:p>
                    <w:p w14:paraId="233A4DBB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iterator = </w:t>
                      </w:r>
                      <w:proofErr w:type="spellStart"/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datagen.flow</w:t>
                      </w:r>
                      <w:proofErr w:type="spellEnd"/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trainX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trainy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batch_size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=64)</w:t>
                      </w:r>
                    </w:p>
                    <w:p w14:paraId="0EC4B7A8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get</w:t>
                      </w:r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a batch</w:t>
                      </w:r>
                    </w:p>
                    <w:p w14:paraId="2BC66EC4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batchX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batchy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= next(iterator)</w:t>
                      </w:r>
                    </w:p>
                    <w:p w14:paraId="76941AA9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mean</w:t>
                      </w:r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pixel value in the batch</w:t>
                      </w:r>
                    </w:p>
                    <w:p w14:paraId="2ACFADD9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print(</w:t>
                      </w:r>
                      <w:proofErr w:type="spellStart"/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batchX.shape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batchX.mean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())</w:t>
                      </w:r>
                    </w:p>
                    <w:p w14:paraId="7C4D1966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demonstrate</w:t>
                      </w:r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effect on entire training dataset</w:t>
                      </w:r>
                    </w:p>
                    <w:p w14:paraId="34D44768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iterator = </w:t>
                      </w:r>
                      <w:proofErr w:type="spellStart"/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datagen.flow</w:t>
                      </w:r>
                      <w:proofErr w:type="spellEnd"/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trainX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trainy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batch_size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=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len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trainX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), shuffle=False)</w:t>
                      </w:r>
                    </w:p>
                    <w:p w14:paraId="4EC4233E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get</w:t>
                      </w:r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a batch</w:t>
                      </w:r>
                    </w:p>
                    <w:p w14:paraId="5588DFC8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batchX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batchy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= next(iterator)</w:t>
                      </w:r>
                    </w:p>
                    <w:p w14:paraId="7EFDE8D3" w14:textId="77777777" w:rsidR="00DF2345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mean</w:t>
                      </w:r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 pixel value in the batch</w:t>
                      </w:r>
                    </w:p>
                    <w:p w14:paraId="5AE4DB5A" w14:textId="6DD9D971" w:rsidR="00F00986" w:rsidRPr="00DF2345" w:rsidRDefault="00DF2345" w:rsidP="00DF2345">
                      <w:pPr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</w:pPr>
                      <w:proofErr w:type="gram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print(</w:t>
                      </w:r>
                      <w:proofErr w:type="spellStart"/>
                      <w:proofErr w:type="gram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batchX.shape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batchX.mean</w:t>
                      </w:r>
                      <w:proofErr w:type="spellEnd"/>
                      <w:r w:rsidRPr="00DF2345">
                        <w:rPr>
                          <w:rFonts w:ascii="Courier New" w:hAnsi="Courier New" w:cs="Courier New"/>
                          <w:b/>
                          <w:bCs/>
                          <w:color w:val="0070C0"/>
                        </w:rPr>
                        <w:t>())</w:t>
                      </w:r>
                    </w:p>
                    <w:p w14:paraId="18BFF8DE" w14:textId="77777777" w:rsidR="00F00986" w:rsidRDefault="00F00986" w:rsidP="00F00986"/>
                    <w:p w14:paraId="17BB2914" w14:textId="77777777" w:rsidR="00F00986" w:rsidRDefault="00F00986" w:rsidP="00F00986"/>
                    <w:p w14:paraId="0223A23C" w14:textId="77777777" w:rsidR="00F00986" w:rsidRDefault="00F00986" w:rsidP="00F00986"/>
                    <w:p w14:paraId="2C139397" w14:textId="77777777" w:rsidR="00F00986" w:rsidRDefault="00F00986" w:rsidP="00F00986"/>
                    <w:p w14:paraId="0611DFC1" w14:textId="77777777" w:rsidR="00F00986" w:rsidRDefault="00F00986" w:rsidP="00F00986"/>
                    <w:p w14:paraId="76C195B3" w14:textId="77777777" w:rsidR="00F00986" w:rsidRDefault="00F00986" w:rsidP="00F00986"/>
                    <w:p w14:paraId="7B98E2C5" w14:textId="77777777" w:rsidR="00F00986" w:rsidRDefault="00F00986" w:rsidP="00F00986"/>
                    <w:p w14:paraId="33408B64" w14:textId="77777777" w:rsidR="00F00986" w:rsidRDefault="00F00986" w:rsidP="00F00986"/>
                    <w:p w14:paraId="4E303D7D" w14:textId="77777777" w:rsidR="00F00986" w:rsidRDefault="00F00986" w:rsidP="00F00986"/>
                  </w:txbxContent>
                </v:textbox>
                <w10:wrap type="square"/>
              </v:shape>
            </w:pict>
          </mc:Fallback>
        </mc:AlternateContent>
      </w:r>
    </w:p>
    <w:p w14:paraId="661C91F2" w14:textId="77777777" w:rsidR="00DF2345" w:rsidRDefault="00DF2345" w:rsidP="00DF2345">
      <w:pPr>
        <w:pStyle w:val="BodyText"/>
        <w:rPr>
          <w:color w:val="000000" w:themeColor="text1"/>
        </w:rPr>
      </w:pPr>
    </w:p>
    <w:p w14:paraId="3B11A588" w14:textId="77777777" w:rsidR="00DF2345" w:rsidRDefault="00DF2345" w:rsidP="001272C0">
      <w:pPr>
        <w:pStyle w:val="BodyText"/>
        <w:ind w:left="1440"/>
        <w:rPr>
          <w:color w:val="000000" w:themeColor="text1"/>
        </w:rPr>
      </w:pPr>
    </w:p>
    <w:p w14:paraId="7D0AB8E0" w14:textId="345660E3" w:rsidR="00F00986" w:rsidRPr="00026FA1" w:rsidRDefault="00F00986" w:rsidP="00DF2345">
      <w:pPr>
        <w:pStyle w:val="BodyText"/>
        <w:rPr>
          <w:b/>
          <w:bCs/>
          <w:color w:val="FF0000"/>
        </w:rPr>
      </w:pPr>
      <w:r w:rsidRPr="001E5800">
        <w:rPr>
          <w:color w:val="000000" w:themeColor="text1"/>
        </w:rPr>
        <w:t>The expected console output for a successful test run</w:t>
      </w:r>
      <w:r>
        <w:rPr>
          <w:color w:val="000000" w:themeColor="text1"/>
        </w:rPr>
        <w:t xml:space="preserve"> for </w:t>
      </w:r>
      <w:r w:rsidRPr="00B9167E">
        <w:rPr>
          <w:color w:val="0070C0"/>
        </w:rPr>
        <w:t>task</w:t>
      </w:r>
      <w:r w:rsidR="00DF2345">
        <w:rPr>
          <w:color w:val="0070C0"/>
        </w:rPr>
        <w:t>1_6</w:t>
      </w:r>
      <w:r w:rsidRPr="00B9167E">
        <w:rPr>
          <w:color w:val="0070C0"/>
        </w:rPr>
        <w:t xml:space="preserve">.py </w:t>
      </w:r>
      <w:r w:rsidRPr="001E5800">
        <w:rPr>
          <w:color w:val="000000" w:themeColor="text1"/>
        </w:rPr>
        <w:t>is as shown below:</w:t>
      </w:r>
    </w:p>
    <w:p w14:paraId="1F63751E" w14:textId="77777777" w:rsidR="00F00986" w:rsidRDefault="00F00986" w:rsidP="00F00986">
      <w:pPr>
        <w:pStyle w:val="BodyText"/>
        <w:ind w:left="1440"/>
        <w:rPr>
          <w:color w:val="000000" w:themeColor="text1"/>
        </w:rPr>
      </w:pPr>
    </w:p>
    <w:p w14:paraId="4590D099" w14:textId="1609BAB4" w:rsidR="00F00986" w:rsidRDefault="00DF2345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  <w:r w:rsidRPr="00D570EE">
        <w:rPr>
          <w:b/>
          <w:bCs/>
          <w:noProof/>
          <w:color w:val="FF0000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487647232" behindDoc="0" locked="0" layoutInCell="1" allowOverlap="1" wp14:anchorId="6B9E0CE4" wp14:editId="375B749A">
                <wp:simplePos x="0" y="0"/>
                <wp:positionH relativeFrom="column">
                  <wp:posOffset>1221105</wp:posOffset>
                </wp:positionH>
                <wp:positionV relativeFrom="paragraph">
                  <wp:posOffset>4445</wp:posOffset>
                </wp:positionV>
                <wp:extent cx="3813810" cy="1978660"/>
                <wp:effectExtent l="0" t="0" r="8890" b="15240"/>
                <wp:wrapSquare wrapText="bothSides"/>
                <wp:docPr id="5672501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3810" cy="197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94FDB4" w14:textId="77777777" w:rsidR="007B4390" w:rsidRDefault="007B4390" w:rsidP="007B4390">
                            <w:pPr>
                              <w:pStyle w:val="HTMLPreformatted"/>
                            </w:pPr>
                            <w:r>
                              <w:t>Means train=33.318, test=33.791</w:t>
                            </w:r>
                          </w:p>
                          <w:p w14:paraId="50D5C05A" w14:textId="77777777" w:rsidR="007B4390" w:rsidRDefault="007B4390" w:rsidP="007B4390">
                            <w:pPr>
                              <w:pStyle w:val="HTMLPreformatted"/>
                            </w:pPr>
                            <w:r>
                              <w:t>Data Generator Mean: 33.318</w:t>
                            </w:r>
                          </w:p>
                          <w:p w14:paraId="33410DFE" w14:textId="77777777" w:rsidR="007B4390" w:rsidRDefault="007B4390" w:rsidP="007B4390">
                            <w:pPr>
                              <w:pStyle w:val="HTMLPreformatted"/>
                            </w:pPr>
                            <w:r>
                              <w:t>(64, 28, 28, 1) 0.41429254</w:t>
                            </w:r>
                          </w:p>
                          <w:p w14:paraId="61C2A62F" w14:textId="77777777" w:rsidR="007B4390" w:rsidRDefault="007B4390" w:rsidP="007B4390">
                            <w:pPr>
                              <w:pStyle w:val="HTMLPreformatted"/>
                            </w:pPr>
                            <w:r>
                              <w:t>(60000, 28, 28, 1) -1.9512918e-05</w:t>
                            </w:r>
                          </w:p>
                          <w:p w14:paraId="7AD6B309" w14:textId="77777777" w:rsidR="00D570EE" w:rsidRDefault="00D570E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E0CE4" id="_x0000_s1035" type="#_x0000_t202" style="position:absolute;left:0;text-align:left;margin-left:96.15pt;margin-top:.35pt;width:300.3pt;height:155.8pt;z-index:487647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">
                <v:textbox>
                  <w:txbxContent>
                    <w:p w14:paraId="4A94FDB4" w14:textId="77777777" w:rsidR="007B4390" w:rsidRDefault="007B4390" w:rsidP="007B4390">
                      <w:pPr>
                        <w:pStyle w:val="HTMLPreformatted"/>
                      </w:pPr>
                      <w:r>
                        <w:t>Means train=33.318, test=33.791</w:t>
                      </w:r>
                    </w:p>
                    <w:p w14:paraId="50D5C05A" w14:textId="77777777" w:rsidR="007B4390" w:rsidRDefault="007B4390" w:rsidP="007B4390">
                      <w:pPr>
                        <w:pStyle w:val="HTMLPreformatted"/>
                      </w:pPr>
                      <w:r>
                        <w:t>Data Generator Mean: 33.318</w:t>
                      </w:r>
                    </w:p>
                    <w:p w14:paraId="33410DFE" w14:textId="77777777" w:rsidR="007B4390" w:rsidRDefault="007B4390" w:rsidP="007B4390">
                      <w:pPr>
                        <w:pStyle w:val="HTMLPreformatted"/>
                      </w:pPr>
                      <w:r>
                        <w:t>(64, 28, 28, 1) 0.41429254</w:t>
                      </w:r>
                    </w:p>
                    <w:p w14:paraId="61C2A62F" w14:textId="77777777" w:rsidR="007B4390" w:rsidRDefault="007B4390" w:rsidP="007B4390">
                      <w:pPr>
                        <w:pStyle w:val="HTMLPreformatted"/>
                      </w:pPr>
                      <w:r>
                        <w:t>(60000, 28, 28, 1) -1.9512918e-05</w:t>
                      </w:r>
                    </w:p>
                    <w:p w14:paraId="7AD6B309" w14:textId="77777777" w:rsidR="00D570EE" w:rsidRDefault="00D570EE"/>
                  </w:txbxContent>
                </v:textbox>
                <w10:wrap type="square"/>
              </v:shape>
            </w:pict>
          </mc:Fallback>
        </mc:AlternateContent>
      </w:r>
    </w:p>
    <w:p w14:paraId="4535A5D7" w14:textId="543BD290" w:rsidR="00D570EE" w:rsidRDefault="00D570EE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1FF74F0A" w14:textId="77777777" w:rsidR="00D570EE" w:rsidRDefault="00D570EE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2E4803EF" w14:textId="77777777" w:rsidR="00D570EE" w:rsidRDefault="00D570EE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71FCB1FF" w14:textId="77777777" w:rsidR="00D570EE" w:rsidRDefault="00D570EE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3383A4FE" w14:textId="77777777" w:rsidR="00D570EE" w:rsidRDefault="00D570EE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077A2A35" w14:textId="77777777" w:rsidR="00D570EE" w:rsidRDefault="00D570EE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65836169" w14:textId="77777777" w:rsidR="00D570EE" w:rsidRPr="00026FA1" w:rsidRDefault="00D570EE" w:rsidP="00F00986">
      <w:pPr>
        <w:pStyle w:val="BodyText"/>
        <w:ind w:left="1440"/>
        <w:rPr>
          <w:b/>
          <w:bCs/>
          <w:color w:val="FF0000"/>
        </w:rPr>
      </w:pPr>
    </w:p>
    <w:p w14:paraId="5F9F491C" w14:textId="77777777" w:rsidR="00F00986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1F95CAFE" w14:textId="77777777" w:rsidR="00DF2345" w:rsidRDefault="00DF2345" w:rsidP="00F00986">
      <w:pPr>
        <w:pStyle w:val="BodyText"/>
        <w:ind w:left="1440"/>
        <w:rPr>
          <w:b/>
          <w:bCs/>
          <w:color w:val="FF0000"/>
        </w:rPr>
      </w:pPr>
    </w:p>
    <w:p w14:paraId="27B8DD03" w14:textId="77777777" w:rsidR="00DF2345" w:rsidRDefault="00DF2345" w:rsidP="00F00986">
      <w:pPr>
        <w:pStyle w:val="BodyText"/>
        <w:ind w:left="1440"/>
        <w:rPr>
          <w:b/>
          <w:bCs/>
          <w:color w:val="FF0000"/>
        </w:rPr>
      </w:pPr>
    </w:p>
    <w:p w14:paraId="75CCA671" w14:textId="77777777" w:rsidR="00DF2345" w:rsidRPr="001E5800" w:rsidRDefault="00DF2345" w:rsidP="00F00986">
      <w:pPr>
        <w:pStyle w:val="BodyText"/>
        <w:ind w:left="1440"/>
        <w:rPr>
          <w:b/>
          <w:bCs/>
          <w:color w:val="FF0000"/>
        </w:rPr>
      </w:pPr>
    </w:p>
    <w:p w14:paraId="7CC4949B" w14:textId="77777777" w:rsidR="00F00986" w:rsidRDefault="00F00986" w:rsidP="00F00986">
      <w:pPr>
        <w:pStyle w:val="BodyText"/>
        <w:rPr>
          <w:color w:val="000000" w:themeColor="text1"/>
        </w:rPr>
      </w:pPr>
    </w:p>
    <w:p w14:paraId="523EBF17" w14:textId="77777777" w:rsidR="00DF2345" w:rsidRDefault="00DF2345" w:rsidP="00DA28F0">
      <w:pPr>
        <w:pStyle w:val="BodyText"/>
        <w:rPr>
          <w:b/>
          <w:bCs/>
          <w:color w:val="FF0000"/>
        </w:rPr>
      </w:pPr>
    </w:p>
    <w:p w14:paraId="45074662" w14:textId="77777777" w:rsidR="00DF2345" w:rsidRDefault="00DF2345" w:rsidP="00DA28F0">
      <w:pPr>
        <w:pStyle w:val="BodyText"/>
        <w:rPr>
          <w:b/>
          <w:bCs/>
          <w:color w:val="FF0000"/>
        </w:rPr>
      </w:pPr>
    </w:p>
    <w:p w14:paraId="57E3A42F" w14:textId="77777777" w:rsidR="00DF2345" w:rsidRDefault="00DF2345" w:rsidP="00DA28F0">
      <w:pPr>
        <w:pStyle w:val="BodyText"/>
        <w:rPr>
          <w:b/>
          <w:bCs/>
          <w:color w:val="FF0000"/>
        </w:rPr>
      </w:pPr>
    </w:p>
    <w:p w14:paraId="37903F2D" w14:textId="5510126B" w:rsidR="00DA28F0" w:rsidRPr="00DA28F0" w:rsidRDefault="00F00986" w:rsidP="00DA28F0">
      <w:pPr>
        <w:pStyle w:val="BodyText"/>
        <w:rPr>
          <w:lang w:val="en-AU"/>
        </w:rPr>
      </w:pPr>
      <w:r w:rsidRPr="00777553">
        <w:rPr>
          <w:b/>
          <w:bCs/>
          <w:color w:val="FF0000"/>
        </w:rPr>
        <w:lastRenderedPageBreak/>
        <w:t xml:space="preserve">Task </w:t>
      </w:r>
      <w:r w:rsidR="00DF2345">
        <w:rPr>
          <w:b/>
          <w:bCs/>
          <w:color w:val="FF0000"/>
        </w:rPr>
        <w:t>1_7</w:t>
      </w:r>
      <w:r w:rsidRPr="00777553">
        <w:rPr>
          <w:b/>
          <w:bCs/>
          <w:color w:val="FF0000"/>
        </w:rPr>
        <w:t>:</w:t>
      </w:r>
      <w:r>
        <w:rPr>
          <w:b/>
          <w:bCs/>
          <w:color w:val="FF0000"/>
        </w:rPr>
        <w:t xml:space="preserve"> </w:t>
      </w:r>
      <w:r w:rsidR="006F242D">
        <w:rPr>
          <w:lang w:val="en-AU"/>
        </w:rPr>
        <w:t>Standardizing an image dataset (</w:t>
      </w:r>
      <w:r w:rsidR="007B3605">
        <w:rPr>
          <w:lang w:val="en-AU"/>
        </w:rPr>
        <w:t>MNIST)</w:t>
      </w:r>
    </w:p>
    <w:p w14:paraId="58AA7A21" w14:textId="795097C1" w:rsidR="00F00986" w:rsidRPr="00DA28F0" w:rsidRDefault="00C94482" w:rsidP="00F00986">
      <w:pPr>
        <w:pStyle w:val="BodyText"/>
      </w:pPr>
      <w:r w:rsidRPr="00026FA1">
        <w:rPr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487629824" behindDoc="0" locked="0" layoutInCell="1" allowOverlap="1" wp14:anchorId="442EC32C" wp14:editId="22A14CE7">
                <wp:simplePos x="0" y="0"/>
                <wp:positionH relativeFrom="column">
                  <wp:posOffset>451485</wp:posOffset>
                </wp:positionH>
                <wp:positionV relativeFrom="paragraph">
                  <wp:posOffset>171450</wp:posOffset>
                </wp:positionV>
                <wp:extent cx="5074920" cy="5682615"/>
                <wp:effectExtent l="0" t="0" r="11430" b="13335"/>
                <wp:wrapSquare wrapText="bothSides"/>
                <wp:docPr id="2861465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4920" cy="5682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5FB268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C00000"/>
                              </w:rPr>
                              <w:t># example of standardizing a image dataset</w:t>
                            </w:r>
                          </w:p>
                          <w:p w14:paraId="514C35DE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from keras.datasets import mnist</w:t>
                            </w:r>
                          </w:p>
                          <w:p w14:paraId="73BB7810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from tensorflow.keras.preprocessing.image import ImageDataGenerator</w:t>
                            </w:r>
                          </w:p>
                          <w:p w14:paraId="79F9E5A9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# load dataset</w:t>
                            </w:r>
                          </w:p>
                          <w:p w14:paraId="02EC7B4F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(trainX, trainy), (testX, testy) = mnist.load_data()</w:t>
                            </w:r>
                          </w:p>
                          <w:p w14:paraId="4543435D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# reshape dataset to have a single channel</w:t>
                            </w:r>
                          </w:p>
                          <w:p w14:paraId="407C336F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width, height, channels = trainX.shape[1], trainX.shape[2], 1</w:t>
                            </w:r>
                          </w:p>
                          <w:p w14:paraId="77CE0256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trainX = trainX.reshape((trainX.shape[0], width, height, channels))</w:t>
                            </w:r>
                          </w:p>
                          <w:p w14:paraId="353C955A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testX = testX.reshape((testX.shape[0], width, height, channels))</w:t>
                            </w:r>
                          </w:p>
                          <w:p w14:paraId="703A7E20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# report pixel means and standard deviations</w:t>
                            </w:r>
                          </w:p>
                          <w:p w14:paraId="0F058910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print('Statistics train=%.3f (%.3f), test=%.3f (%.3f)' % (trainX.mean(), trainX.std(), testX.mean(), testX.std()))</w:t>
                            </w:r>
                          </w:p>
                          <w:p w14:paraId="6267F2F7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# create generator that centers pixel values</w:t>
                            </w:r>
                          </w:p>
                          <w:p w14:paraId="48E0EADC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datagen = ImageDataGenerator(featurewise_center=True, featurewise_std_normalization=True)</w:t>
                            </w:r>
                          </w:p>
                          <w:p w14:paraId="779EE0CC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# calculate the mean on the training dataset</w:t>
                            </w:r>
                          </w:p>
                          <w:p w14:paraId="2522DB03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datagen.fit(trainX)</w:t>
                            </w:r>
                          </w:p>
                          <w:p w14:paraId="4538C0F4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print('Data Generator mean=%.3f, std=%.3f' % (datagen.mean.item(), datagen.std.item()))</w:t>
                            </w:r>
                          </w:p>
                          <w:p w14:paraId="2D4F39B1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# demonstrate effect on a single batch of samples</w:t>
                            </w:r>
                          </w:p>
                          <w:p w14:paraId="5365081A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iterator = datagen.flow(trainX, trainy, batch_size=64)</w:t>
                            </w:r>
                          </w:p>
                          <w:p w14:paraId="65F4AE40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# get a batch</w:t>
                            </w:r>
                          </w:p>
                          <w:p w14:paraId="76CDC129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batchX, batchy = next(iterator)</w:t>
                            </w:r>
                          </w:p>
                          <w:p w14:paraId="4E784205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# pixel stats in the batch</w:t>
                            </w:r>
                          </w:p>
                          <w:p w14:paraId="7689AB08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print(batchX.shape, batchX.mean(), batchX.std())</w:t>
                            </w:r>
                          </w:p>
                          <w:p w14:paraId="1A733D5B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# demonstrate effect on entire training dataset</w:t>
                            </w:r>
                          </w:p>
                          <w:p w14:paraId="520591D1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iterator = datagen.flow(trainX, trainy, batch_size=len(trainX), shuffle=False)</w:t>
                            </w:r>
                          </w:p>
                          <w:p w14:paraId="3AB7DCE3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# get a batch</w:t>
                            </w:r>
                          </w:p>
                          <w:p w14:paraId="3AA1C1C3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batchX, batchy = next(iterator)</w:t>
                            </w:r>
                          </w:p>
                          <w:p w14:paraId="6A9332C0" w14:textId="77777777" w:rsidR="00806CAB" w:rsidRPr="00806CAB" w:rsidRDefault="00806CAB" w:rsidP="00806CAB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# pixel stats in the batch</w:t>
                            </w:r>
                          </w:p>
                          <w:p w14:paraId="14F312F6" w14:textId="2C0ED295" w:rsidR="00F00986" w:rsidRDefault="00806CAB" w:rsidP="00806CAB">
                            <w:r w:rsidRPr="00806CAB">
                              <w:rPr>
                                <w:b/>
                                <w:bCs/>
                                <w:color w:val="0070C0"/>
                              </w:rPr>
                              <w:t>print(batchX.shape, batchX.mean(), batchX.std())</w:t>
                            </w:r>
                          </w:p>
                          <w:p w14:paraId="4C2B2302" w14:textId="77777777" w:rsidR="00F00986" w:rsidRDefault="00F00986" w:rsidP="00F00986"/>
                          <w:p w14:paraId="2DEAF40C" w14:textId="77777777" w:rsidR="00F00986" w:rsidRDefault="00F00986" w:rsidP="00F00986"/>
                          <w:p w14:paraId="29A12E8D" w14:textId="77777777" w:rsidR="00F00986" w:rsidRDefault="00F00986" w:rsidP="00F00986"/>
                          <w:p w14:paraId="2783A7EC" w14:textId="77777777" w:rsidR="00F00986" w:rsidRDefault="00F00986" w:rsidP="00F00986"/>
                          <w:p w14:paraId="00CDD444" w14:textId="77777777" w:rsidR="00F00986" w:rsidRDefault="00F00986" w:rsidP="00F00986"/>
                          <w:p w14:paraId="7354EBC6" w14:textId="77777777" w:rsidR="00F00986" w:rsidRDefault="00F00986" w:rsidP="00F00986"/>
                          <w:p w14:paraId="1BE5F82E" w14:textId="77777777" w:rsidR="00F00986" w:rsidRDefault="00F00986" w:rsidP="00F00986"/>
                          <w:p w14:paraId="606EB548" w14:textId="77777777" w:rsidR="00F00986" w:rsidRDefault="00F00986" w:rsidP="00F009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EC32C" id="_x0000_s1036" type="#_x0000_t202" style="position:absolute;margin-left:35.55pt;margin-top:13.5pt;width:399.6pt;height:447.45pt;z-index:487629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">
                <v:textbox>
                  <w:txbxContent>
                    <w:p w14:paraId="6B5FB268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C00000"/>
                        </w:rPr>
                      </w:pPr>
                      <w:r w:rsidRPr="00806CAB">
                        <w:rPr>
                          <w:b/>
                          <w:bCs/>
                          <w:color w:val="C00000"/>
                        </w:rPr>
                        <w:t xml:space="preserve"># example of standardizing </w:t>
                      </w:r>
                      <w:proofErr w:type="spellStart"/>
                      <w:proofErr w:type="gramStart"/>
                      <w:r w:rsidRPr="00806CAB">
                        <w:rPr>
                          <w:b/>
                          <w:bCs/>
                          <w:color w:val="C00000"/>
                        </w:rPr>
                        <w:t>a</w:t>
                      </w:r>
                      <w:proofErr w:type="spellEnd"/>
                      <w:proofErr w:type="gramEnd"/>
                      <w:r w:rsidRPr="00806CAB">
                        <w:rPr>
                          <w:b/>
                          <w:bCs/>
                          <w:color w:val="C00000"/>
                        </w:rPr>
                        <w:t xml:space="preserve"> image dataset</w:t>
                      </w:r>
                    </w:p>
                    <w:p w14:paraId="514C35DE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from </w:t>
                      </w:r>
                      <w:proofErr w:type="spellStart"/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keras.datasets</w:t>
                      </w:r>
                      <w:proofErr w:type="spellEnd"/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 import 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mnist</w:t>
                      </w:r>
                      <w:proofErr w:type="spellEnd"/>
                    </w:p>
                    <w:p w14:paraId="73BB7810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from </w:t>
                      </w:r>
                      <w:proofErr w:type="spellStart"/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tensorflow.keras</w:t>
                      </w:r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>.</w:t>
                      </w:r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preprocessing.image</w:t>
                      </w:r>
                      <w:proofErr w:type="spellEnd"/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 import 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ImageDataGenerator</w:t>
                      </w:r>
                      <w:proofErr w:type="spellEnd"/>
                    </w:p>
                    <w:p w14:paraId="79F9E5A9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># load dataset</w:t>
                      </w:r>
                    </w:p>
                    <w:p w14:paraId="02EC7B4F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trainX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trainy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), (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testX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, testy) = </w:t>
                      </w:r>
                      <w:proofErr w:type="spellStart"/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mnist.load</w:t>
                      </w:r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>_</w:t>
                      </w:r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data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(</w:t>
                      </w:r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>)</w:t>
                      </w:r>
                    </w:p>
                    <w:p w14:paraId="4543435D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reshape</w:t>
                      </w:r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 dataset to have a single channel</w:t>
                      </w:r>
                    </w:p>
                    <w:p w14:paraId="407C336F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width, height, channels = 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trainX.shape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[1], 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trainX.shape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[2], 1</w:t>
                      </w:r>
                    </w:p>
                    <w:p w14:paraId="77CE0256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trainX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 = 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trainX.reshape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((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trainX.shape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[0], width, height, channels))</w:t>
                      </w:r>
                    </w:p>
                    <w:p w14:paraId="353C955A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testX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 = 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testX.reshape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((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testX.shape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[0], width, height, channels))</w:t>
                      </w:r>
                    </w:p>
                    <w:p w14:paraId="703A7E20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># report pixel means and standard deviations</w:t>
                      </w:r>
                    </w:p>
                    <w:p w14:paraId="0F058910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print(</w:t>
                      </w:r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>'Statistics train=%.3f (%.3f), test=%.3f (%.3f)' % (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trainX.mean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(), </w:t>
                      </w:r>
                      <w:proofErr w:type="spellStart"/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trainX.std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(</w:t>
                      </w:r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), 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testX.mean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(), </w:t>
                      </w:r>
                      <w:proofErr w:type="spellStart"/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testX.std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(</w:t>
                      </w:r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>)))</w:t>
                      </w:r>
                    </w:p>
                    <w:p w14:paraId="6267F2F7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create</w:t>
                      </w:r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 generator that centers pixel values</w:t>
                      </w:r>
                    </w:p>
                    <w:p w14:paraId="48E0EADC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datagen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 = </w:t>
                      </w:r>
                      <w:proofErr w:type="spellStart"/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ImageDataGenerator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>featurewise_center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=True, 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featurewise_std_normalization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=True)</w:t>
                      </w:r>
                    </w:p>
                    <w:p w14:paraId="779EE0CC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calculate</w:t>
                      </w:r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 the mean on the training dataset</w:t>
                      </w:r>
                    </w:p>
                    <w:p w14:paraId="2522DB03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datagen.fit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trainX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)</w:t>
                      </w:r>
                    </w:p>
                    <w:p w14:paraId="4538C0F4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print(</w:t>
                      </w:r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>'Data Generator mean=%.3f, std=%.3f' % (</w:t>
                      </w:r>
                      <w:proofErr w:type="spellStart"/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datagen.mean</w:t>
                      </w:r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>.</w:t>
                      </w:r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item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(</w:t>
                      </w:r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), </w:t>
                      </w:r>
                      <w:proofErr w:type="spellStart"/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datagen.std.item</w:t>
                      </w:r>
                      <w:proofErr w:type="spellEnd"/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>()))</w:t>
                      </w:r>
                    </w:p>
                    <w:p w14:paraId="2D4F39B1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demonstrate</w:t>
                      </w:r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 effect on a single batch of samples</w:t>
                      </w:r>
                    </w:p>
                    <w:p w14:paraId="5365081A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iterator = </w:t>
                      </w:r>
                      <w:proofErr w:type="spellStart"/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datagen.flow</w:t>
                      </w:r>
                      <w:proofErr w:type="spellEnd"/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trainX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trainy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batch_size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=64)</w:t>
                      </w:r>
                    </w:p>
                    <w:p w14:paraId="65F4AE40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get</w:t>
                      </w:r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 a batch</w:t>
                      </w:r>
                    </w:p>
                    <w:p w14:paraId="76CDC129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batchX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batchy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 = next(iterator)</w:t>
                      </w:r>
                    </w:p>
                    <w:p w14:paraId="4E784205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># pixel stats in the batch</w:t>
                      </w:r>
                    </w:p>
                    <w:p w14:paraId="7689AB08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print(</w:t>
                      </w:r>
                      <w:proofErr w:type="spellStart"/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>batchX.shape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batchX.mean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(), </w:t>
                      </w:r>
                      <w:proofErr w:type="spellStart"/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batchX.std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(</w:t>
                      </w:r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>))</w:t>
                      </w:r>
                    </w:p>
                    <w:p w14:paraId="1A733D5B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demonstrate</w:t>
                      </w:r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 effect on entire training dataset</w:t>
                      </w:r>
                    </w:p>
                    <w:p w14:paraId="520591D1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iterator = </w:t>
                      </w:r>
                      <w:proofErr w:type="spellStart"/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datagen.flow</w:t>
                      </w:r>
                      <w:proofErr w:type="spellEnd"/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trainX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trainy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batch_size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=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len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(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trainX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), shuffle=False)</w:t>
                      </w:r>
                    </w:p>
                    <w:p w14:paraId="3AB7DCE3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# </w:t>
                      </w:r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get</w:t>
                      </w:r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 a batch</w:t>
                      </w:r>
                    </w:p>
                    <w:p w14:paraId="3AA1C1C3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batchX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batchy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 = next(iterator)</w:t>
                      </w:r>
                    </w:p>
                    <w:p w14:paraId="6A9332C0" w14:textId="77777777" w:rsidR="00806CAB" w:rsidRPr="00806CAB" w:rsidRDefault="00806CAB" w:rsidP="00806CAB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06CAB">
                        <w:rPr>
                          <w:b/>
                          <w:bCs/>
                          <w:color w:val="0070C0"/>
                        </w:rPr>
                        <w:t># pixel stats in the batch</w:t>
                      </w:r>
                    </w:p>
                    <w:p w14:paraId="14F312F6" w14:textId="2C0ED295" w:rsidR="00F00986" w:rsidRDefault="00806CAB" w:rsidP="00806CAB"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print(</w:t>
                      </w:r>
                      <w:proofErr w:type="spellStart"/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>batchX.shape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, </w:t>
                      </w:r>
                      <w:proofErr w:type="spellStart"/>
                      <w:r w:rsidRPr="00806CAB">
                        <w:rPr>
                          <w:b/>
                          <w:bCs/>
                          <w:color w:val="0070C0"/>
                        </w:rPr>
                        <w:t>batchX.mean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 xml:space="preserve">(), </w:t>
                      </w:r>
                      <w:proofErr w:type="spellStart"/>
                      <w:proofErr w:type="gramStart"/>
                      <w:r w:rsidRPr="00806CAB">
                        <w:rPr>
                          <w:b/>
                          <w:bCs/>
                          <w:color w:val="0070C0"/>
                        </w:rPr>
                        <w:t>batchX.std</w:t>
                      </w:r>
                      <w:proofErr w:type="spellEnd"/>
                      <w:r w:rsidRPr="00806CAB">
                        <w:rPr>
                          <w:b/>
                          <w:bCs/>
                          <w:color w:val="0070C0"/>
                        </w:rPr>
                        <w:t>(</w:t>
                      </w:r>
                      <w:proofErr w:type="gramEnd"/>
                      <w:r w:rsidRPr="00806CAB">
                        <w:rPr>
                          <w:b/>
                          <w:bCs/>
                          <w:color w:val="0070C0"/>
                        </w:rPr>
                        <w:t>))</w:t>
                      </w:r>
                    </w:p>
                    <w:p w14:paraId="4C2B2302" w14:textId="77777777" w:rsidR="00F00986" w:rsidRDefault="00F00986" w:rsidP="00F00986"/>
                    <w:p w14:paraId="2DEAF40C" w14:textId="77777777" w:rsidR="00F00986" w:rsidRDefault="00F00986" w:rsidP="00F00986"/>
                    <w:p w14:paraId="29A12E8D" w14:textId="77777777" w:rsidR="00F00986" w:rsidRDefault="00F00986" w:rsidP="00F00986"/>
                    <w:p w14:paraId="2783A7EC" w14:textId="77777777" w:rsidR="00F00986" w:rsidRDefault="00F00986" w:rsidP="00F00986"/>
                    <w:p w14:paraId="00CDD444" w14:textId="77777777" w:rsidR="00F00986" w:rsidRDefault="00F00986" w:rsidP="00F00986"/>
                    <w:p w14:paraId="7354EBC6" w14:textId="77777777" w:rsidR="00F00986" w:rsidRDefault="00F00986" w:rsidP="00F00986"/>
                    <w:p w14:paraId="1BE5F82E" w14:textId="77777777" w:rsidR="00F00986" w:rsidRDefault="00F00986" w:rsidP="00F00986"/>
                    <w:p w14:paraId="606EB548" w14:textId="77777777" w:rsidR="00F00986" w:rsidRDefault="00F00986" w:rsidP="00F00986"/>
                  </w:txbxContent>
                </v:textbox>
                <w10:wrap type="square"/>
              </v:shape>
            </w:pict>
          </mc:Fallback>
        </mc:AlternateContent>
      </w:r>
      <w:r w:rsidR="00DA28F0" w:rsidRPr="00DA28F0">
        <w:rPr>
          <w:lang w:val="en-AU"/>
        </w:rPr>
        <w:t>.</w:t>
      </w:r>
    </w:p>
    <w:p w14:paraId="1F1C3223" w14:textId="6E93A23C" w:rsidR="00F00986" w:rsidRPr="00BF08F0" w:rsidRDefault="00F00986" w:rsidP="00F00986">
      <w:pPr>
        <w:pStyle w:val="BodyText"/>
        <w:ind w:left="1440"/>
        <w:rPr>
          <w:b/>
          <w:bCs/>
          <w:color w:val="FF0000"/>
        </w:rPr>
      </w:pPr>
    </w:p>
    <w:p w14:paraId="62B80176" w14:textId="77777777" w:rsidR="00C94482" w:rsidRDefault="00C94482" w:rsidP="00987EFD">
      <w:pPr>
        <w:pStyle w:val="BodyText"/>
        <w:rPr>
          <w:color w:val="000000" w:themeColor="text1"/>
        </w:rPr>
      </w:pPr>
    </w:p>
    <w:p w14:paraId="21838145" w14:textId="0AC10F21" w:rsidR="00F00986" w:rsidRPr="00026FA1" w:rsidRDefault="00F00986" w:rsidP="007B3605">
      <w:pPr>
        <w:pStyle w:val="BodyText"/>
        <w:numPr>
          <w:ilvl w:val="1"/>
          <w:numId w:val="5"/>
        </w:numPr>
        <w:rPr>
          <w:b/>
          <w:bCs/>
          <w:color w:val="FF0000"/>
        </w:rPr>
      </w:pPr>
      <w:r w:rsidRPr="001E5800">
        <w:rPr>
          <w:color w:val="000000" w:themeColor="text1"/>
        </w:rPr>
        <w:t>The expected console output for a successful test run</w:t>
      </w:r>
      <w:r>
        <w:rPr>
          <w:color w:val="000000" w:themeColor="text1"/>
        </w:rPr>
        <w:t xml:space="preserve"> for </w:t>
      </w:r>
      <w:r w:rsidRPr="00B9167E">
        <w:rPr>
          <w:color w:val="0070C0"/>
        </w:rPr>
        <w:t>task</w:t>
      </w:r>
      <w:r w:rsidR="007B3605">
        <w:rPr>
          <w:color w:val="0070C0"/>
        </w:rPr>
        <w:t>1_7</w:t>
      </w:r>
      <w:r w:rsidRPr="00B9167E">
        <w:rPr>
          <w:color w:val="0070C0"/>
        </w:rPr>
        <w:t xml:space="preserve">.py </w:t>
      </w:r>
      <w:r w:rsidRPr="001E5800">
        <w:rPr>
          <w:color w:val="000000" w:themeColor="text1"/>
        </w:rPr>
        <w:t>is as shown below:</w:t>
      </w:r>
    </w:p>
    <w:p w14:paraId="4D02F46E" w14:textId="77777777" w:rsidR="00F00986" w:rsidRDefault="00F00986" w:rsidP="00F00986">
      <w:pPr>
        <w:pStyle w:val="BodyText"/>
        <w:ind w:left="1440"/>
        <w:rPr>
          <w:color w:val="000000" w:themeColor="text1"/>
        </w:rPr>
      </w:pPr>
    </w:p>
    <w:p w14:paraId="0567FAEE" w14:textId="0D538438" w:rsidR="00F00986" w:rsidRDefault="007B4390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  <w:r w:rsidRPr="009D2836">
        <w:rPr>
          <w:b/>
          <w:bCs/>
          <w:noProof/>
          <w:color w:val="FF0000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487649280" behindDoc="0" locked="0" layoutInCell="1" allowOverlap="1" wp14:anchorId="4A75F71E" wp14:editId="661DF1DA">
                <wp:simplePos x="0" y="0"/>
                <wp:positionH relativeFrom="column">
                  <wp:posOffset>448436</wp:posOffset>
                </wp:positionH>
                <wp:positionV relativeFrom="paragraph">
                  <wp:posOffset>115061</wp:posOffset>
                </wp:positionV>
                <wp:extent cx="3820160" cy="1404620"/>
                <wp:effectExtent l="0" t="0" r="15240" b="13335"/>
                <wp:wrapSquare wrapText="bothSides"/>
                <wp:docPr id="1194954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01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2F2278" w14:textId="77777777" w:rsidR="007B4390" w:rsidRDefault="007B4390" w:rsidP="007B4390">
                            <w:pPr>
                              <w:pStyle w:val="HTMLPreformatted"/>
                            </w:pPr>
                            <w:r>
                              <w:t>Statistics train=33.318 (78.567), test=33.791 (79.172)</w:t>
                            </w:r>
                          </w:p>
                          <w:p w14:paraId="664A4EC0" w14:textId="77777777" w:rsidR="007B4390" w:rsidRDefault="007B4390" w:rsidP="007B4390">
                            <w:pPr>
                              <w:pStyle w:val="HTMLPreformatted"/>
                            </w:pPr>
                            <w:r>
                              <w:t>Data Generator mean=33.318, std=78.567</w:t>
                            </w:r>
                          </w:p>
                          <w:p w14:paraId="4BBC1103" w14:textId="77777777" w:rsidR="007B4390" w:rsidRDefault="007B4390" w:rsidP="007B4390">
                            <w:pPr>
                              <w:pStyle w:val="HTMLPreformatted"/>
                            </w:pPr>
                            <w:r>
                              <w:t>(64, 28, 28, 1) 0.018128844 1.0173322</w:t>
                            </w:r>
                          </w:p>
                          <w:p w14:paraId="08E58433" w14:textId="77777777" w:rsidR="007B4390" w:rsidRDefault="007B4390" w:rsidP="007B4390">
                            <w:pPr>
                              <w:pStyle w:val="HTMLPreformatted"/>
                            </w:pPr>
                            <w:r>
                              <w:t>(60000, 28, 28, 1) -3.4560264e-07 0.9999998</w:t>
                            </w:r>
                          </w:p>
                          <w:p w14:paraId="753BF857" w14:textId="77777777" w:rsidR="009D2836" w:rsidRDefault="009D283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75F71E" id="_x0000_s1037" type="#_x0000_t202" style="position:absolute;left:0;text-align:left;margin-left:35.3pt;margin-top:9.05pt;width:300.8pt;height:110.6pt;z-index:4876492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">
                <v:textbox style="mso-fit-shape-to-text:t">
                  <w:txbxContent>
                    <w:p w14:paraId="772F2278" w14:textId="77777777" w:rsidR="007B4390" w:rsidRDefault="007B4390" w:rsidP="007B4390">
                      <w:pPr>
                        <w:pStyle w:val="HTMLPreformatted"/>
                      </w:pPr>
                      <w:r>
                        <w:t>Statistics train=33.318 (78.567), test=33.791 (79.172)</w:t>
                      </w:r>
                    </w:p>
                    <w:p w14:paraId="664A4EC0" w14:textId="77777777" w:rsidR="007B4390" w:rsidRDefault="007B4390" w:rsidP="007B4390">
                      <w:pPr>
                        <w:pStyle w:val="HTMLPreformatted"/>
                      </w:pPr>
                      <w:r>
                        <w:t>Data Generator mean=33.318, std=78.567</w:t>
                      </w:r>
                    </w:p>
                    <w:p w14:paraId="4BBC1103" w14:textId="77777777" w:rsidR="007B4390" w:rsidRDefault="007B4390" w:rsidP="007B4390">
                      <w:pPr>
                        <w:pStyle w:val="HTMLPreformatted"/>
                      </w:pPr>
                      <w:r>
                        <w:t>(64, 28, 28, 1) 0.018128844 1.0173322</w:t>
                      </w:r>
                    </w:p>
                    <w:p w14:paraId="08E58433" w14:textId="77777777" w:rsidR="007B4390" w:rsidRDefault="007B4390" w:rsidP="007B4390">
                      <w:pPr>
                        <w:pStyle w:val="HTMLPreformatted"/>
                      </w:pPr>
                      <w:r>
                        <w:t>(60000, 28, 28, 1) -3.4560264e-07 0.9999998</w:t>
                      </w:r>
                    </w:p>
                    <w:p w14:paraId="753BF857" w14:textId="77777777" w:rsidR="009D2836" w:rsidRDefault="009D2836"/>
                  </w:txbxContent>
                </v:textbox>
                <w10:wrap type="square"/>
              </v:shape>
            </w:pict>
          </mc:Fallback>
        </mc:AlternateContent>
      </w:r>
    </w:p>
    <w:p w14:paraId="679FE377" w14:textId="0A30CDCA" w:rsidR="009D2836" w:rsidRDefault="009D2836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457F9842" w14:textId="77777777" w:rsidR="009D2836" w:rsidRDefault="009D2836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0053140C" w14:textId="77777777" w:rsidR="009D2836" w:rsidRDefault="009D2836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1AA86AA4" w14:textId="77777777" w:rsidR="009D2836" w:rsidRDefault="009D2836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5C1BA6B8" w14:textId="77777777" w:rsidR="009D2836" w:rsidRDefault="009D2836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0EA0178F" w14:textId="77777777" w:rsidR="009D2836" w:rsidRDefault="009D2836" w:rsidP="00F00986">
      <w:pPr>
        <w:pStyle w:val="BodyText"/>
        <w:ind w:left="1440"/>
        <w:rPr>
          <w:b/>
          <w:bCs/>
          <w:noProof/>
          <w:color w:val="FF0000"/>
          <w:bdr w:val="single" w:sz="4" w:space="0" w:color="auto"/>
        </w:rPr>
      </w:pPr>
    </w:p>
    <w:p w14:paraId="5E9761F0" w14:textId="77777777" w:rsidR="009D2836" w:rsidRPr="00026FA1" w:rsidRDefault="009D2836" w:rsidP="00F00986">
      <w:pPr>
        <w:pStyle w:val="BodyText"/>
        <w:ind w:left="1440"/>
        <w:rPr>
          <w:b/>
          <w:bCs/>
          <w:color w:val="FF0000"/>
        </w:rPr>
      </w:pPr>
    </w:p>
    <w:p w14:paraId="01121D35" w14:textId="77777777" w:rsidR="00F00986" w:rsidRDefault="00F00986" w:rsidP="00F00986">
      <w:pPr>
        <w:pStyle w:val="BodyText"/>
        <w:rPr>
          <w:color w:val="000000" w:themeColor="text1"/>
        </w:rPr>
      </w:pPr>
    </w:p>
    <w:p w14:paraId="1E64C66C" w14:textId="4D0140BD" w:rsidR="00F8326F" w:rsidRDefault="00F8326F" w:rsidP="00F00986">
      <w:pPr>
        <w:pStyle w:val="BodyText"/>
        <w:spacing w:before="121"/>
        <w:ind w:left="141"/>
        <w:rPr>
          <w:b/>
        </w:rPr>
      </w:pPr>
    </w:p>
    <w:sectPr w:rsidR="00F8326F" w:rsidSect="00F00986">
      <w:pgSz w:w="11920" w:h="16840"/>
      <w:pgMar w:top="180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7AFC"/>
    <w:multiLevelType w:val="hybridMultilevel"/>
    <w:tmpl w:val="F35CB7BC"/>
    <w:lvl w:ilvl="0" w:tplc="53F2CB12">
      <w:start w:val="1"/>
      <w:numFmt w:val="decimal"/>
      <w:lvlText w:val="(%1)"/>
      <w:lvlJc w:val="left"/>
      <w:pPr>
        <w:ind w:left="142" w:hanging="34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DBE1EAA">
      <w:numFmt w:val="bullet"/>
      <w:lvlText w:val="●"/>
      <w:lvlJc w:val="left"/>
      <w:pPr>
        <w:ind w:left="89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0D2EE98">
      <w:numFmt w:val="bullet"/>
      <w:lvlText w:val="•"/>
      <w:lvlJc w:val="left"/>
      <w:pPr>
        <w:ind w:left="171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E4E6D604">
      <w:numFmt w:val="bullet"/>
      <w:lvlText w:val="•"/>
      <w:lvlJc w:val="left"/>
      <w:pPr>
        <w:ind w:left="2658" w:hanging="360"/>
      </w:pPr>
      <w:rPr>
        <w:rFonts w:hint="default"/>
        <w:lang w:val="en-US" w:eastAsia="en-US" w:bidi="ar-SA"/>
      </w:rPr>
    </w:lvl>
    <w:lvl w:ilvl="4" w:tplc="D61687C0">
      <w:numFmt w:val="bullet"/>
      <w:lvlText w:val="•"/>
      <w:lvlJc w:val="left"/>
      <w:pPr>
        <w:ind w:left="3597" w:hanging="360"/>
      </w:pPr>
      <w:rPr>
        <w:rFonts w:hint="default"/>
        <w:lang w:val="en-US" w:eastAsia="en-US" w:bidi="ar-SA"/>
      </w:rPr>
    </w:lvl>
    <w:lvl w:ilvl="5" w:tplc="35B26EF8">
      <w:numFmt w:val="bullet"/>
      <w:lvlText w:val="•"/>
      <w:lvlJc w:val="left"/>
      <w:pPr>
        <w:ind w:left="4535" w:hanging="360"/>
      </w:pPr>
      <w:rPr>
        <w:rFonts w:hint="default"/>
        <w:lang w:val="en-US" w:eastAsia="en-US" w:bidi="ar-SA"/>
      </w:rPr>
    </w:lvl>
    <w:lvl w:ilvl="6" w:tplc="84764D46">
      <w:numFmt w:val="bullet"/>
      <w:lvlText w:val="•"/>
      <w:lvlJc w:val="left"/>
      <w:pPr>
        <w:ind w:left="5474" w:hanging="360"/>
      </w:pPr>
      <w:rPr>
        <w:rFonts w:hint="default"/>
        <w:lang w:val="en-US" w:eastAsia="en-US" w:bidi="ar-SA"/>
      </w:rPr>
    </w:lvl>
    <w:lvl w:ilvl="7" w:tplc="04EC4998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8" w:tplc="A692AF88">
      <w:numFmt w:val="bullet"/>
      <w:lvlText w:val="•"/>
      <w:lvlJc w:val="left"/>
      <w:pPr>
        <w:ind w:left="735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B32120"/>
    <w:multiLevelType w:val="hybridMultilevel"/>
    <w:tmpl w:val="41B665FA"/>
    <w:lvl w:ilvl="0" w:tplc="65480490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F42E52"/>
    <w:multiLevelType w:val="hybridMultilevel"/>
    <w:tmpl w:val="425AD30E"/>
    <w:lvl w:ilvl="0" w:tplc="65002DC0">
      <w:numFmt w:val="bullet"/>
      <w:lvlText w:val="●"/>
      <w:lvlJc w:val="left"/>
      <w:pPr>
        <w:ind w:left="89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B9C148E"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2" w:tplc="F5AC5734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3" w:tplc="E4CAB5C2">
      <w:numFmt w:val="bullet"/>
      <w:lvlText w:val="•"/>
      <w:lvlJc w:val="left"/>
      <w:pPr>
        <w:ind w:left="3398" w:hanging="360"/>
      </w:pPr>
      <w:rPr>
        <w:rFonts w:hint="default"/>
        <w:lang w:val="en-US" w:eastAsia="en-US" w:bidi="ar-SA"/>
      </w:rPr>
    </w:lvl>
    <w:lvl w:ilvl="4" w:tplc="6888A07E">
      <w:numFmt w:val="bullet"/>
      <w:lvlText w:val="•"/>
      <w:lvlJc w:val="left"/>
      <w:pPr>
        <w:ind w:left="4231" w:hanging="360"/>
      </w:pPr>
      <w:rPr>
        <w:rFonts w:hint="default"/>
        <w:lang w:val="en-US" w:eastAsia="en-US" w:bidi="ar-SA"/>
      </w:rPr>
    </w:lvl>
    <w:lvl w:ilvl="5" w:tplc="7D361E36"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6" w:tplc="4CC0CAD8">
      <w:numFmt w:val="bullet"/>
      <w:lvlText w:val="•"/>
      <w:lvlJc w:val="left"/>
      <w:pPr>
        <w:ind w:left="5896" w:hanging="360"/>
      </w:pPr>
      <w:rPr>
        <w:rFonts w:hint="default"/>
        <w:lang w:val="en-US" w:eastAsia="en-US" w:bidi="ar-SA"/>
      </w:rPr>
    </w:lvl>
    <w:lvl w:ilvl="7" w:tplc="602E5DD2">
      <w:numFmt w:val="bullet"/>
      <w:lvlText w:val="•"/>
      <w:lvlJc w:val="left"/>
      <w:pPr>
        <w:ind w:left="6729" w:hanging="360"/>
      </w:pPr>
      <w:rPr>
        <w:rFonts w:hint="default"/>
        <w:lang w:val="en-US" w:eastAsia="en-US" w:bidi="ar-SA"/>
      </w:rPr>
    </w:lvl>
    <w:lvl w:ilvl="8" w:tplc="CE24E412">
      <w:numFmt w:val="bullet"/>
      <w:lvlText w:val="•"/>
      <w:lvlJc w:val="left"/>
      <w:pPr>
        <w:ind w:left="756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F595D9C"/>
    <w:multiLevelType w:val="hybridMultilevel"/>
    <w:tmpl w:val="D1BCD25A"/>
    <w:lvl w:ilvl="0" w:tplc="4BFE9E22">
      <w:numFmt w:val="bullet"/>
      <w:lvlText w:val="●"/>
      <w:lvlJc w:val="left"/>
      <w:pPr>
        <w:ind w:left="89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F30F02A">
      <w:start w:val="1"/>
      <w:numFmt w:val="decimal"/>
      <w:lvlText w:val="%2)"/>
      <w:lvlJc w:val="left"/>
      <w:pPr>
        <w:ind w:left="1946" w:hanging="23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FDF444EA">
      <w:numFmt w:val="bullet"/>
      <w:lvlText w:val="•"/>
      <w:lvlJc w:val="left"/>
      <w:pPr>
        <w:ind w:left="2749" w:hanging="230"/>
      </w:pPr>
      <w:rPr>
        <w:rFonts w:hint="default"/>
        <w:lang w:val="en-US" w:eastAsia="en-US" w:bidi="ar-SA"/>
      </w:rPr>
    </w:lvl>
    <w:lvl w:ilvl="3" w:tplc="3C446BCA">
      <w:numFmt w:val="bullet"/>
      <w:lvlText w:val="•"/>
      <w:lvlJc w:val="left"/>
      <w:pPr>
        <w:ind w:left="3559" w:hanging="230"/>
      </w:pPr>
      <w:rPr>
        <w:rFonts w:hint="default"/>
        <w:lang w:val="en-US" w:eastAsia="en-US" w:bidi="ar-SA"/>
      </w:rPr>
    </w:lvl>
    <w:lvl w:ilvl="4" w:tplc="9652360A">
      <w:numFmt w:val="bullet"/>
      <w:lvlText w:val="•"/>
      <w:lvlJc w:val="left"/>
      <w:pPr>
        <w:ind w:left="4369" w:hanging="230"/>
      </w:pPr>
      <w:rPr>
        <w:rFonts w:hint="default"/>
        <w:lang w:val="en-US" w:eastAsia="en-US" w:bidi="ar-SA"/>
      </w:rPr>
    </w:lvl>
    <w:lvl w:ilvl="5" w:tplc="9CBC50EE">
      <w:numFmt w:val="bullet"/>
      <w:lvlText w:val="•"/>
      <w:lvlJc w:val="left"/>
      <w:pPr>
        <w:ind w:left="5179" w:hanging="230"/>
      </w:pPr>
      <w:rPr>
        <w:rFonts w:hint="default"/>
        <w:lang w:val="en-US" w:eastAsia="en-US" w:bidi="ar-SA"/>
      </w:rPr>
    </w:lvl>
    <w:lvl w:ilvl="6" w:tplc="4A02837A">
      <w:numFmt w:val="bullet"/>
      <w:lvlText w:val="•"/>
      <w:lvlJc w:val="left"/>
      <w:pPr>
        <w:ind w:left="5988" w:hanging="230"/>
      </w:pPr>
      <w:rPr>
        <w:rFonts w:hint="default"/>
        <w:lang w:val="en-US" w:eastAsia="en-US" w:bidi="ar-SA"/>
      </w:rPr>
    </w:lvl>
    <w:lvl w:ilvl="7" w:tplc="88B8829C">
      <w:numFmt w:val="bullet"/>
      <w:lvlText w:val="•"/>
      <w:lvlJc w:val="left"/>
      <w:pPr>
        <w:ind w:left="6798" w:hanging="230"/>
      </w:pPr>
      <w:rPr>
        <w:rFonts w:hint="default"/>
        <w:lang w:val="en-US" w:eastAsia="en-US" w:bidi="ar-SA"/>
      </w:rPr>
    </w:lvl>
    <w:lvl w:ilvl="8" w:tplc="0D246B40">
      <w:numFmt w:val="bullet"/>
      <w:lvlText w:val="•"/>
      <w:lvlJc w:val="left"/>
      <w:pPr>
        <w:ind w:left="7608" w:hanging="230"/>
      </w:pPr>
      <w:rPr>
        <w:rFonts w:hint="default"/>
        <w:lang w:val="en-US" w:eastAsia="en-US" w:bidi="ar-SA"/>
      </w:rPr>
    </w:lvl>
  </w:abstractNum>
  <w:abstractNum w:abstractNumId="4" w15:restartNumberingAfterBreak="0">
    <w:nsid w:val="7519117A"/>
    <w:multiLevelType w:val="hybridMultilevel"/>
    <w:tmpl w:val="74BCF3DA"/>
    <w:lvl w:ilvl="0" w:tplc="86446F4A">
      <w:numFmt w:val="bullet"/>
      <w:lvlText w:val="-"/>
      <w:lvlJc w:val="left"/>
      <w:pPr>
        <w:ind w:left="862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042C5F56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E29ABCB6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4B30F10C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1D7A3F1A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5" w:tplc="226E29C0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6" w:tplc="2006020E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44444E2E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8C16A30E">
      <w:numFmt w:val="bullet"/>
      <w:lvlText w:val="•"/>
      <w:lvlJc w:val="left"/>
      <w:pPr>
        <w:ind w:left="7554" w:hanging="360"/>
      </w:pPr>
      <w:rPr>
        <w:rFonts w:hint="default"/>
        <w:lang w:val="en-US" w:eastAsia="en-US" w:bidi="ar-SA"/>
      </w:rPr>
    </w:lvl>
  </w:abstractNum>
  <w:num w:numId="1" w16cid:durableId="350038110">
    <w:abstractNumId w:val="2"/>
  </w:num>
  <w:num w:numId="2" w16cid:durableId="1848715538">
    <w:abstractNumId w:val="0"/>
  </w:num>
  <w:num w:numId="3" w16cid:durableId="1232959042">
    <w:abstractNumId w:val="4"/>
  </w:num>
  <w:num w:numId="4" w16cid:durableId="1891647257">
    <w:abstractNumId w:val="3"/>
  </w:num>
  <w:num w:numId="5" w16cid:durableId="1189634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26F"/>
    <w:rsid w:val="0000077F"/>
    <w:rsid w:val="00026FA1"/>
    <w:rsid w:val="00046CD0"/>
    <w:rsid w:val="000478FC"/>
    <w:rsid w:val="00061E55"/>
    <w:rsid w:val="00064642"/>
    <w:rsid w:val="00093BAC"/>
    <w:rsid w:val="00096B91"/>
    <w:rsid w:val="000A1F33"/>
    <w:rsid w:val="000C604C"/>
    <w:rsid w:val="000E4726"/>
    <w:rsid w:val="000F2DAA"/>
    <w:rsid w:val="001263FE"/>
    <w:rsid w:val="001272C0"/>
    <w:rsid w:val="001506BB"/>
    <w:rsid w:val="00164F18"/>
    <w:rsid w:val="001B7837"/>
    <w:rsid w:val="001E5800"/>
    <w:rsid w:val="00232C27"/>
    <w:rsid w:val="002348E7"/>
    <w:rsid w:val="0024798E"/>
    <w:rsid w:val="00254ABD"/>
    <w:rsid w:val="002837E0"/>
    <w:rsid w:val="002A491C"/>
    <w:rsid w:val="002B2033"/>
    <w:rsid w:val="002B641B"/>
    <w:rsid w:val="002C0D7E"/>
    <w:rsid w:val="002E5400"/>
    <w:rsid w:val="003023A5"/>
    <w:rsid w:val="003201C6"/>
    <w:rsid w:val="00327533"/>
    <w:rsid w:val="00332802"/>
    <w:rsid w:val="00337A89"/>
    <w:rsid w:val="00367FB6"/>
    <w:rsid w:val="003820F3"/>
    <w:rsid w:val="00395BDE"/>
    <w:rsid w:val="003A3F92"/>
    <w:rsid w:val="003D2DF1"/>
    <w:rsid w:val="003F29AB"/>
    <w:rsid w:val="0042696F"/>
    <w:rsid w:val="0046017C"/>
    <w:rsid w:val="00474323"/>
    <w:rsid w:val="004B1A67"/>
    <w:rsid w:val="004D1296"/>
    <w:rsid w:val="00501BE8"/>
    <w:rsid w:val="0053665C"/>
    <w:rsid w:val="005410DA"/>
    <w:rsid w:val="005527CE"/>
    <w:rsid w:val="00556FB7"/>
    <w:rsid w:val="00561825"/>
    <w:rsid w:val="00567A95"/>
    <w:rsid w:val="00582064"/>
    <w:rsid w:val="00583F07"/>
    <w:rsid w:val="005954C5"/>
    <w:rsid w:val="005B63B8"/>
    <w:rsid w:val="005C341A"/>
    <w:rsid w:val="005D5FB3"/>
    <w:rsid w:val="005D74E9"/>
    <w:rsid w:val="005E173D"/>
    <w:rsid w:val="005F0A8C"/>
    <w:rsid w:val="005F6CC7"/>
    <w:rsid w:val="005F7FD9"/>
    <w:rsid w:val="00602822"/>
    <w:rsid w:val="006071CD"/>
    <w:rsid w:val="00616030"/>
    <w:rsid w:val="00623D95"/>
    <w:rsid w:val="006372EE"/>
    <w:rsid w:val="00642D71"/>
    <w:rsid w:val="00671C56"/>
    <w:rsid w:val="00697005"/>
    <w:rsid w:val="006A158D"/>
    <w:rsid w:val="006D0AC7"/>
    <w:rsid w:val="006D0F44"/>
    <w:rsid w:val="006D5371"/>
    <w:rsid w:val="006E65B3"/>
    <w:rsid w:val="006E71E8"/>
    <w:rsid w:val="006F242D"/>
    <w:rsid w:val="00745F87"/>
    <w:rsid w:val="00777553"/>
    <w:rsid w:val="00797AB7"/>
    <w:rsid w:val="007A1D37"/>
    <w:rsid w:val="007B3605"/>
    <w:rsid w:val="007B4390"/>
    <w:rsid w:val="007B4544"/>
    <w:rsid w:val="007C751C"/>
    <w:rsid w:val="00806CAB"/>
    <w:rsid w:val="008112C9"/>
    <w:rsid w:val="008172C8"/>
    <w:rsid w:val="0082150D"/>
    <w:rsid w:val="00831099"/>
    <w:rsid w:val="00832908"/>
    <w:rsid w:val="00834323"/>
    <w:rsid w:val="008572D0"/>
    <w:rsid w:val="00861428"/>
    <w:rsid w:val="0086609B"/>
    <w:rsid w:val="00895C89"/>
    <w:rsid w:val="008A596F"/>
    <w:rsid w:val="008B268E"/>
    <w:rsid w:val="008C14CB"/>
    <w:rsid w:val="008D27B2"/>
    <w:rsid w:val="00936549"/>
    <w:rsid w:val="0096082C"/>
    <w:rsid w:val="009611BA"/>
    <w:rsid w:val="00964D4B"/>
    <w:rsid w:val="00987EFD"/>
    <w:rsid w:val="009A6BDE"/>
    <w:rsid w:val="009C7DBE"/>
    <w:rsid w:val="009D2836"/>
    <w:rsid w:val="009E0326"/>
    <w:rsid w:val="009E3A6C"/>
    <w:rsid w:val="009E7B6D"/>
    <w:rsid w:val="00A03959"/>
    <w:rsid w:val="00A03C5F"/>
    <w:rsid w:val="00A32BF6"/>
    <w:rsid w:val="00A351E0"/>
    <w:rsid w:val="00A47E9D"/>
    <w:rsid w:val="00AB27AF"/>
    <w:rsid w:val="00AC7F21"/>
    <w:rsid w:val="00AE0249"/>
    <w:rsid w:val="00B06526"/>
    <w:rsid w:val="00B13C7D"/>
    <w:rsid w:val="00B25B57"/>
    <w:rsid w:val="00B613DA"/>
    <w:rsid w:val="00B9167E"/>
    <w:rsid w:val="00B94728"/>
    <w:rsid w:val="00BC07D4"/>
    <w:rsid w:val="00BE1999"/>
    <w:rsid w:val="00BE74DC"/>
    <w:rsid w:val="00BF08F0"/>
    <w:rsid w:val="00C140B4"/>
    <w:rsid w:val="00C251A1"/>
    <w:rsid w:val="00C534AB"/>
    <w:rsid w:val="00C81FB8"/>
    <w:rsid w:val="00C94482"/>
    <w:rsid w:val="00CB0575"/>
    <w:rsid w:val="00CE72D7"/>
    <w:rsid w:val="00CE7DA2"/>
    <w:rsid w:val="00CF697B"/>
    <w:rsid w:val="00D10098"/>
    <w:rsid w:val="00D34331"/>
    <w:rsid w:val="00D51D3C"/>
    <w:rsid w:val="00D52F12"/>
    <w:rsid w:val="00D570EE"/>
    <w:rsid w:val="00D87DD8"/>
    <w:rsid w:val="00DA28F0"/>
    <w:rsid w:val="00DE70C4"/>
    <w:rsid w:val="00DF2345"/>
    <w:rsid w:val="00DF6563"/>
    <w:rsid w:val="00E41747"/>
    <w:rsid w:val="00E43F15"/>
    <w:rsid w:val="00E73471"/>
    <w:rsid w:val="00E86D29"/>
    <w:rsid w:val="00EA6070"/>
    <w:rsid w:val="00EB32A3"/>
    <w:rsid w:val="00EC7091"/>
    <w:rsid w:val="00ED7394"/>
    <w:rsid w:val="00EE3E12"/>
    <w:rsid w:val="00F00986"/>
    <w:rsid w:val="00F21193"/>
    <w:rsid w:val="00F2592F"/>
    <w:rsid w:val="00F31204"/>
    <w:rsid w:val="00F45967"/>
    <w:rsid w:val="00F6627E"/>
    <w:rsid w:val="00F8326F"/>
    <w:rsid w:val="00F85041"/>
    <w:rsid w:val="00F87413"/>
    <w:rsid w:val="00FA1F9D"/>
    <w:rsid w:val="00FD3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4C55E"/>
  <w15:docId w15:val="{447E5E0D-07B9-4194-9E05-2BE9B9B61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"/>
      <w:ind w:left="1720" w:right="1590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7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9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01B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BE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D537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9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AU" w:eastAsia="ko-KR" w:bidi="as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90"/>
    <w:rPr>
      <w:rFonts w:ascii="Courier New" w:eastAsia="Times New Roman" w:hAnsi="Courier New" w:cs="Courier New"/>
      <w:sz w:val="20"/>
      <w:szCs w:val="20"/>
      <w:lang w:val="en-AU" w:eastAsia="ko-KR" w:bidi="as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rqo.ai/blog/getting-started-with-google-colab-a-beginners-guid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keras.io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tplotlib.org/" TargetMode="External"/><Relationship Id="rId11" Type="http://schemas.openxmlformats.org/officeDocument/2006/relationships/hyperlink" Target="https://en.wikipedia.org/wiki/MNIST_database" TargetMode="External"/><Relationship Id="rId5" Type="http://schemas.openxmlformats.org/officeDocument/2006/relationships/hyperlink" Target="https://colab.research.google.com/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713</Words>
  <Characters>3701</Characters>
  <Application>Microsoft Office Word</Application>
  <DocSecurity>0</DocSecurity>
  <Lines>308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ST1 Week 4 Tutorial and Computer Lab.docx</vt:lpstr>
    </vt:vector>
  </TitlesOfParts>
  <Company>University of Canberra</Company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ST1 Week 4 Tutorial and Computer Lab.docx</dc:title>
  <dc:creator>Girija.Chetty</dc:creator>
  <cp:lastModifiedBy>Chandan.Yadav Marita</cp:lastModifiedBy>
  <cp:revision>4</cp:revision>
  <dcterms:created xsi:type="dcterms:W3CDTF">2026-03-24T02:36:00Z</dcterms:created>
  <dcterms:modified xsi:type="dcterms:W3CDTF">2026-04-01T15:29:00Z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2026-03-10T00:00:00Z</vt:filetime>
  </property>
  <property fmtid="{D5CDD505-2E9C-101B-9397-08002B2CF9AE}" pid="5" name="MSIP_Label_bf6fef03-d487-4433-8e43-6b81c0a1b7be_Enabled">
    <vt:lpwstr>true</vt:lpwstr>
  </property>
  <property fmtid="{D5CDD505-2E9C-101B-9397-08002B2CF9AE}" pid="6" name="MSIP_Label_bf6fef03-d487-4433-8e43-6b81c0a1b7be_SetDate">
    <vt:lpwstr>2026-03-10T23:41:48Z</vt:lpwstr>
  </property>
  <property fmtid="{D5CDD505-2E9C-101B-9397-08002B2CF9AE}" pid="7" name="MSIP_Label_bf6fef03-d487-4433-8e43-6b81c0a1b7be_Method">
    <vt:lpwstr>Standard</vt:lpwstr>
  </property>
  <property fmtid="{D5CDD505-2E9C-101B-9397-08002B2CF9AE}" pid="8" name="MSIP_Label_bf6fef03-d487-4433-8e43-6b81c0a1b7be_Name">
    <vt:lpwstr>Unclassified</vt:lpwstr>
  </property>
  <property fmtid="{D5CDD505-2E9C-101B-9397-08002B2CF9AE}" pid="9" name="MSIP_Label_bf6fef03-d487-4433-8e43-6b81c0a1b7be_SiteId">
    <vt:lpwstr>1daf5147-a543-4707-a2fb-2acf0b2a3936</vt:lpwstr>
  </property>
  <property fmtid="{D5CDD505-2E9C-101B-9397-08002B2CF9AE}" pid="10" name="MSIP_Label_bf6fef03-d487-4433-8e43-6b81c0a1b7be_ActionId">
    <vt:lpwstr>6cb11d5b-589c-4937-a0e7-73fa85cf8719</vt:lpwstr>
  </property>
  <property fmtid="{D5CDD505-2E9C-101B-9397-08002B2CF9AE}" pid="11" name="MSIP_Label_bf6fef03-d487-4433-8e43-6b81c0a1b7be_ContentBits">
    <vt:lpwstr>0</vt:lpwstr>
  </property>
  <property fmtid="{D5CDD505-2E9C-101B-9397-08002B2CF9AE}" pid="12" name="MSIP_Label_bf6fef03-d487-4433-8e43-6b81c0a1b7be_Tag">
    <vt:lpwstr>10, 3, 0, 1</vt:lpwstr>
  </property>
</Properties>
</file>