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61C" w:rsidRPr="0011361C" w:rsidRDefault="0011361C" w:rsidP="00113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1"/>
        <w:gridCol w:w="3669"/>
      </w:tblGrid>
      <w:tr w:rsidR="0011361C" w:rsidRPr="0011361C" w:rsidTr="0011361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1361C" w:rsidRPr="0011361C" w:rsidRDefault="0011361C" w:rsidP="00113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Legal Name of Business: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1361C" w:rsidRPr="0011361C" w:rsidRDefault="0011361C" w:rsidP="00113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proofErr w:type="spellStart"/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Brainsoft</w:t>
            </w:r>
            <w:proofErr w:type="spellEnd"/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 USA</w:t>
            </w:r>
          </w:p>
        </w:tc>
      </w:tr>
      <w:tr w:rsidR="0011361C" w:rsidRPr="0011361C" w:rsidTr="0011361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1361C" w:rsidRPr="0011361C" w:rsidRDefault="0011361C" w:rsidP="00113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DBA Name (if different than above):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1361C" w:rsidRPr="0011361C" w:rsidRDefault="0011361C" w:rsidP="00113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</w:p>
        </w:tc>
      </w:tr>
      <w:tr w:rsidR="0011361C" w:rsidRPr="0011361C" w:rsidTr="0011361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1361C" w:rsidRPr="0011361C" w:rsidRDefault="0011361C" w:rsidP="00113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Brief Description of Products/Services sold: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1361C" w:rsidRPr="0011361C" w:rsidRDefault="0011361C" w:rsidP="00113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Consulting  for Career planning </w:t>
            </w:r>
          </w:p>
        </w:tc>
      </w:tr>
      <w:tr w:rsidR="0011361C" w:rsidRPr="0011361C" w:rsidTr="0011361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1361C" w:rsidRPr="0011361C" w:rsidRDefault="0011361C" w:rsidP="00113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Physical Address of Business: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1361C" w:rsidRPr="0011361C" w:rsidRDefault="0011361C" w:rsidP="00113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  <w:t xml:space="preserve">90 great oaks </w:t>
            </w:r>
            <w:proofErr w:type="spellStart"/>
            <w:r w:rsidRPr="0011361C"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  <w:t>blvd.</w:t>
            </w:r>
            <w:proofErr w:type="spellEnd"/>
            <w:r w:rsidRPr="0011361C"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  <w:t xml:space="preserve"> suite 210,  San Jose CA 95119</w:t>
            </w:r>
          </w:p>
        </w:tc>
      </w:tr>
      <w:tr w:rsidR="0011361C" w:rsidRPr="0011361C" w:rsidTr="0011361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1361C" w:rsidRPr="0011361C" w:rsidRDefault="0011361C" w:rsidP="00113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Phone Number of Business: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1361C" w:rsidRPr="0011361C" w:rsidRDefault="0011361C" w:rsidP="00113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  <w:t>(408) 940 3444</w:t>
            </w:r>
          </w:p>
        </w:tc>
      </w:tr>
      <w:tr w:rsidR="0011361C" w:rsidRPr="0011361C" w:rsidTr="0011361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1361C" w:rsidRPr="0011361C" w:rsidRDefault="0011361C" w:rsidP="00113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Federal Tax ID of Business: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1361C" w:rsidRPr="0011361C" w:rsidRDefault="0011361C" w:rsidP="00113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</w:p>
        </w:tc>
      </w:tr>
      <w:tr w:rsidR="0011361C" w:rsidRPr="0011361C" w:rsidTr="0011361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1361C" w:rsidRPr="0011361C" w:rsidRDefault="0011361C" w:rsidP="00113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Month and Year Business Started (approx.):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1361C" w:rsidRPr="0011361C" w:rsidRDefault="0011361C" w:rsidP="00113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Dec 2012</w:t>
            </w:r>
          </w:p>
        </w:tc>
      </w:tr>
      <w:tr w:rsidR="0011361C" w:rsidRPr="0011361C" w:rsidTr="0011361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1361C" w:rsidRPr="0011361C" w:rsidRDefault="0011361C" w:rsidP="00113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State Business Incorporated In: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1361C" w:rsidRPr="0011361C" w:rsidRDefault="0011361C" w:rsidP="00113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  <w:t>California</w:t>
            </w:r>
          </w:p>
        </w:tc>
      </w:tr>
      <w:tr w:rsidR="0011361C" w:rsidRPr="0011361C" w:rsidTr="0011361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1361C" w:rsidRPr="0011361C" w:rsidRDefault="0011361C" w:rsidP="00113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Type of Company (select from drop down list):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1361C" w:rsidRPr="0011361C" w:rsidRDefault="0011361C" w:rsidP="00113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1C"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  <w:t xml:space="preserve">educational </w:t>
            </w:r>
            <w:proofErr w:type="spellStart"/>
            <w:r w:rsidRPr="0011361C">
              <w:rPr>
                <w:rFonts w:ascii="Calibri" w:eastAsia="Times New Roman" w:hAnsi="Calibri" w:cs="Times New Roman"/>
                <w:color w:val="FF0000"/>
                <w:sz w:val="23"/>
                <w:szCs w:val="23"/>
              </w:rPr>
              <w:t>comapany</w:t>
            </w:r>
            <w:proofErr w:type="spellEnd"/>
          </w:p>
        </w:tc>
      </w:tr>
      <w:tr w:rsidR="0011361C" w:rsidRPr="0011361C" w:rsidTr="0011361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1361C" w:rsidRPr="0011361C" w:rsidRDefault="0011361C" w:rsidP="00113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Estimated monthly Visa/MasterCard volume: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1361C" w:rsidRPr="0011361C" w:rsidRDefault="0011361C" w:rsidP="00113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200000</w:t>
            </w:r>
          </w:p>
        </w:tc>
      </w:tr>
      <w:tr w:rsidR="0011361C" w:rsidRPr="0011361C" w:rsidTr="0011361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1361C" w:rsidRPr="0011361C" w:rsidRDefault="0011361C" w:rsidP="00113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Average transaction amount: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1361C" w:rsidRPr="0011361C" w:rsidRDefault="0011361C" w:rsidP="00113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2000</w:t>
            </w:r>
          </w:p>
        </w:tc>
      </w:tr>
      <w:tr w:rsidR="0011361C" w:rsidRPr="0011361C" w:rsidTr="0011361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1361C" w:rsidRPr="0011361C" w:rsidRDefault="0011361C" w:rsidP="00113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Occasional higher transaction amount: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1361C" w:rsidRPr="0011361C" w:rsidRDefault="0011361C" w:rsidP="00113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</w:p>
        </w:tc>
      </w:tr>
      <w:tr w:rsidR="0011361C" w:rsidRPr="0011361C" w:rsidTr="0011361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1361C" w:rsidRPr="0011361C" w:rsidRDefault="0011361C" w:rsidP="00113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Full Name of person signing paperwork</w:t>
            </w:r>
          </w:p>
          <w:p w:rsidR="0011361C" w:rsidRPr="0011361C" w:rsidRDefault="0011361C" w:rsidP="00113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(must hold percentage of ownership):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1361C" w:rsidRPr="0011361C" w:rsidRDefault="0011361C" w:rsidP="00113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Li Ding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</w:p>
        </w:tc>
      </w:tr>
      <w:tr w:rsidR="0011361C" w:rsidRPr="0011361C" w:rsidTr="0011361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1361C" w:rsidRPr="0011361C" w:rsidRDefault="0011361C" w:rsidP="00113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Title of person signing paperwork: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1361C" w:rsidRPr="0011361C" w:rsidRDefault="0011361C" w:rsidP="00113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Chairman of the Board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</w:p>
        </w:tc>
      </w:tr>
      <w:tr w:rsidR="0011361C" w:rsidRPr="0011361C" w:rsidTr="0011361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1361C" w:rsidRPr="0011361C" w:rsidRDefault="0011361C" w:rsidP="00113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Home Address of person signing paperwork: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1361C" w:rsidRPr="0011361C" w:rsidRDefault="0011361C" w:rsidP="00113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6074 </w:t>
            </w:r>
            <w:proofErr w:type="spellStart"/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Salida</w:t>
            </w:r>
            <w:proofErr w:type="spellEnd"/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 Del Sol, San Jose, CA95123</w:t>
            </w:r>
          </w:p>
        </w:tc>
      </w:tr>
      <w:tr w:rsidR="0011361C" w:rsidRPr="0011361C" w:rsidTr="0011361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1361C" w:rsidRPr="0011361C" w:rsidRDefault="0011361C" w:rsidP="00113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SSN of person signing paperwork: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1361C" w:rsidRPr="0011361C" w:rsidRDefault="0011361C" w:rsidP="00113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none</w:t>
            </w:r>
          </w:p>
        </w:tc>
      </w:tr>
      <w:tr w:rsidR="0011361C" w:rsidRPr="0011361C" w:rsidTr="0011361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1361C" w:rsidRPr="0011361C" w:rsidRDefault="0011361C" w:rsidP="00113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Date of birth of person signing paperwork: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1361C" w:rsidRPr="0011361C" w:rsidRDefault="0011361C" w:rsidP="00113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Apr 25 1964</w:t>
            </w:r>
          </w:p>
        </w:tc>
      </w:tr>
      <w:tr w:rsidR="0011361C" w:rsidRPr="0011361C" w:rsidTr="0011361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1361C" w:rsidRPr="0011361C" w:rsidRDefault="0011361C" w:rsidP="00113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Home phone number of person signing paperwork: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1361C" w:rsidRPr="0011361C" w:rsidRDefault="0011361C" w:rsidP="00113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           408 822 9488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</w:p>
        </w:tc>
      </w:tr>
      <w:tr w:rsidR="0011361C" w:rsidRPr="0011361C" w:rsidTr="0011361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1361C" w:rsidRPr="0011361C" w:rsidRDefault="0011361C" w:rsidP="00113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Preferred email address: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1361C" w:rsidRPr="0011361C" w:rsidRDefault="0011361C" w:rsidP="00113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dingliok@hotmail.com</w:t>
            </w:r>
          </w:p>
        </w:tc>
      </w:tr>
      <w:tr w:rsidR="0011361C" w:rsidRPr="0011361C" w:rsidTr="0011361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1361C" w:rsidRPr="0011361C" w:rsidRDefault="0011361C" w:rsidP="00113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Website address (if applicable):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1361C" w:rsidRPr="0011361C" w:rsidRDefault="0011361C" w:rsidP="00113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www.focareer.com</w:t>
            </w:r>
          </w:p>
        </w:tc>
      </w:tr>
      <w:tr w:rsidR="0011361C" w:rsidRPr="0011361C" w:rsidTr="0011361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1361C" w:rsidRPr="0011361C" w:rsidRDefault="0011361C" w:rsidP="00113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Business Checking Account routing number: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1361C" w:rsidRPr="0011361C" w:rsidRDefault="0011361C" w:rsidP="00113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</w:p>
        </w:tc>
      </w:tr>
      <w:tr w:rsidR="0011361C" w:rsidRPr="0011361C" w:rsidTr="0011361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1361C" w:rsidRPr="0011361C" w:rsidRDefault="0011361C" w:rsidP="00113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Business Checking Account number: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1361C" w:rsidRPr="0011361C" w:rsidRDefault="0011361C" w:rsidP="00113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 </w:t>
            </w:r>
          </w:p>
        </w:tc>
      </w:tr>
      <w:tr w:rsidR="0011361C" w:rsidRPr="0011361C" w:rsidTr="0011361C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1361C" w:rsidRPr="0011361C" w:rsidRDefault="0011361C" w:rsidP="00113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 xml:space="preserve">Is this a Bank of America checking account? </w:t>
            </w:r>
            <w:r w:rsidRPr="0011361C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</w:rPr>
              <w:t>(if no, then please attach a copy of your voided check)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11361C" w:rsidRPr="0011361C" w:rsidRDefault="0011361C" w:rsidP="001136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361C">
              <w:rPr>
                <w:rFonts w:ascii="Calibri" w:eastAsia="Times New Roman" w:hAnsi="Calibri" w:cs="Times New Roman"/>
                <w:color w:val="000000"/>
                <w:sz w:val="23"/>
                <w:szCs w:val="23"/>
              </w:rPr>
              <w:t>Yes</w:t>
            </w:r>
          </w:p>
        </w:tc>
      </w:tr>
    </w:tbl>
    <w:p w:rsidR="0011361C" w:rsidRPr="0011361C" w:rsidRDefault="0011361C" w:rsidP="00113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361C" w:rsidRPr="0011361C" w:rsidRDefault="0011361C" w:rsidP="00113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61C">
        <w:rPr>
          <w:rFonts w:ascii="Calibri" w:eastAsia="Times New Roman" w:hAnsi="Calibri" w:cs="Times New Roman"/>
          <w:color w:val="000000"/>
          <w:sz w:val="23"/>
          <w:szCs w:val="23"/>
        </w:rPr>
        <w:t>Email   Fax the paperwork to:  </w:t>
      </w:r>
      <w:r w:rsidRPr="0011361C">
        <w:rPr>
          <w:rFonts w:ascii="Calibri" w:eastAsia="Times New Roman" w:hAnsi="Calibri" w:cs="Times New Roman"/>
          <w:color w:val="000000"/>
          <w:sz w:val="23"/>
          <w:szCs w:val="23"/>
          <w:u w:val="single"/>
        </w:rPr>
        <w:t> </w:t>
      </w:r>
      <w:r w:rsidRPr="0011361C">
        <w:rPr>
          <w:rFonts w:ascii="Calibri" w:eastAsia="Times New Roman" w:hAnsi="Calibri" w:cs="Times New Roman"/>
          <w:color w:val="000000"/>
          <w:sz w:val="23"/>
          <w:szCs w:val="23"/>
          <w:u w:val="single"/>
        </w:rPr>
        <w:t> </w:t>
      </w:r>
      <w:r w:rsidRPr="0011361C">
        <w:rPr>
          <w:rFonts w:ascii="Calibri" w:eastAsia="Times New Roman" w:hAnsi="Calibri" w:cs="Times New Roman"/>
          <w:color w:val="000000"/>
          <w:sz w:val="23"/>
          <w:szCs w:val="23"/>
          <w:u w:val="single"/>
        </w:rPr>
        <w:t> </w:t>
      </w:r>
      <w:r w:rsidRPr="0011361C">
        <w:rPr>
          <w:rFonts w:ascii="Calibri" w:eastAsia="Times New Roman" w:hAnsi="Calibri" w:cs="Times New Roman"/>
          <w:color w:val="000000"/>
          <w:sz w:val="23"/>
          <w:szCs w:val="23"/>
          <w:u w:val="single"/>
        </w:rPr>
        <w:t> </w:t>
      </w:r>
      <w:r w:rsidRPr="0011361C">
        <w:rPr>
          <w:rFonts w:ascii="Calibri" w:eastAsia="Times New Roman" w:hAnsi="Calibri" w:cs="Times New Roman"/>
          <w:color w:val="000000"/>
          <w:sz w:val="23"/>
          <w:szCs w:val="23"/>
          <w:u w:val="single"/>
        </w:rPr>
        <w:t> </w:t>
      </w:r>
    </w:p>
    <w:p w:rsidR="003A71B4" w:rsidRDefault="0011361C" w:rsidP="0011361C">
      <w:r w:rsidRPr="0011361C">
        <w:rPr>
          <w:rFonts w:ascii="Calibri" w:eastAsia="Times New Roman" w:hAnsi="Calibri" w:cs="Times New Roman"/>
          <w:b/>
          <w:bCs/>
          <w:i/>
          <w:iCs/>
          <w:color w:val="000000"/>
          <w:sz w:val="23"/>
          <w:szCs w:val="23"/>
        </w:rPr>
        <w:t>For signatures</w:t>
      </w:r>
      <w:bookmarkStart w:id="0" w:name="_GoBack"/>
      <w:bookmarkEnd w:id="0"/>
    </w:p>
    <w:sectPr w:rsidR="003A71B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777"/>
    <w:rsid w:val="0011361C"/>
    <w:rsid w:val="003A71B4"/>
    <w:rsid w:val="0046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3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 Wang</dc:creator>
  <cp:lastModifiedBy>Jia Wang</cp:lastModifiedBy>
  <cp:revision>2</cp:revision>
  <dcterms:created xsi:type="dcterms:W3CDTF">2014-10-22T01:59:00Z</dcterms:created>
  <dcterms:modified xsi:type="dcterms:W3CDTF">2014-10-22T01:59:00Z</dcterms:modified>
</cp:coreProperties>
</file>