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ECB4" w14:textId="77777777" w:rsidR="00153394" w:rsidRPr="00C1488F" w:rsidRDefault="00153394" w:rsidP="00153394">
      <w:pPr>
        <w:spacing w:after="120"/>
        <w:rPr>
          <w:rFonts w:ascii="Times New Roman" w:hAnsi="Times New Roman" w:cs="Times New Roman"/>
        </w:rPr>
      </w:pPr>
      <w:r w:rsidRPr="00C1488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1B1EC25" wp14:editId="76F10F1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585720" cy="9589770"/>
                <wp:effectExtent l="0" t="0" r="254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720" cy="9589770"/>
                          <a:chOff x="0" y="0"/>
                          <a:chExt cx="2585720" cy="9358630"/>
                        </a:xfrm>
                      </wpg:grpSpPr>
                      <wps:wsp>
                        <wps:cNvPr id="33" name="Freeform 3" descr="Header accent box"/>
                        <wps:cNvSpPr>
                          <a:spLocks/>
                        </wps:cNvSpPr>
                        <wps:spPr bwMode="auto">
                          <a:xfrm>
                            <a:off x="548640" y="0"/>
                            <a:ext cx="960120" cy="1755648"/>
                          </a:xfrm>
                          <a:custGeom>
                            <a:avLst/>
                            <a:gdLst>
                              <a:gd name="T0" fmla="*/ 0 w 1506"/>
                              <a:gd name="T1" fmla="*/ 2757 h 2757"/>
                              <a:gd name="T2" fmla="*/ 1505 w 1506"/>
                              <a:gd name="T3" fmla="*/ 2757 h 2757"/>
                              <a:gd name="T4" fmla="*/ 1505 w 1506"/>
                              <a:gd name="T5" fmla="*/ 0 h 2757"/>
                              <a:gd name="T6" fmla="*/ 0 w 1506"/>
                              <a:gd name="T7" fmla="*/ 0 h 2757"/>
                              <a:gd name="T8" fmla="*/ 0 w 1506"/>
                              <a:gd name="T9" fmla="*/ 2757 h 2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6" h="2757">
                                <a:moveTo>
                                  <a:pt x="0" y="2757"/>
                                </a:moveTo>
                                <a:lnTo>
                                  <a:pt x="1505" y="2757"/>
                                </a:lnTo>
                                <a:lnTo>
                                  <a:pt x="1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7" descr="Side panel accent box"/>
                        <wps:cNvSpPr>
                          <a:spLocks/>
                        </wps:cNvSpPr>
                        <wps:spPr bwMode="auto">
                          <a:xfrm>
                            <a:off x="0" y="2133600"/>
                            <a:ext cx="2585720" cy="7225030"/>
                          </a:xfrm>
                          <a:custGeom>
                            <a:avLst/>
                            <a:gdLst>
                              <a:gd name="T0" fmla="*/ 0 w 4077"/>
                              <a:gd name="T1" fmla="*/ 11388 h 11389"/>
                              <a:gd name="T2" fmla="*/ 4076 w 4077"/>
                              <a:gd name="T3" fmla="*/ 11388 h 11389"/>
                              <a:gd name="T4" fmla="*/ 4076 w 4077"/>
                              <a:gd name="T5" fmla="*/ 0 h 11389"/>
                              <a:gd name="T6" fmla="*/ 0 w 4077"/>
                              <a:gd name="T7" fmla="*/ 0 h 11389"/>
                              <a:gd name="T8" fmla="*/ 0 w 4077"/>
                              <a:gd name="T9" fmla="*/ 11388 h 1138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77" h="11389">
                                <a:moveTo>
                                  <a:pt x="0" y="11388"/>
                                </a:moveTo>
                                <a:lnTo>
                                  <a:pt x="4076" y="11388"/>
                                </a:lnTo>
                                <a:lnTo>
                                  <a:pt x="4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33300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97AAB" id="Group 2" o:spid="_x0000_s1026" alt="&quot;&quot;" style="position:absolute;margin-left:0;margin-top:-36pt;width:203.6pt;height:755.1pt;z-index:-251657216;mso-width-percent:333;mso-position-horizontal:left;mso-position-horizontal-relative:page;mso-width-percent:333" coordsize="25857,9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">
                <v:shape id="Freeform 3" o:spid="_x0000_s1027" alt="Header accent box" style="position:absolute;left:5486;width:9601;height:17556;visibility:visible;mso-wrap-style:square;v-text-anchor:top" coordsize="1506,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" path="m,2757r1505,l1505,,,,,2757xe" fillcolor="#4472c4 [3204]" stroked="f">
                  <v:path arrowok="t" o:connecttype="custom" o:connectlocs="0,1755648;959482,1755648;959482,0;0,0;0,1755648" o:connectangles="0,0,0,0,0"/>
                </v:shape>
                <v:shape id="Freeform 7" o:spid="_x0000_s1028" alt="Side panel accent box" style="position:absolute;top:21336;width:25857;height:72250;visibility:visible;mso-wrap-style:square;v-text-anchor:top" coordsize="4077,1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" path="m,11388r4076,l4076,,,,,11388xe" fillcolor="#4472c4 [3204]" stroked="f">
                  <v:path arrowok="t" o:connecttype="custom" o:connectlocs="0,7224396;2585086,7224396;2585086,0;0,0;0,7224396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526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851"/>
        <w:gridCol w:w="2085"/>
        <w:gridCol w:w="630"/>
        <w:gridCol w:w="720"/>
        <w:gridCol w:w="360"/>
        <w:gridCol w:w="2586"/>
        <w:gridCol w:w="1275"/>
        <w:gridCol w:w="993"/>
        <w:gridCol w:w="2416"/>
        <w:gridCol w:w="20"/>
      </w:tblGrid>
      <w:tr w:rsidR="00153394" w:rsidRPr="00C1488F" w14:paraId="32C6FEA8" w14:textId="77777777" w:rsidTr="00F07DA8">
        <w:trPr>
          <w:trHeight w:val="2430"/>
          <w:jc w:val="center"/>
        </w:trPr>
        <w:tc>
          <w:tcPr>
            <w:tcW w:w="2936" w:type="dxa"/>
            <w:gridSpan w:val="2"/>
          </w:tcPr>
          <w:p w14:paraId="0821784E" w14:textId="3F3093DF" w:rsidR="00153394" w:rsidRPr="00C1488F" w:rsidRDefault="00153394" w:rsidP="0021311D">
            <w:pPr>
              <w:pStyle w:val="Subtitle"/>
              <w:rPr>
                <w:rFonts w:ascii="Times New Roman" w:hAnsi="Times New Roman" w:cs="Times New Roman"/>
              </w:rPr>
            </w:pPr>
            <w:r w:rsidRPr="00C1488F">
              <w:rPr>
                <w:rFonts w:ascii="Times New Roman" w:hAnsi="Times New Roman" w:cs="Times New Roman"/>
              </w:rPr>
              <w:t>H/R</w:t>
            </w:r>
          </w:p>
        </w:tc>
        <w:tc>
          <w:tcPr>
            <w:tcW w:w="9000" w:type="dxa"/>
            <w:gridSpan w:val="8"/>
          </w:tcPr>
          <w:p w14:paraId="24B76FF6" w14:textId="2EB5BAE4" w:rsidR="00153394" w:rsidRPr="00C1488F" w:rsidRDefault="00153394" w:rsidP="0021311D">
            <w:pPr>
              <w:pStyle w:val="Title"/>
              <w:rPr>
                <w:rFonts w:ascii="Times New Roman" w:hAnsi="Times New Roman" w:cs="Times New Roman"/>
              </w:rPr>
            </w:pPr>
            <w:r w:rsidRPr="00C1488F">
              <w:rPr>
                <w:rFonts w:ascii="Times New Roman" w:hAnsi="Times New Roman" w:cs="Times New Roman"/>
              </w:rPr>
              <w:t>HARDIKSINH</w:t>
            </w:r>
          </w:p>
          <w:p w14:paraId="071103AF" w14:textId="4EF6BD52" w:rsidR="00153394" w:rsidRPr="00C1488F" w:rsidRDefault="00153394" w:rsidP="0021311D">
            <w:pPr>
              <w:pStyle w:val="Title"/>
              <w:rPr>
                <w:rFonts w:ascii="Times New Roman" w:hAnsi="Times New Roman" w:cs="Times New Roman"/>
              </w:rPr>
            </w:pPr>
            <w:r w:rsidRPr="00C1488F">
              <w:rPr>
                <w:rFonts w:ascii="Times New Roman" w:hAnsi="Times New Roman" w:cs="Times New Roman"/>
              </w:rPr>
              <w:t>RAJPUT</w:t>
            </w:r>
          </w:p>
        </w:tc>
      </w:tr>
      <w:tr w:rsidR="00153394" w:rsidRPr="00C1488F" w14:paraId="6D9AE302" w14:textId="77777777" w:rsidTr="00F07DA8">
        <w:trPr>
          <w:gridAfter w:val="1"/>
          <w:wAfter w:w="20" w:type="dxa"/>
          <w:jc w:val="center"/>
        </w:trPr>
        <w:tc>
          <w:tcPr>
            <w:tcW w:w="3566" w:type="dxa"/>
            <w:gridSpan w:val="3"/>
            <w:vMerge w:val="restart"/>
          </w:tcPr>
          <w:p w14:paraId="172441B5" w14:textId="77777777" w:rsidR="00153394" w:rsidRPr="00C1488F" w:rsidRDefault="00153394" w:rsidP="0021311D">
            <w:pPr>
              <w:pStyle w:val="Heading1Al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86778952"/>
                <w:placeholder>
                  <w:docPart w:val="EA9FF61AB07C45419720794405FCB2C5"/>
                </w:placeholder>
                <w:temporary/>
                <w:showingPlcHdr/>
                <w15:appearance w15:val="hidden"/>
              </w:sdtPr>
              <w:sdtContent>
                <w:r w:rsidRPr="00C1488F">
                  <w:rPr>
                    <w:rFonts w:ascii="Times New Roman" w:hAnsi="Times New Roman" w:cs="Times New Roman"/>
                  </w:rPr>
                  <w:t>Profile</w:t>
                </w:r>
              </w:sdtContent>
            </w:sdt>
          </w:p>
          <w:p w14:paraId="383B0B1A" w14:textId="261F4B74" w:rsidR="00B8585B" w:rsidRPr="00B8585B" w:rsidRDefault="00B8585B" w:rsidP="00B8585B">
            <w:pPr>
              <w:pStyle w:val="Whitetext"/>
              <w:rPr>
                <w:rFonts w:ascii="Times New Roman" w:hAnsi="Times New Roman" w:cs="Times New Roman"/>
              </w:rPr>
            </w:pPr>
            <w:r w:rsidRPr="00B8585B">
              <w:rPr>
                <w:rFonts w:ascii="Times New Roman" w:hAnsi="Times New Roman" w:cs="Times New Roman"/>
              </w:rPr>
              <w:t>Name</w:t>
            </w:r>
            <w:r w:rsidR="00F07DA8">
              <w:rPr>
                <w:rFonts w:ascii="Times New Roman" w:hAnsi="Times New Roman" w:cs="Times New Roman"/>
              </w:rPr>
              <w:t xml:space="preserve">                  </w:t>
            </w:r>
            <w:proofErr w:type="gramStart"/>
            <w:r w:rsidR="00F07DA8">
              <w:rPr>
                <w:rFonts w:ascii="Times New Roman" w:hAnsi="Times New Roman" w:cs="Times New Roman"/>
              </w:rPr>
              <w:t xml:space="preserve">  </w:t>
            </w:r>
            <w:r w:rsidRPr="00B8585B">
              <w:rPr>
                <w:rFonts w:ascii="Times New Roman" w:hAnsi="Times New Roman" w:cs="Times New Roman"/>
              </w:rPr>
              <w:t>:</w:t>
            </w:r>
            <w:proofErr w:type="gramEnd"/>
            <w:r w:rsidRPr="00B8585B">
              <w:rPr>
                <w:rFonts w:ascii="Times New Roman" w:hAnsi="Times New Roman" w:cs="Times New Roman"/>
              </w:rPr>
              <w:t xml:space="preserve"> RAJPUT HARDIKSINH RATANSINH</w:t>
            </w:r>
          </w:p>
          <w:p w14:paraId="4C25B165" w14:textId="6B7A9FC1" w:rsidR="00B8585B" w:rsidRPr="00B8585B" w:rsidRDefault="00B8585B" w:rsidP="00B8585B">
            <w:pPr>
              <w:pStyle w:val="Whitetext"/>
              <w:rPr>
                <w:rFonts w:ascii="Times New Roman" w:hAnsi="Times New Roman" w:cs="Times New Roman"/>
              </w:rPr>
            </w:pPr>
            <w:r w:rsidRPr="00B8585B">
              <w:rPr>
                <w:rFonts w:ascii="Times New Roman" w:hAnsi="Times New Roman" w:cs="Times New Roman"/>
              </w:rPr>
              <w:t>Date of Birth</w:t>
            </w:r>
            <w:r w:rsidR="00F07DA8">
              <w:rPr>
                <w:rFonts w:ascii="Times New Roman" w:hAnsi="Times New Roman" w:cs="Times New Roman"/>
              </w:rPr>
              <w:t xml:space="preserve">         </w:t>
            </w:r>
            <w:r w:rsidRPr="00B8585B">
              <w:rPr>
                <w:rFonts w:ascii="Times New Roman" w:hAnsi="Times New Roman" w:cs="Times New Roman"/>
              </w:rPr>
              <w:t>:17th MARCH 2000</w:t>
            </w:r>
          </w:p>
          <w:p w14:paraId="5D135E6F" w14:textId="1D63FAEF" w:rsidR="00B8585B" w:rsidRPr="00B8585B" w:rsidRDefault="00B8585B" w:rsidP="00B8585B">
            <w:pPr>
              <w:pStyle w:val="Whitetext"/>
              <w:rPr>
                <w:rFonts w:ascii="Times New Roman" w:hAnsi="Times New Roman" w:cs="Times New Roman"/>
              </w:rPr>
            </w:pPr>
            <w:r w:rsidRPr="00B8585B">
              <w:rPr>
                <w:rFonts w:ascii="Times New Roman" w:hAnsi="Times New Roman" w:cs="Times New Roman"/>
              </w:rPr>
              <w:t>Gender</w:t>
            </w:r>
            <w:r w:rsidR="00F07DA8">
              <w:rPr>
                <w:rFonts w:ascii="Times New Roman" w:hAnsi="Times New Roman" w:cs="Times New Roman"/>
              </w:rPr>
              <w:t xml:space="preserve">                 </w:t>
            </w:r>
            <w:proofErr w:type="gramStart"/>
            <w:r w:rsidR="00F07DA8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B8585B">
              <w:rPr>
                <w:rFonts w:ascii="Times New Roman" w:hAnsi="Times New Roman" w:cs="Times New Roman"/>
              </w:rPr>
              <w:t xml:space="preserve"> Male</w:t>
            </w:r>
          </w:p>
          <w:p w14:paraId="4B1AB3FF" w14:textId="0BC9A7FB" w:rsidR="00B8585B" w:rsidRPr="00B8585B" w:rsidRDefault="00B8585B" w:rsidP="00B8585B">
            <w:pPr>
              <w:pStyle w:val="Whitetext"/>
              <w:rPr>
                <w:rFonts w:ascii="Times New Roman" w:hAnsi="Times New Roman" w:cs="Times New Roman"/>
              </w:rPr>
            </w:pPr>
            <w:r w:rsidRPr="00B8585B">
              <w:rPr>
                <w:rFonts w:ascii="Times New Roman" w:hAnsi="Times New Roman" w:cs="Times New Roman"/>
              </w:rPr>
              <w:t>Languages Known:  Gujarati, Hindi &amp; English</w:t>
            </w:r>
          </w:p>
          <w:p w14:paraId="5A781826" w14:textId="38DF73F8" w:rsidR="00B8585B" w:rsidRPr="00B8585B" w:rsidRDefault="00B8585B" w:rsidP="00B8585B">
            <w:pPr>
              <w:pStyle w:val="Whitetext"/>
              <w:rPr>
                <w:rFonts w:ascii="Times New Roman" w:hAnsi="Times New Roman" w:cs="Times New Roman"/>
              </w:rPr>
            </w:pPr>
            <w:r w:rsidRPr="00B8585B">
              <w:rPr>
                <w:rFonts w:ascii="Times New Roman" w:hAnsi="Times New Roman" w:cs="Times New Roman"/>
              </w:rPr>
              <w:t xml:space="preserve">Nationality </w:t>
            </w:r>
            <w:r w:rsidR="00F07DA8">
              <w:rPr>
                <w:rFonts w:ascii="Times New Roman" w:hAnsi="Times New Roman" w:cs="Times New Roman"/>
              </w:rPr>
              <w:t xml:space="preserve">         </w:t>
            </w:r>
            <w:proofErr w:type="gramStart"/>
            <w:r w:rsidR="00F07DA8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B8585B">
              <w:rPr>
                <w:rFonts w:ascii="Times New Roman" w:hAnsi="Times New Roman" w:cs="Times New Roman"/>
              </w:rPr>
              <w:t xml:space="preserve"> Indian</w:t>
            </w:r>
          </w:p>
          <w:p w14:paraId="4C4353D4" w14:textId="6D439A09" w:rsidR="00B8585B" w:rsidRPr="00B8585B" w:rsidRDefault="00B8585B" w:rsidP="00B8585B">
            <w:pPr>
              <w:pStyle w:val="Whitetext"/>
              <w:rPr>
                <w:rFonts w:ascii="Times New Roman" w:hAnsi="Times New Roman" w:cs="Times New Roman"/>
              </w:rPr>
            </w:pPr>
            <w:r w:rsidRPr="00B8585B">
              <w:rPr>
                <w:rFonts w:ascii="Times New Roman" w:hAnsi="Times New Roman" w:cs="Times New Roman"/>
              </w:rPr>
              <w:t xml:space="preserve">Religion </w:t>
            </w:r>
            <w:r w:rsidRPr="00B8585B">
              <w:rPr>
                <w:rFonts w:ascii="Times New Roman" w:hAnsi="Times New Roman" w:cs="Times New Roman"/>
              </w:rPr>
              <w:tab/>
            </w:r>
            <w:r w:rsidR="00F07DA8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="00F07DA8">
              <w:rPr>
                <w:rFonts w:ascii="Times New Roman" w:hAnsi="Times New Roman" w:cs="Times New Roman"/>
              </w:rPr>
              <w:t xml:space="preserve">  </w:t>
            </w:r>
            <w:r w:rsidRPr="00B8585B">
              <w:rPr>
                <w:rFonts w:ascii="Times New Roman" w:hAnsi="Times New Roman" w:cs="Times New Roman"/>
              </w:rPr>
              <w:t>:</w:t>
            </w:r>
            <w:proofErr w:type="gramEnd"/>
            <w:r w:rsidRPr="00B8585B">
              <w:rPr>
                <w:rFonts w:ascii="Times New Roman" w:hAnsi="Times New Roman" w:cs="Times New Roman"/>
              </w:rPr>
              <w:t xml:space="preserve"> Hindu</w:t>
            </w:r>
          </w:p>
          <w:p w14:paraId="4DF3C6AE" w14:textId="1776E307" w:rsidR="00B8585B" w:rsidRPr="00B8585B" w:rsidRDefault="00B8585B" w:rsidP="00B8585B">
            <w:pPr>
              <w:pStyle w:val="Whitetext"/>
              <w:rPr>
                <w:rFonts w:ascii="Times New Roman" w:hAnsi="Times New Roman" w:cs="Times New Roman"/>
              </w:rPr>
            </w:pPr>
            <w:r w:rsidRPr="00B8585B">
              <w:rPr>
                <w:rFonts w:ascii="Times New Roman" w:hAnsi="Times New Roman" w:cs="Times New Roman"/>
              </w:rPr>
              <w:t xml:space="preserve">Marital Status     </w:t>
            </w:r>
            <w:proofErr w:type="gramStart"/>
            <w:r w:rsidRPr="00B8585B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="00F07DA8">
              <w:rPr>
                <w:rFonts w:ascii="Times New Roman" w:hAnsi="Times New Roman" w:cs="Times New Roman"/>
              </w:rPr>
              <w:t xml:space="preserve"> </w:t>
            </w:r>
            <w:r w:rsidRPr="00B8585B">
              <w:rPr>
                <w:rFonts w:ascii="Times New Roman" w:hAnsi="Times New Roman" w:cs="Times New Roman"/>
              </w:rPr>
              <w:t>Unmarried</w:t>
            </w:r>
          </w:p>
          <w:p w14:paraId="64F98BF4" w14:textId="220FD398" w:rsidR="00153394" w:rsidRPr="00C1488F" w:rsidRDefault="00B8585B" w:rsidP="00B8585B">
            <w:pPr>
              <w:pStyle w:val="Whitetext"/>
              <w:rPr>
                <w:rFonts w:ascii="Times New Roman" w:hAnsi="Times New Roman" w:cs="Times New Roman"/>
              </w:rPr>
            </w:pPr>
            <w:r w:rsidRPr="00B8585B">
              <w:rPr>
                <w:rFonts w:ascii="Times New Roman" w:hAnsi="Times New Roman" w:cs="Times New Roman"/>
              </w:rPr>
              <w:t xml:space="preserve">Category </w:t>
            </w:r>
            <w:r w:rsidRPr="00B8585B">
              <w:rPr>
                <w:rFonts w:ascii="Times New Roman" w:hAnsi="Times New Roman" w:cs="Times New Roman"/>
              </w:rPr>
              <w:tab/>
            </w:r>
            <w:r w:rsidR="00F07DA8">
              <w:rPr>
                <w:rFonts w:ascii="Times New Roman" w:hAnsi="Times New Roman" w:cs="Times New Roman"/>
              </w:rPr>
              <w:t xml:space="preserve">           </w:t>
            </w:r>
            <w:proofErr w:type="gramStart"/>
            <w:r w:rsidR="00F07DA8">
              <w:rPr>
                <w:rFonts w:ascii="Times New Roman" w:hAnsi="Times New Roman" w:cs="Times New Roman"/>
              </w:rPr>
              <w:t xml:space="preserve">  </w:t>
            </w:r>
            <w:r w:rsidRPr="00B8585B">
              <w:rPr>
                <w:rFonts w:ascii="Times New Roman" w:hAnsi="Times New Roman" w:cs="Times New Roman"/>
              </w:rPr>
              <w:t>:</w:t>
            </w:r>
            <w:proofErr w:type="gramEnd"/>
            <w:r w:rsidRPr="00B8585B">
              <w:rPr>
                <w:rFonts w:ascii="Times New Roman" w:hAnsi="Times New Roman" w:cs="Times New Roman"/>
              </w:rPr>
              <w:t xml:space="preserve"> General</w:t>
            </w:r>
          </w:p>
        </w:tc>
        <w:tc>
          <w:tcPr>
            <w:tcW w:w="720" w:type="dxa"/>
            <w:vMerge w:val="restart"/>
          </w:tcPr>
          <w:p w14:paraId="547AE941" w14:textId="77777777" w:rsidR="00153394" w:rsidRPr="00C1488F" w:rsidRDefault="00153394" w:rsidP="0021311D">
            <w:pPr>
              <w:pStyle w:val="Whitetext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A5345BF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ind w:right="680"/>
              <w:rPr>
                <w:rFonts w:ascii="Times New Roman" w:eastAsia="Times New Roman" w:hAnsi="Times New Roman" w:cs="Times New Roman"/>
                <w:color w:val="FFFFFF"/>
                <w:sz w:val="16"/>
              </w:rPr>
            </w:pPr>
          </w:p>
        </w:tc>
        <w:tc>
          <w:tcPr>
            <w:tcW w:w="2586" w:type="dxa"/>
            <w:vMerge w:val="restart"/>
            <w:vAlign w:val="center"/>
          </w:tcPr>
          <w:p w14:paraId="37A76FC7" w14:textId="3D6C36A1" w:rsidR="00153394" w:rsidRPr="00C1488F" w:rsidRDefault="00153394" w:rsidP="0021311D">
            <w:pPr>
              <w:pStyle w:val="Heading1"/>
              <w:rPr>
                <w:rFonts w:ascii="Times New Roman" w:hAnsi="Times New Roman" w:cs="Times New Roman"/>
              </w:rPr>
            </w:pPr>
            <w:r w:rsidRPr="00C1488F">
              <w:rPr>
                <w:rFonts w:ascii="Times New Roman" w:hAnsi="Times New Roman" w:cs="Times New Roman"/>
              </w:rPr>
              <w:t>CARRIER VISION</w:t>
            </w:r>
          </w:p>
        </w:tc>
        <w:tc>
          <w:tcPr>
            <w:tcW w:w="4684" w:type="dxa"/>
            <w:gridSpan w:val="3"/>
            <w:tcBorders>
              <w:bottom w:val="single" w:sz="12" w:space="0" w:color="4472C4" w:themeColor="accent1"/>
            </w:tcBorders>
          </w:tcPr>
          <w:p w14:paraId="2D77F265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153394" w:rsidRPr="00C1488F" w14:paraId="4DBB9BA3" w14:textId="77777777" w:rsidTr="00F07DA8">
        <w:trPr>
          <w:gridAfter w:val="1"/>
          <w:wAfter w:w="20" w:type="dxa"/>
          <w:jc w:val="center"/>
        </w:trPr>
        <w:tc>
          <w:tcPr>
            <w:tcW w:w="3566" w:type="dxa"/>
            <w:gridSpan w:val="3"/>
            <w:vMerge/>
          </w:tcPr>
          <w:p w14:paraId="6A03A727" w14:textId="77777777" w:rsidR="00153394" w:rsidRPr="00C1488F" w:rsidRDefault="00153394" w:rsidP="0021311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14:paraId="293084DF" w14:textId="77777777" w:rsidR="00153394" w:rsidRPr="00C1488F" w:rsidRDefault="00153394" w:rsidP="0021311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60" w:type="dxa"/>
          </w:tcPr>
          <w:p w14:paraId="45662299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586" w:type="dxa"/>
            <w:vMerge/>
          </w:tcPr>
          <w:p w14:paraId="7A4A1B46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4" w:type="dxa"/>
            <w:gridSpan w:val="3"/>
            <w:tcBorders>
              <w:top w:val="single" w:sz="12" w:space="0" w:color="4472C4" w:themeColor="accent1"/>
            </w:tcBorders>
          </w:tcPr>
          <w:p w14:paraId="08054884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153394" w:rsidRPr="00C1488F" w14:paraId="6194D738" w14:textId="77777777" w:rsidTr="00F07DA8">
        <w:trPr>
          <w:gridAfter w:val="1"/>
          <w:wAfter w:w="20" w:type="dxa"/>
          <w:trHeight w:val="4269"/>
          <w:jc w:val="center"/>
        </w:trPr>
        <w:tc>
          <w:tcPr>
            <w:tcW w:w="3566" w:type="dxa"/>
            <w:gridSpan w:val="3"/>
            <w:vMerge/>
            <w:tcBorders>
              <w:bottom w:val="nil"/>
            </w:tcBorders>
          </w:tcPr>
          <w:p w14:paraId="314E9215" w14:textId="77777777" w:rsidR="00153394" w:rsidRPr="00C1488F" w:rsidRDefault="00153394" w:rsidP="0021311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</w:tcPr>
          <w:p w14:paraId="2E470F9D" w14:textId="77777777" w:rsidR="00153394" w:rsidRPr="00C1488F" w:rsidRDefault="00153394" w:rsidP="0021311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14:paraId="772EC7A8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270" w:type="dxa"/>
            <w:gridSpan w:val="4"/>
            <w:tcBorders>
              <w:bottom w:val="nil"/>
            </w:tcBorders>
          </w:tcPr>
          <w:p w14:paraId="2FE632AE" w14:textId="2B0C02E8" w:rsidR="00153394" w:rsidRPr="00C1488F" w:rsidRDefault="00153394" w:rsidP="0021311D">
            <w:pPr>
              <w:rPr>
                <w:rFonts w:ascii="Times New Roman" w:eastAsia="Times New Roman" w:hAnsi="Times New Roman" w:cs="Times New Roman"/>
                <w:sz w:val="18"/>
                <w:szCs w:val="26"/>
              </w:rPr>
            </w:pPr>
            <w:r w:rsidRPr="00C1488F">
              <w:rPr>
                <w:rFonts w:ascii="Times New Roman" w:eastAsia="Times New Roman" w:hAnsi="Times New Roman" w:cs="Times New Roman"/>
                <w:sz w:val="18"/>
                <w:szCs w:val="26"/>
              </w:rPr>
              <w:t xml:space="preserve">To work for a progressive organization in a highly motivating and challenging </w:t>
            </w:r>
            <w:r w:rsidRPr="00C1488F">
              <w:rPr>
                <w:rFonts w:ascii="Times New Roman" w:eastAsia="Times New Roman" w:hAnsi="Times New Roman" w:cs="Times New Roman"/>
                <w:sz w:val="18"/>
                <w:szCs w:val="26"/>
              </w:rPr>
              <w:t>environment that</w:t>
            </w:r>
            <w:r w:rsidRPr="00C1488F">
              <w:rPr>
                <w:rFonts w:ascii="Times New Roman" w:eastAsia="Times New Roman" w:hAnsi="Times New Roman" w:cs="Times New Roman"/>
                <w:sz w:val="18"/>
                <w:szCs w:val="26"/>
              </w:rPr>
              <w:t xml:space="preserve"> provides the best opportunities to grow and utilize my potential to the fullest to achieve the </w:t>
            </w:r>
            <w:r w:rsidRPr="00C1488F">
              <w:rPr>
                <w:rFonts w:ascii="Times New Roman" w:eastAsia="Times New Roman" w:hAnsi="Times New Roman" w:cs="Times New Roman"/>
                <w:sz w:val="18"/>
                <w:szCs w:val="26"/>
              </w:rPr>
              <w:t>organization’s goal</w:t>
            </w:r>
            <w:r w:rsidRPr="00C1488F">
              <w:rPr>
                <w:rFonts w:ascii="Times New Roman" w:eastAsia="Times New Roman" w:hAnsi="Times New Roman" w:cs="Times New Roman"/>
                <w:sz w:val="18"/>
                <w:szCs w:val="26"/>
              </w:rPr>
              <w:t xml:space="preserve"> while achieving my personal goals.</w:t>
            </w:r>
          </w:p>
          <w:p w14:paraId="17BDBCE7" w14:textId="50CBB472" w:rsidR="00C1488F" w:rsidRDefault="00C1488F" w:rsidP="0021311D">
            <w:pPr>
              <w:rPr>
                <w:rFonts w:ascii="Times New Roman" w:eastAsia="Times New Roman" w:hAnsi="Times New Roman" w:cs="Times New Roman"/>
                <w:sz w:val="18"/>
                <w:szCs w:val="26"/>
              </w:rPr>
            </w:pPr>
          </w:p>
          <w:p w14:paraId="7B095615" w14:textId="53C3964E" w:rsidR="0068278F" w:rsidRPr="0068278F" w:rsidRDefault="0068278F" w:rsidP="0068278F">
            <w:pPr>
              <w:pStyle w:val="Heading1"/>
              <w:rPr>
                <w:rFonts w:ascii="Times New Roman" w:hAnsi="Times New Roman" w:cs="Times New Roman"/>
              </w:rPr>
            </w:pPr>
            <w:r w:rsidRPr="0068278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BCC666" wp14:editId="5CB57B50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89535</wp:posOffset>
                      </wp:positionV>
                      <wp:extent cx="259715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49536C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7.05pt" to="354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Pr="0068278F">
              <w:rPr>
                <w:rFonts w:ascii="Times New Roman" w:hAnsi="Times New Roman" w:cs="Times New Roman"/>
              </w:rPr>
              <w:t>INTERNSHIP</w:t>
            </w:r>
          </w:p>
          <w:p w14:paraId="6B73A6DD" w14:textId="76E2F29B" w:rsidR="0068278F" w:rsidRPr="0068278F" w:rsidRDefault="0068278F" w:rsidP="0068278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68278F">
              <w:rPr>
                <w:rFonts w:ascii="Times New Roman" w:hAnsi="Times New Roman" w:cs="Times New Roman"/>
                <w:sz w:val="18"/>
                <w:szCs w:val="18"/>
              </w:rPr>
              <w:t xml:space="preserve">I </w:t>
            </w:r>
            <w:r w:rsidR="00B8585B">
              <w:rPr>
                <w:rFonts w:ascii="Times New Roman" w:hAnsi="Times New Roman" w:cs="Times New Roman"/>
                <w:sz w:val="18"/>
                <w:szCs w:val="18"/>
              </w:rPr>
              <w:t>have</w:t>
            </w:r>
            <w:r w:rsidRPr="0068278F">
              <w:rPr>
                <w:rFonts w:ascii="Times New Roman" w:hAnsi="Times New Roman" w:cs="Times New Roman"/>
                <w:sz w:val="18"/>
                <w:szCs w:val="18"/>
              </w:rPr>
              <w:t xml:space="preserve"> completed </w:t>
            </w:r>
            <w:r w:rsidRPr="0068278F">
              <w:rPr>
                <w:rFonts w:ascii="Times New Roman" w:hAnsi="Times New Roman" w:cs="Times New Roman"/>
                <w:sz w:val="18"/>
                <w:szCs w:val="18"/>
              </w:rPr>
              <w:t>3-month</w:t>
            </w:r>
            <w:r w:rsidRPr="0068278F">
              <w:rPr>
                <w:rFonts w:ascii="Times New Roman" w:hAnsi="Times New Roman" w:cs="Times New Roman"/>
                <w:sz w:val="18"/>
                <w:szCs w:val="18"/>
              </w:rPr>
              <w:t xml:space="preserve"> internship in </w:t>
            </w:r>
            <w:r w:rsidRPr="0068278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mern stack</w:t>
            </w:r>
            <w:r w:rsidRPr="0068278F">
              <w:rPr>
                <w:rFonts w:ascii="Times New Roman" w:hAnsi="Times New Roman" w:cs="Times New Roman"/>
                <w:sz w:val="18"/>
                <w:szCs w:val="18"/>
              </w:rPr>
              <w:t xml:space="preserve"> at</w:t>
            </w:r>
            <w:r w:rsidRPr="0068278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 w:rsidRPr="0068278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Orena solution</w:t>
            </w:r>
            <w:r w:rsidRPr="0068278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, Vadodara</w:t>
            </w:r>
          </w:p>
          <w:p w14:paraId="26F78CA1" w14:textId="2E8F7E4A" w:rsidR="0068278F" w:rsidRPr="00C1488F" w:rsidRDefault="0068278F" w:rsidP="0068278F">
            <w:pPr>
              <w:pStyle w:val="Heading1"/>
            </w:pPr>
          </w:p>
          <w:p w14:paraId="2D2154FD" w14:textId="72C6340A" w:rsidR="00BB00EF" w:rsidRPr="00BB00EF" w:rsidRDefault="0068278F" w:rsidP="00BB00EF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D3A493" wp14:editId="6237E3C4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41275</wp:posOffset>
                      </wp:positionV>
                      <wp:extent cx="2425700" cy="6350"/>
                      <wp:effectExtent l="0" t="0" r="31750" b="317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7E42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5pt,3.25pt" to="355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" strokecolor="#4472c4 [3204]" strokeweight="1pt">
                      <v:stroke joinstyle="miter"/>
                    </v:line>
                  </w:pict>
                </mc:Fallback>
              </mc:AlternateContent>
            </w:r>
            <w:sdt>
              <w:sdtPr>
                <w:rPr>
                  <w:rFonts w:ascii="Times New Roman" w:hAnsi="Times New Roman" w:cs="Times New Roman"/>
                </w:rPr>
                <w:id w:val="1010490925"/>
                <w:placeholder>
                  <w:docPart w:val="63DB1656B3FA468CA83E248F33902C98"/>
                </w:placeholder>
                <w:temporary/>
                <w:showingPlcHdr/>
                <w15:appearance w15:val="hidden"/>
              </w:sdtPr>
              <w:sdtContent>
                <w:r w:rsidRPr="00C1488F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  <w:p w14:paraId="70FB127A" w14:textId="6314B99B" w:rsidR="0068278F" w:rsidRPr="00C1488F" w:rsidRDefault="0068278F" w:rsidP="006827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488F">
              <w:rPr>
                <w:rFonts w:ascii="Times New Roman" w:eastAsia="Times New Roman" w:hAnsi="Times New Roman" w:cs="Times New Roman"/>
                <w:sz w:val="18"/>
                <w:szCs w:val="18"/>
              </w:rPr>
              <w:t>B.E. Information Technology from Shantilal Shah Engineering College, Bhavnagar (8.0 SPI and 7.50 CGPA) in year 2022.</w:t>
            </w:r>
          </w:p>
          <w:p w14:paraId="6B00B7C5" w14:textId="77777777" w:rsidR="0068278F" w:rsidRPr="00C1488F" w:rsidRDefault="0068278F" w:rsidP="0068278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488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H.S.C. From Eklavya School of Science, Patan (GSEB, 58.2 %) in year 2018. </w:t>
            </w:r>
          </w:p>
          <w:p w14:paraId="17563751" w14:textId="74EB1054" w:rsidR="00C1488F" w:rsidRPr="00C1488F" w:rsidRDefault="0068278F" w:rsidP="002C6AED">
            <w:r w:rsidRPr="00C1488F">
              <w:rPr>
                <w:rFonts w:ascii="Times New Roman" w:eastAsia="Times New Roman" w:hAnsi="Times New Roman" w:cs="Times New Roman"/>
                <w:sz w:val="18"/>
                <w:szCs w:val="18"/>
              </w:rPr>
              <w:t>S.S.C. From Eklavya School of Science, Patan (GSEB, 75%) in year 2016.</w:t>
            </w:r>
          </w:p>
        </w:tc>
      </w:tr>
      <w:tr w:rsidR="00153394" w:rsidRPr="00C1488F" w14:paraId="0BC4A3E6" w14:textId="77777777" w:rsidTr="00F07DA8">
        <w:trPr>
          <w:gridAfter w:val="1"/>
          <w:wAfter w:w="20" w:type="dxa"/>
          <w:trHeight w:val="60"/>
          <w:jc w:val="center"/>
        </w:trPr>
        <w:tc>
          <w:tcPr>
            <w:tcW w:w="851" w:type="dxa"/>
            <w:vMerge w:val="restart"/>
          </w:tcPr>
          <w:p w14:paraId="26117369" w14:textId="77777777" w:rsidR="00153394" w:rsidRPr="00C1488F" w:rsidRDefault="00153394" w:rsidP="0021311D">
            <w:pPr>
              <w:rPr>
                <w:rFonts w:ascii="Times New Roman" w:hAnsi="Times New Roman" w:cs="Times New Roman"/>
                <w:color w:val="FFFFFF"/>
                <w:szCs w:val="24"/>
              </w:rPr>
            </w:pPr>
            <w:r w:rsidRPr="00C1488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FAF820" wp14:editId="330DBCDE">
                  <wp:extent cx="190800" cy="255600"/>
                  <wp:effectExtent l="0" t="0" r="0" b="0"/>
                  <wp:docPr id="1" name="Picture 1" descr="GP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  <w:gridSpan w:val="3"/>
            <w:vMerge w:val="restart"/>
          </w:tcPr>
          <w:p w14:paraId="0685447C" w14:textId="77777777" w:rsidR="00153394" w:rsidRPr="00C1488F" w:rsidRDefault="00153394" w:rsidP="0021311D">
            <w:pPr>
              <w:pStyle w:val="Heading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714144530"/>
                <w:placeholder>
                  <w:docPart w:val="26FB83C8D2F94FC69442E51BA15CB3B0"/>
                </w:placeholder>
                <w:temporary/>
                <w:showingPlcHdr/>
                <w15:appearance w15:val="hidden"/>
              </w:sdtPr>
              <w:sdtContent>
                <w:r w:rsidRPr="00C1488F">
                  <w:rPr>
                    <w:rFonts w:ascii="Times New Roman" w:hAnsi="Times New Roman" w:cs="Times New Roman"/>
                  </w:rPr>
                  <w:t>ADDRESS</w:t>
                </w:r>
              </w:sdtContent>
            </w:sdt>
          </w:p>
          <w:p w14:paraId="500C6F8A" w14:textId="77777777" w:rsidR="00153394" w:rsidRPr="00C1488F" w:rsidRDefault="00153394" w:rsidP="00153394">
            <w:pPr>
              <w:pStyle w:val="Whitetext"/>
              <w:ind w:right="680"/>
              <w:rPr>
                <w:rFonts w:ascii="Times New Roman" w:hAnsi="Times New Roman" w:cs="Times New Roman"/>
              </w:rPr>
            </w:pPr>
            <w:r w:rsidRPr="00C1488F">
              <w:rPr>
                <w:rFonts w:ascii="Times New Roman" w:hAnsi="Times New Roman" w:cs="Times New Roman"/>
              </w:rPr>
              <w:t>FLAT NO C-4-14 SARDAR PARK-1, NR BANK OF BARODA,</w:t>
            </w:r>
          </w:p>
          <w:p w14:paraId="41A10B82" w14:textId="7F35DA80" w:rsidR="00153394" w:rsidRPr="00C1488F" w:rsidRDefault="00153394" w:rsidP="00153394">
            <w:pPr>
              <w:pStyle w:val="Whitetext"/>
              <w:ind w:right="680"/>
              <w:rPr>
                <w:rFonts w:ascii="Times New Roman" w:hAnsi="Times New Roman" w:cs="Times New Roman"/>
              </w:rPr>
            </w:pPr>
            <w:r w:rsidRPr="00C1488F">
              <w:rPr>
                <w:rFonts w:ascii="Times New Roman" w:hAnsi="Times New Roman" w:cs="Times New Roman"/>
              </w:rPr>
              <w:t>Ankleshwer-393001</w:t>
            </w:r>
          </w:p>
        </w:tc>
        <w:tc>
          <w:tcPr>
            <w:tcW w:w="360" w:type="dxa"/>
          </w:tcPr>
          <w:p w14:paraId="5A43587C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861" w:type="dxa"/>
            <w:gridSpan w:val="2"/>
            <w:vMerge w:val="restart"/>
            <w:vAlign w:val="center"/>
          </w:tcPr>
          <w:p w14:paraId="64A67A37" w14:textId="42319E74" w:rsidR="00153394" w:rsidRPr="00C1488F" w:rsidRDefault="002C6AED" w:rsidP="0021311D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3409" w:type="dxa"/>
            <w:gridSpan w:val="2"/>
            <w:tcBorders>
              <w:bottom w:val="single" w:sz="12" w:space="0" w:color="4472C4" w:themeColor="accent1"/>
            </w:tcBorders>
          </w:tcPr>
          <w:p w14:paraId="61AB82C5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153394" w:rsidRPr="00C1488F" w14:paraId="710B9906" w14:textId="77777777" w:rsidTr="00F07DA8">
        <w:trPr>
          <w:gridAfter w:val="1"/>
          <w:wAfter w:w="20" w:type="dxa"/>
          <w:jc w:val="center"/>
        </w:trPr>
        <w:tc>
          <w:tcPr>
            <w:tcW w:w="851" w:type="dxa"/>
            <w:vMerge/>
          </w:tcPr>
          <w:p w14:paraId="11D06A5A" w14:textId="77777777" w:rsidR="00153394" w:rsidRPr="00C1488F" w:rsidRDefault="00153394" w:rsidP="0021311D">
            <w:pPr>
              <w:pStyle w:val="Whitetext"/>
              <w:ind w:right="680"/>
              <w:rPr>
                <w:rFonts w:ascii="Times New Roman" w:hAnsi="Times New Roman" w:cs="Times New Roman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435" w:type="dxa"/>
            <w:gridSpan w:val="3"/>
            <w:vMerge/>
          </w:tcPr>
          <w:p w14:paraId="038CB03A" w14:textId="77777777" w:rsidR="00153394" w:rsidRPr="00C1488F" w:rsidRDefault="00153394" w:rsidP="0021311D">
            <w:pPr>
              <w:pStyle w:val="Whitetext"/>
              <w:ind w:right="680"/>
              <w:rPr>
                <w:rFonts w:ascii="Times New Roman" w:hAnsi="Times New Roman" w:cs="Times New Roman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60" w:type="dxa"/>
          </w:tcPr>
          <w:p w14:paraId="47515705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861" w:type="dxa"/>
            <w:gridSpan w:val="2"/>
            <w:vMerge/>
          </w:tcPr>
          <w:p w14:paraId="16842C44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9" w:type="dxa"/>
            <w:gridSpan w:val="2"/>
            <w:tcBorders>
              <w:top w:val="single" w:sz="12" w:space="0" w:color="4472C4" w:themeColor="accent1"/>
            </w:tcBorders>
          </w:tcPr>
          <w:p w14:paraId="67A2F12F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153394" w:rsidRPr="00C1488F" w14:paraId="596319CB" w14:textId="77777777" w:rsidTr="00F07DA8">
        <w:trPr>
          <w:gridAfter w:val="1"/>
          <w:wAfter w:w="20" w:type="dxa"/>
          <w:trHeight w:val="522"/>
          <w:jc w:val="center"/>
        </w:trPr>
        <w:tc>
          <w:tcPr>
            <w:tcW w:w="851" w:type="dxa"/>
            <w:vMerge/>
          </w:tcPr>
          <w:p w14:paraId="64FA6C2B" w14:textId="77777777" w:rsidR="00153394" w:rsidRPr="00C1488F" w:rsidRDefault="00153394" w:rsidP="0021311D">
            <w:pPr>
              <w:pStyle w:val="Whitetext"/>
              <w:ind w:right="68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vMerge/>
          </w:tcPr>
          <w:p w14:paraId="7614AA86" w14:textId="77777777" w:rsidR="00153394" w:rsidRPr="00C1488F" w:rsidRDefault="00153394" w:rsidP="0021311D">
            <w:pPr>
              <w:pStyle w:val="Whitetext"/>
              <w:ind w:right="68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14:paraId="11DECF05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270" w:type="dxa"/>
            <w:gridSpan w:val="4"/>
            <w:vMerge w:val="restart"/>
          </w:tcPr>
          <w:p w14:paraId="1FB7A3D4" w14:textId="77777777" w:rsidR="00BB00EF" w:rsidRDefault="00BB00EF" w:rsidP="00BB00EF">
            <w:pPr>
              <w:pStyle w:val="JobDescription"/>
              <w:rPr>
                <w:rFonts w:ascii="Times New Roman" w:hAnsi="Times New Roman" w:cs="Times New Roman"/>
              </w:rPr>
            </w:pPr>
          </w:p>
          <w:p w14:paraId="2890C65F" w14:textId="26477DF3" w:rsidR="00BB00EF" w:rsidRDefault="00BB00EF" w:rsidP="00BB00EF">
            <w:pPr>
              <w:pStyle w:val="Job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Script</w:t>
            </w:r>
            <w:r>
              <w:rPr>
                <w:rFonts w:ascii="Times New Roman" w:hAnsi="Times New Roman" w:cs="Times New Roman"/>
              </w:rPr>
              <w:t xml:space="preserve">, jQuery, </w:t>
            </w:r>
            <w:r>
              <w:rPr>
                <w:rFonts w:ascii="Times New Roman" w:hAnsi="Times New Roman" w:cs="Times New Roman"/>
              </w:rPr>
              <w:t xml:space="preserve">Node </w:t>
            </w:r>
            <w:r>
              <w:rPr>
                <w:rFonts w:ascii="Times New Roman" w:hAnsi="Times New Roman" w:cs="Times New Roman"/>
              </w:rPr>
              <w:t>Js, React</w:t>
            </w:r>
            <w:r>
              <w:rPr>
                <w:rFonts w:ascii="Times New Roman" w:hAnsi="Times New Roman" w:cs="Times New Roman"/>
              </w:rPr>
              <w:t xml:space="preserve"> Js </w:t>
            </w:r>
          </w:p>
          <w:p w14:paraId="345D37D8" w14:textId="7E800361" w:rsidR="00BB00EF" w:rsidRDefault="00BB00EF" w:rsidP="00BB00EF">
            <w:pPr>
              <w:pStyle w:val="Job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Technologies: HTML, CSS</w:t>
            </w:r>
          </w:p>
          <w:p w14:paraId="100EA8C3" w14:textId="6F0F6D3A" w:rsidR="00BB00EF" w:rsidRDefault="00BB00EF" w:rsidP="00BB00EF">
            <w:pPr>
              <w:pStyle w:val="Job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Databases: MY SQL, MongoDB</w:t>
            </w:r>
          </w:p>
          <w:p w14:paraId="2B96F5DE" w14:textId="639D5275" w:rsidR="00766872" w:rsidRPr="00C1488F" w:rsidRDefault="00766872" w:rsidP="00BB00EF">
            <w:pPr>
              <w:pStyle w:val="JobDescription"/>
              <w:rPr>
                <w:rFonts w:ascii="Times New Roman" w:hAnsi="Times New Roman" w:cs="Times New Roman"/>
              </w:rPr>
            </w:pPr>
          </w:p>
        </w:tc>
      </w:tr>
      <w:tr w:rsidR="00153394" w:rsidRPr="00C1488F" w14:paraId="5DDE9FB6" w14:textId="77777777" w:rsidTr="00F07DA8">
        <w:trPr>
          <w:gridAfter w:val="1"/>
          <w:wAfter w:w="20" w:type="dxa"/>
          <w:trHeight w:val="878"/>
          <w:jc w:val="center"/>
        </w:trPr>
        <w:tc>
          <w:tcPr>
            <w:tcW w:w="851" w:type="dxa"/>
            <w:vMerge w:val="restart"/>
          </w:tcPr>
          <w:p w14:paraId="49E159E9" w14:textId="77777777" w:rsidR="00153394" w:rsidRPr="00C1488F" w:rsidRDefault="00153394" w:rsidP="0021311D">
            <w:pPr>
              <w:pStyle w:val="Whitetex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1488F">
              <w:rPr>
                <w:rFonts w:ascii="Times New Roman" w:hAnsi="Times New Roman" w:cs="Times New Roman"/>
                <w:noProof/>
                <w:sz w:val="16"/>
              </w:rPr>
              <w:drawing>
                <wp:inline distT="0" distB="0" distL="0" distR="0" wp14:anchorId="311350F0" wp14:editId="4D14DB2F">
                  <wp:extent cx="190500" cy="266700"/>
                  <wp:effectExtent l="0" t="0" r="0" b="0"/>
                  <wp:docPr id="36" name="Picture 36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  <w:gridSpan w:val="3"/>
            <w:vMerge w:val="restart"/>
          </w:tcPr>
          <w:p w14:paraId="65431F53" w14:textId="77777777" w:rsidR="00153394" w:rsidRPr="00C1488F" w:rsidRDefault="00153394" w:rsidP="0021311D">
            <w:pPr>
              <w:pStyle w:val="Heading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017649413"/>
                <w:placeholder>
                  <w:docPart w:val="CC5ABEAAA5DB4F128E4B055E47DAEFE2"/>
                </w:placeholder>
                <w:temporary/>
                <w:showingPlcHdr/>
                <w15:appearance w15:val="hidden"/>
              </w:sdtPr>
              <w:sdtContent>
                <w:r w:rsidRPr="00C1488F">
                  <w:rPr>
                    <w:rFonts w:ascii="Times New Roman" w:hAnsi="Times New Roman" w:cs="Times New Roman"/>
                  </w:rPr>
                  <w:t>PHONE</w:t>
                </w:r>
              </w:sdtContent>
            </w:sdt>
          </w:p>
          <w:p w14:paraId="5B15B1A1" w14:textId="16576EA9" w:rsidR="00153394" w:rsidRPr="00C1488F" w:rsidRDefault="00153394" w:rsidP="0021311D">
            <w:pPr>
              <w:pStyle w:val="Whitetex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1488F">
              <w:rPr>
                <w:rFonts w:ascii="Times New Roman" w:hAnsi="Times New Roman" w:cs="Times New Roman"/>
              </w:rPr>
              <w:t>8140187327</w:t>
            </w:r>
          </w:p>
        </w:tc>
        <w:tc>
          <w:tcPr>
            <w:tcW w:w="360" w:type="dxa"/>
            <w:vMerge/>
          </w:tcPr>
          <w:p w14:paraId="6A4C5EB4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270" w:type="dxa"/>
            <w:gridSpan w:val="4"/>
            <w:vMerge/>
          </w:tcPr>
          <w:p w14:paraId="0EDA0AD7" w14:textId="77777777" w:rsidR="00153394" w:rsidRPr="00C1488F" w:rsidRDefault="00153394" w:rsidP="0021311D">
            <w:pPr>
              <w:pStyle w:val="JobDescription"/>
              <w:rPr>
                <w:rFonts w:ascii="Times New Roman" w:hAnsi="Times New Roman" w:cs="Times New Roman"/>
              </w:rPr>
            </w:pPr>
          </w:p>
        </w:tc>
      </w:tr>
      <w:tr w:rsidR="00153394" w:rsidRPr="00C1488F" w14:paraId="4D9E912D" w14:textId="77777777" w:rsidTr="00F07DA8">
        <w:trPr>
          <w:gridAfter w:val="1"/>
          <w:wAfter w:w="20" w:type="dxa"/>
          <w:trHeight w:val="89"/>
          <w:jc w:val="center"/>
        </w:trPr>
        <w:tc>
          <w:tcPr>
            <w:tcW w:w="851" w:type="dxa"/>
            <w:vMerge/>
          </w:tcPr>
          <w:p w14:paraId="40A1FF81" w14:textId="77777777" w:rsidR="00153394" w:rsidRPr="00C1488F" w:rsidRDefault="00153394" w:rsidP="0021311D">
            <w:pPr>
              <w:pStyle w:val="Whitetext"/>
              <w:rPr>
                <w:rFonts w:ascii="Times New Roman" w:hAnsi="Times New Roman" w:cs="Times New Roman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435" w:type="dxa"/>
            <w:gridSpan w:val="3"/>
            <w:vMerge/>
          </w:tcPr>
          <w:p w14:paraId="21D3D168" w14:textId="77777777" w:rsidR="00153394" w:rsidRPr="00C1488F" w:rsidRDefault="00153394" w:rsidP="0021311D">
            <w:pPr>
              <w:pStyle w:val="Whitetext"/>
              <w:rPr>
                <w:rFonts w:ascii="Times New Roman" w:hAnsi="Times New Roman" w:cs="Times New Roman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14:paraId="56153894" w14:textId="77777777" w:rsidR="00153394" w:rsidRPr="00C1488F" w:rsidRDefault="00153394" w:rsidP="0021311D">
            <w:pPr>
              <w:pStyle w:val="Whitetext"/>
              <w:rPr>
                <w:rFonts w:ascii="Times New Roman" w:hAnsi="Times New Roman" w:cs="Times New Roman"/>
              </w:rPr>
            </w:pPr>
          </w:p>
        </w:tc>
        <w:tc>
          <w:tcPr>
            <w:tcW w:w="4854" w:type="dxa"/>
            <w:gridSpan w:val="3"/>
            <w:vMerge w:val="restart"/>
            <w:vAlign w:val="center"/>
          </w:tcPr>
          <w:p w14:paraId="07286FA5" w14:textId="77777777" w:rsidR="00153394" w:rsidRPr="00C1488F" w:rsidRDefault="00153394" w:rsidP="0021311D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51209044"/>
                <w:placeholder>
                  <w:docPart w:val="47EB1935F808443B8FDF0465B2FC36DA"/>
                </w:placeholder>
                <w:temporary/>
                <w:showingPlcHdr/>
                <w15:appearance w15:val="hidden"/>
              </w:sdtPr>
              <w:sdtContent>
                <w:r w:rsidRPr="00C1488F">
                  <w:rPr>
                    <w:rFonts w:ascii="Times New Roman" w:hAnsi="Times New Roman" w:cs="Times New Roman"/>
                  </w:rPr>
                  <w:t>key skills and characteristics</w:t>
                </w:r>
              </w:sdtContent>
            </w:sdt>
          </w:p>
        </w:tc>
        <w:tc>
          <w:tcPr>
            <w:tcW w:w="2416" w:type="dxa"/>
            <w:tcBorders>
              <w:bottom w:val="single" w:sz="12" w:space="0" w:color="4472C4" w:themeColor="accent1"/>
            </w:tcBorders>
          </w:tcPr>
          <w:p w14:paraId="354FB34E" w14:textId="77777777" w:rsidR="00153394" w:rsidRPr="00C1488F" w:rsidRDefault="00153394" w:rsidP="0021311D">
            <w:pPr>
              <w:pStyle w:val="Whitetext"/>
              <w:rPr>
                <w:rFonts w:ascii="Times New Roman" w:hAnsi="Times New Roman" w:cs="Times New Roman"/>
              </w:rPr>
            </w:pPr>
          </w:p>
        </w:tc>
      </w:tr>
      <w:tr w:rsidR="00153394" w:rsidRPr="00C1488F" w14:paraId="5EA7A582" w14:textId="77777777" w:rsidTr="00F07DA8">
        <w:trPr>
          <w:gridAfter w:val="1"/>
          <w:wAfter w:w="20" w:type="dxa"/>
          <w:trHeight w:val="489"/>
          <w:jc w:val="center"/>
        </w:trPr>
        <w:tc>
          <w:tcPr>
            <w:tcW w:w="851" w:type="dxa"/>
            <w:vMerge/>
            <w:tcBorders>
              <w:bottom w:val="nil"/>
            </w:tcBorders>
          </w:tcPr>
          <w:p w14:paraId="57343D05" w14:textId="77777777" w:rsidR="00153394" w:rsidRPr="00C1488F" w:rsidRDefault="00153394" w:rsidP="0021311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435" w:type="dxa"/>
            <w:gridSpan w:val="3"/>
            <w:vMerge/>
            <w:tcBorders>
              <w:bottom w:val="nil"/>
            </w:tcBorders>
          </w:tcPr>
          <w:p w14:paraId="0A15C236" w14:textId="77777777" w:rsidR="00153394" w:rsidRPr="00C1488F" w:rsidRDefault="00153394" w:rsidP="0021311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14:paraId="7FC8397A" w14:textId="77777777" w:rsidR="00153394" w:rsidRPr="00C1488F" w:rsidRDefault="00153394" w:rsidP="0021311D">
            <w:pPr>
              <w:pStyle w:val="Whitetext"/>
              <w:rPr>
                <w:rFonts w:ascii="Times New Roman" w:hAnsi="Times New Roman" w:cs="Times New Roman"/>
              </w:rPr>
            </w:pPr>
          </w:p>
        </w:tc>
        <w:tc>
          <w:tcPr>
            <w:tcW w:w="4854" w:type="dxa"/>
            <w:gridSpan w:val="3"/>
            <w:vMerge/>
            <w:tcBorders>
              <w:bottom w:val="nil"/>
            </w:tcBorders>
          </w:tcPr>
          <w:p w14:paraId="3F51EF70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6" w:type="dxa"/>
            <w:tcBorders>
              <w:top w:val="single" w:sz="12" w:space="0" w:color="4472C4" w:themeColor="accent1"/>
              <w:bottom w:val="nil"/>
            </w:tcBorders>
          </w:tcPr>
          <w:p w14:paraId="455B67BD" w14:textId="77777777" w:rsidR="00153394" w:rsidRPr="00C1488F" w:rsidRDefault="00153394" w:rsidP="0021311D">
            <w:pPr>
              <w:pStyle w:val="Whitetext"/>
              <w:rPr>
                <w:rFonts w:ascii="Times New Roman" w:hAnsi="Times New Roman" w:cs="Times New Roman"/>
              </w:rPr>
            </w:pPr>
          </w:p>
        </w:tc>
      </w:tr>
      <w:tr w:rsidR="00153394" w:rsidRPr="00C1488F" w14:paraId="7F3E4766" w14:textId="77777777" w:rsidTr="00F07DA8">
        <w:trPr>
          <w:gridAfter w:val="1"/>
          <w:wAfter w:w="20" w:type="dxa"/>
          <w:trHeight w:val="405"/>
          <w:jc w:val="center"/>
        </w:trPr>
        <w:tc>
          <w:tcPr>
            <w:tcW w:w="851" w:type="dxa"/>
          </w:tcPr>
          <w:p w14:paraId="608562FC" w14:textId="77777777" w:rsidR="00153394" w:rsidRPr="00C1488F" w:rsidRDefault="00153394" w:rsidP="0021311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24"/>
              </w:rPr>
            </w:pPr>
            <w:r w:rsidRPr="00C1488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29654E" wp14:editId="332022E6">
                  <wp:extent cx="266700" cy="177800"/>
                  <wp:effectExtent l="0" t="0" r="0" b="0"/>
                  <wp:docPr id="37" name="Picture 37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  <w:gridSpan w:val="3"/>
          </w:tcPr>
          <w:p w14:paraId="783359ED" w14:textId="77777777" w:rsidR="00153394" w:rsidRPr="00C1488F" w:rsidRDefault="00153394" w:rsidP="0021311D">
            <w:pPr>
              <w:pStyle w:val="Heading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609540426"/>
                <w:placeholder>
                  <w:docPart w:val="3C70C22D71F34AB9A2DEFE3D947DF606"/>
                </w:placeholder>
                <w:temporary/>
                <w:showingPlcHdr/>
                <w15:appearance w15:val="hidden"/>
              </w:sdtPr>
              <w:sdtContent>
                <w:r w:rsidRPr="00C1488F">
                  <w:rPr>
                    <w:rFonts w:ascii="Times New Roman" w:hAnsi="Times New Roman" w:cs="Times New Roman"/>
                  </w:rPr>
                  <w:t>EMAIL</w:t>
                </w:r>
              </w:sdtContent>
            </w:sdt>
          </w:p>
          <w:p w14:paraId="650DC704" w14:textId="4CEEE791" w:rsidR="00153394" w:rsidRPr="00C1488F" w:rsidRDefault="00C1488F" w:rsidP="0021311D">
            <w:pPr>
              <w:pStyle w:val="Whitetext"/>
              <w:rPr>
                <w:rFonts w:ascii="Times New Roman" w:hAnsi="Times New Roman" w:cs="Times New Roman"/>
                <w:b/>
                <w:bCs/>
                <w:color w:val="FFFFFF"/>
                <w:sz w:val="14"/>
                <w:szCs w:val="24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153394" w:rsidRPr="00C1488F">
              <w:rPr>
                <w:rFonts w:ascii="Times New Roman" w:hAnsi="Times New Roman" w:cs="Times New Roman"/>
              </w:rPr>
              <w:t>ardiksinhrajput98@gmail.com</w:t>
            </w:r>
          </w:p>
        </w:tc>
        <w:tc>
          <w:tcPr>
            <w:tcW w:w="360" w:type="dxa"/>
            <w:vMerge w:val="restart"/>
          </w:tcPr>
          <w:p w14:paraId="5C98D046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270" w:type="dxa"/>
            <w:gridSpan w:val="4"/>
            <w:vMerge w:val="restart"/>
          </w:tcPr>
          <w:p w14:paraId="67402BB8" w14:textId="4FCD48D6" w:rsidR="00153394" w:rsidRPr="00C1488F" w:rsidRDefault="00C1488F" w:rsidP="00C1488F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1488F">
              <w:rPr>
                <w:rFonts w:ascii="Times New Roman" w:hAnsi="Times New Roman" w:cs="Times New Roman"/>
                <w:sz w:val="18"/>
                <w:szCs w:val="18"/>
              </w:rPr>
              <w:t xml:space="preserve">Good </w:t>
            </w:r>
            <w:r w:rsidRPr="00C1488F">
              <w:rPr>
                <w:rFonts w:ascii="Times New Roman" w:hAnsi="Times New Roman" w:cs="Times New Roman"/>
                <w:sz w:val="18"/>
                <w:szCs w:val="18"/>
              </w:rPr>
              <w:t>communicator</w:t>
            </w:r>
          </w:p>
          <w:p w14:paraId="11701A07" w14:textId="0BDCFCE3" w:rsidR="00C1488F" w:rsidRPr="00C1488F" w:rsidRDefault="00C1488F" w:rsidP="00C1488F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1488F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  <w:r w:rsidRPr="00C1488F">
              <w:rPr>
                <w:rFonts w:ascii="Times New Roman" w:hAnsi="Times New Roman" w:cs="Times New Roman"/>
                <w:sz w:val="18"/>
                <w:szCs w:val="18"/>
              </w:rPr>
              <w:t xml:space="preserve"> L</w:t>
            </w:r>
            <w:r w:rsidRPr="00C1488F">
              <w:rPr>
                <w:rFonts w:ascii="Times New Roman" w:hAnsi="Times New Roman" w:cs="Times New Roman"/>
                <w:sz w:val="18"/>
                <w:szCs w:val="18"/>
              </w:rPr>
              <w:t>eader</w:t>
            </w:r>
            <w:r w:rsidRPr="00C1488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1488F">
              <w:rPr>
                <w:rFonts w:ascii="Times New Roman" w:hAnsi="Times New Roman" w:cs="Times New Roman"/>
                <w:sz w:val="18"/>
                <w:szCs w:val="18"/>
              </w:rPr>
              <w:t>skills</w:t>
            </w:r>
          </w:p>
          <w:p w14:paraId="43F49085" w14:textId="77777777" w:rsidR="00153394" w:rsidRDefault="00153394" w:rsidP="002131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F00CD1F" w14:textId="62CA1A9C" w:rsidR="00BB00EF" w:rsidRPr="00BB00EF" w:rsidRDefault="00BB00EF" w:rsidP="00BB00EF">
            <w:pPr>
              <w:pStyle w:val="Heading1"/>
              <w:rPr>
                <w:rFonts w:ascii="Times New Roman" w:hAnsi="Times New Roman" w:cs="Times New Roman"/>
              </w:rPr>
            </w:pPr>
            <w:r w:rsidRPr="0068278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BD8D69" wp14:editId="013CB601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72390</wp:posOffset>
                      </wp:positionV>
                      <wp:extent cx="2959100" cy="6350"/>
                      <wp:effectExtent l="0" t="0" r="31750" b="317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8B8A8E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5.7pt" to="353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Pr="00BB00EF">
              <w:rPr>
                <w:rFonts w:ascii="Times New Roman" w:hAnsi="Times New Roman" w:cs="Times New Roman"/>
              </w:rPr>
              <w:t xml:space="preserve">PROJECT </w:t>
            </w:r>
          </w:p>
          <w:p w14:paraId="3CDBC52C" w14:textId="75F63A2C" w:rsidR="00C378A9" w:rsidRPr="00C378A9" w:rsidRDefault="00C378A9" w:rsidP="00C378A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>I Made</w:t>
            </w: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 xml:space="preserve"> online </w:t>
            </w: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>voting</w:t>
            </w: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 xml:space="preserve"> system use of PHP and </w:t>
            </w: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>HTML.</w:t>
            </w:r>
          </w:p>
          <w:p w14:paraId="5627FA6E" w14:textId="2A1A84B2" w:rsidR="00C378A9" w:rsidRPr="00C378A9" w:rsidRDefault="00C378A9" w:rsidP="00C378A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 xml:space="preserve">I Made web base </w:t>
            </w: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>Realtime</w:t>
            </w: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 xml:space="preserve"> chat application using PHP, HTML, CSS, MYSQL and </w:t>
            </w: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>Ratchat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>Library.</w:t>
            </w:r>
          </w:p>
          <w:p w14:paraId="56BF38CF" w14:textId="77777777" w:rsidR="00C378A9" w:rsidRPr="00C378A9" w:rsidRDefault="00C378A9" w:rsidP="00C378A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378A9">
              <w:rPr>
                <w:rFonts w:ascii="Times New Roman" w:hAnsi="Times New Roman" w:cs="Times New Roman"/>
                <w:sz w:val="18"/>
                <w:szCs w:val="18"/>
              </w:rPr>
              <w:t>Car showroom website with Admin and User Panel.</w:t>
            </w:r>
          </w:p>
          <w:p w14:paraId="23DA0D55" w14:textId="60E1728E" w:rsidR="00BB00EF" w:rsidRPr="00C1488F" w:rsidRDefault="00BB00EF" w:rsidP="00BB00EF">
            <w:pPr>
              <w:pStyle w:val="Heading1"/>
            </w:pPr>
          </w:p>
        </w:tc>
      </w:tr>
      <w:tr w:rsidR="00153394" w:rsidRPr="00C1488F" w14:paraId="6F0FBE9B" w14:textId="77777777" w:rsidTr="00F07DA8">
        <w:trPr>
          <w:gridAfter w:val="1"/>
          <w:wAfter w:w="20" w:type="dxa"/>
          <w:trHeight w:val="405"/>
          <w:jc w:val="center"/>
        </w:trPr>
        <w:tc>
          <w:tcPr>
            <w:tcW w:w="851" w:type="dxa"/>
          </w:tcPr>
          <w:p w14:paraId="134605E0" w14:textId="77777777" w:rsidR="00153394" w:rsidRPr="00C1488F" w:rsidRDefault="00153394" w:rsidP="0021311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/>
              <w:outlineLvl w:val="0"/>
              <w:rPr>
                <w:rFonts w:ascii="Times New Roman" w:hAnsi="Times New Roman" w:cs="Times New Roman"/>
                <w:noProof/>
              </w:rPr>
            </w:pPr>
            <w:r w:rsidRPr="00C1488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E7A8EB" wp14:editId="3C4837A2">
                  <wp:extent cx="203200" cy="203200"/>
                  <wp:effectExtent l="0" t="0" r="6350" b="6350"/>
                  <wp:docPr id="147368258" name="Picture 38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  <w:gridSpan w:val="3"/>
          </w:tcPr>
          <w:p w14:paraId="005C128F" w14:textId="77777777" w:rsidR="00153394" w:rsidRPr="00C1488F" w:rsidRDefault="00153394" w:rsidP="0021311D">
            <w:pPr>
              <w:pStyle w:val="Heading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898940907"/>
                <w:placeholder>
                  <w:docPart w:val="53DF87CCE16C4EA28D584961E854528F"/>
                </w:placeholder>
                <w:temporary/>
                <w:showingPlcHdr/>
                <w15:appearance w15:val="hidden"/>
              </w:sdtPr>
              <w:sdtContent>
                <w:r w:rsidRPr="00C1488F">
                  <w:rPr>
                    <w:rFonts w:ascii="Times New Roman" w:hAnsi="Times New Roman" w:cs="Times New Roman"/>
                  </w:rPr>
                  <w:t>LINKEDIN</w:t>
                </w:r>
              </w:sdtContent>
            </w:sdt>
          </w:p>
          <w:p w14:paraId="6740A38E" w14:textId="535F48D8" w:rsidR="00153394" w:rsidRPr="00C1488F" w:rsidRDefault="00F15DFB" w:rsidP="0021311D">
            <w:pPr>
              <w:pStyle w:val="Whitetext"/>
              <w:rPr>
                <w:rFonts w:ascii="Times New Roman" w:hAnsi="Times New Roman" w:cs="Times New Roman"/>
              </w:rPr>
            </w:pPr>
            <w:r w:rsidRPr="00F15DFB">
              <w:rPr>
                <w:rFonts w:ascii="Times New Roman" w:hAnsi="Times New Roman" w:cs="Times New Roman"/>
              </w:rPr>
              <w:t>https://www.linkedin.com/in/hardiksinh-rajput-50009a211/</w:t>
            </w:r>
          </w:p>
        </w:tc>
        <w:tc>
          <w:tcPr>
            <w:tcW w:w="360" w:type="dxa"/>
            <w:vMerge/>
          </w:tcPr>
          <w:p w14:paraId="35CF73DA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270" w:type="dxa"/>
            <w:gridSpan w:val="4"/>
            <w:vMerge/>
          </w:tcPr>
          <w:p w14:paraId="729C3E52" w14:textId="77777777" w:rsidR="00153394" w:rsidRPr="00C1488F" w:rsidRDefault="00153394" w:rsidP="0021311D">
            <w:pPr>
              <w:pStyle w:val="ListParagraph"/>
              <w:ind w:left="0"/>
              <w:rPr>
                <w:rFonts w:ascii="Times New Roman" w:hAnsi="Times New Roman" w:cs="Times New Roman"/>
                <w:lang w:eastAsia="bg-BG"/>
              </w:rPr>
            </w:pPr>
          </w:p>
        </w:tc>
      </w:tr>
      <w:bookmarkStart w:id="0" w:name="_Hlk22552837"/>
      <w:tr w:rsidR="00153394" w:rsidRPr="00C1488F" w14:paraId="15A2906F" w14:textId="77777777" w:rsidTr="00F07DA8">
        <w:trPr>
          <w:gridAfter w:val="1"/>
          <w:wAfter w:w="20" w:type="dxa"/>
          <w:jc w:val="center"/>
        </w:trPr>
        <w:tc>
          <w:tcPr>
            <w:tcW w:w="4286" w:type="dxa"/>
            <w:gridSpan w:val="4"/>
          </w:tcPr>
          <w:p w14:paraId="4A103306" w14:textId="77777777" w:rsidR="00153394" w:rsidRPr="00C1488F" w:rsidRDefault="00153394" w:rsidP="0021311D">
            <w:pPr>
              <w:pStyle w:val="Heading1Al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329712094"/>
                <w:placeholder>
                  <w:docPart w:val="A0F3555CE1154FE9B01B0493C01BC40E"/>
                </w:placeholder>
                <w:temporary/>
                <w:showingPlcHdr/>
                <w15:appearance w15:val="hidden"/>
              </w:sdtPr>
              <w:sdtContent>
                <w:r w:rsidRPr="00C1488F">
                  <w:rPr>
                    <w:rFonts w:ascii="Times New Roman" w:hAnsi="Times New Roman" w:cs="Times New Roman"/>
                  </w:rPr>
                  <w:t>Activities and Interests</w:t>
                </w:r>
              </w:sdtContent>
            </w:sdt>
          </w:p>
          <w:p w14:paraId="6A824A9D" w14:textId="31664BCA" w:rsidR="00153394" w:rsidRPr="00C378A9" w:rsidRDefault="00C378A9" w:rsidP="0021311D">
            <w:pPr>
              <w:pStyle w:val="Whit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Playing Indoor and Outdoor games</w:t>
            </w:r>
            <w:r w:rsidR="00B8585B">
              <w:rPr>
                <w:rFonts w:ascii="Times New Roman" w:hAnsi="Times New Roman" w:cs="Times New Roman"/>
              </w:rPr>
              <w:t>,</w:t>
            </w:r>
            <w:r w:rsidR="00B8585B">
              <w:t xml:space="preserve"> </w:t>
            </w:r>
            <w:r w:rsidR="00B8585B" w:rsidRPr="00B8585B">
              <w:rPr>
                <w:rFonts w:ascii="Times New Roman" w:hAnsi="Times New Roman" w:cs="Times New Roman"/>
              </w:rPr>
              <w:t>swimming</w:t>
            </w:r>
            <w:r w:rsidR="00B8585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60" w:type="dxa"/>
            <w:vMerge/>
          </w:tcPr>
          <w:p w14:paraId="23755648" w14:textId="77777777" w:rsidR="00153394" w:rsidRPr="00C1488F" w:rsidRDefault="00153394" w:rsidP="002131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270" w:type="dxa"/>
            <w:gridSpan w:val="4"/>
            <w:vMerge/>
          </w:tcPr>
          <w:p w14:paraId="677BDB8D" w14:textId="77777777" w:rsidR="00153394" w:rsidRPr="00C1488F" w:rsidRDefault="00153394" w:rsidP="0021311D">
            <w:pPr>
              <w:pStyle w:val="ListParagraph"/>
              <w:ind w:left="0"/>
              <w:rPr>
                <w:rFonts w:ascii="Times New Roman" w:hAnsi="Times New Roman" w:cs="Times New Roman"/>
                <w:lang w:eastAsia="bg-BG"/>
              </w:rPr>
            </w:pPr>
          </w:p>
        </w:tc>
      </w:tr>
      <w:bookmarkEnd w:id="0"/>
    </w:tbl>
    <w:p w14:paraId="188BAE7F" w14:textId="77777777" w:rsidR="00153394" w:rsidRPr="00C1488F" w:rsidRDefault="00153394" w:rsidP="00153394">
      <w:pPr>
        <w:rPr>
          <w:rFonts w:ascii="Times New Roman" w:hAnsi="Times New Roman" w:cs="Times New Roman"/>
        </w:rPr>
      </w:pPr>
    </w:p>
    <w:p w14:paraId="66E0F6F3" w14:textId="77777777" w:rsidR="00C26780" w:rsidRPr="00C1488F" w:rsidRDefault="00000000" w:rsidP="00153394">
      <w:pPr>
        <w:rPr>
          <w:rFonts w:ascii="Times New Roman" w:hAnsi="Times New Roman" w:cs="Times New Roman"/>
        </w:rPr>
      </w:pPr>
    </w:p>
    <w:sectPr w:rsidR="00C26780" w:rsidRPr="00C1488F" w:rsidSect="00202962">
      <w:pgSz w:w="12240" w:h="15840" w:code="1"/>
      <w:pgMar w:top="720" w:right="720" w:bottom="720" w:left="720" w:header="288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92BFB"/>
    <w:multiLevelType w:val="hybridMultilevel"/>
    <w:tmpl w:val="04C07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F0DD3"/>
    <w:multiLevelType w:val="hybridMultilevel"/>
    <w:tmpl w:val="103E5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E0FCC"/>
    <w:multiLevelType w:val="hybridMultilevel"/>
    <w:tmpl w:val="7DE42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635687">
    <w:abstractNumId w:val="1"/>
  </w:num>
  <w:num w:numId="2" w16cid:durableId="975256536">
    <w:abstractNumId w:val="0"/>
  </w:num>
  <w:num w:numId="3" w16cid:durableId="672420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94"/>
    <w:rsid w:val="0014077C"/>
    <w:rsid w:val="00153394"/>
    <w:rsid w:val="002C6AED"/>
    <w:rsid w:val="0068278F"/>
    <w:rsid w:val="006C68D9"/>
    <w:rsid w:val="00766872"/>
    <w:rsid w:val="00B8585B"/>
    <w:rsid w:val="00BB00EF"/>
    <w:rsid w:val="00C1488F"/>
    <w:rsid w:val="00C378A9"/>
    <w:rsid w:val="00F07DA8"/>
    <w:rsid w:val="00F1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EEC3"/>
  <w15:chartTrackingRefBased/>
  <w15:docId w15:val="{CAD40446-C177-4DAF-AE6A-4DE45664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94"/>
    <w:pPr>
      <w:spacing w:after="18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153394"/>
    <w:pPr>
      <w:spacing w:before="120" w:after="120"/>
      <w:outlineLvl w:val="0"/>
    </w:pPr>
    <w:rPr>
      <w:b/>
      <w:caps/>
      <w:color w:val="4472C4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153394"/>
    <w:pPr>
      <w:keepNext/>
      <w:spacing w:after="0"/>
      <w:outlineLvl w:val="1"/>
    </w:pPr>
    <w:rPr>
      <w:rFonts w:asciiTheme="majorHAnsi" w:hAnsiTheme="majorHAnsi"/>
      <w:b/>
      <w:bCs/>
      <w:color w:val="FFFFFF" w:themeColor="background1"/>
      <w:sz w:val="20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3394"/>
    <w:rPr>
      <w:b/>
      <w:caps/>
      <w:color w:val="4472C4" w:themeColor="accent1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53394"/>
    <w:rPr>
      <w:rFonts w:asciiTheme="majorHAnsi" w:hAnsiTheme="majorHAnsi"/>
      <w:b/>
      <w:bCs/>
      <w:color w:val="FFFFFF" w:themeColor="background1"/>
      <w:sz w:val="20"/>
      <w:szCs w:val="3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53394"/>
    <w:pPr>
      <w:widowControl w:val="0"/>
      <w:kinsoku w:val="0"/>
      <w:overflowPunct w:val="0"/>
      <w:autoSpaceDE w:val="0"/>
      <w:autoSpaceDN w:val="0"/>
      <w:adjustRightInd w:val="0"/>
    </w:pPr>
    <w:rPr>
      <w:rFonts w:asciiTheme="majorHAnsi" w:eastAsia="Times New Roman" w:hAnsiTheme="majorHAnsi" w:cs="Georgia"/>
      <w:b/>
      <w:bCs/>
      <w:color w:val="4472C4" w:themeColor="accent1"/>
      <w:sz w:val="48"/>
      <w:szCs w:val="51"/>
    </w:rPr>
  </w:style>
  <w:style w:type="character" w:customStyle="1" w:styleId="TitleChar">
    <w:name w:val="Title Char"/>
    <w:basedOn w:val="DefaultParagraphFont"/>
    <w:link w:val="Title"/>
    <w:uiPriority w:val="10"/>
    <w:rsid w:val="00153394"/>
    <w:rPr>
      <w:rFonts w:asciiTheme="majorHAnsi" w:eastAsia="Times New Roman" w:hAnsiTheme="majorHAnsi" w:cs="Georgia"/>
      <w:b/>
      <w:bCs/>
      <w:color w:val="4472C4" w:themeColor="accent1"/>
      <w:sz w:val="48"/>
      <w:szCs w:val="51"/>
      <w:lang w:val="en-US"/>
    </w:rPr>
  </w:style>
  <w:style w:type="paragraph" w:customStyle="1" w:styleId="Heading1Alt">
    <w:name w:val="Heading 1 Alt"/>
    <w:basedOn w:val="Normal"/>
    <w:next w:val="Normal"/>
    <w:uiPriority w:val="1"/>
    <w:qFormat/>
    <w:rsid w:val="00153394"/>
    <w:pPr>
      <w:widowControl w:val="0"/>
      <w:kinsoku w:val="0"/>
      <w:overflowPunct w:val="0"/>
      <w:autoSpaceDE w:val="0"/>
      <w:autoSpaceDN w:val="0"/>
      <w:adjustRightInd w:val="0"/>
      <w:spacing w:before="120" w:after="120"/>
      <w:outlineLvl w:val="0"/>
    </w:pPr>
    <w:rPr>
      <w:rFonts w:asciiTheme="majorHAnsi" w:eastAsia="Times New Roman" w:hAnsiTheme="majorHAnsi" w:cs="Georgia"/>
      <w:b/>
      <w:bCs/>
      <w:color w:val="FFFFF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394"/>
    <w:pPr>
      <w:numPr>
        <w:ilvl w:val="1"/>
      </w:numPr>
      <w:jc w:val="center"/>
    </w:pPr>
    <w:rPr>
      <w:rFonts w:asciiTheme="majorHAnsi" w:eastAsiaTheme="minorEastAsia" w:hAnsiTheme="majorHAnsi"/>
      <w:b/>
      <w:color w:val="FFFFFF" w:themeColor="background1"/>
      <w:sz w:val="51"/>
    </w:rPr>
  </w:style>
  <w:style w:type="character" w:customStyle="1" w:styleId="SubtitleChar">
    <w:name w:val="Subtitle Char"/>
    <w:basedOn w:val="DefaultParagraphFont"/>
    <w:link w:val="Subtitle"/>
    <w:uiPriority w:val="11"/>
    <w:rsid w:val="00153394"/>
    <w:rPr>
      <w:rFonts w:asciiTheme="majorHAnsi" w:eastAsiaTheme="minorEastAsia" w:hAnsiTheme="majorHAnsi"/>
      <w:b/>
      <w:color w:val="FFFFFF" w:themeColor="background1"/>
      <w:sz w:val="51"/>
      <w:lang w:val="en-US"/>
    </w:rPr>
  </w:style>
  <w:style w:type="paragraph" w:customStyle="1" w:styleId="JobDates">
    <w:name w:val="Job Dates"/>
    <w:basedOn w:val="Normal"/>
    <w:uiPriority w:val="1"/>
    <w:qFormat/>
    <w:rsid w:val="00153394"/>
    <w:pPr>
      <w:widowControl w:val="0"/>
      <w:autoSpaceDE w:val="0"/>
      <w:autoSpaceDN w:val="0"/>
      <w:adjustRightInd w:val="0"/>
      <w:spacing w:after="0"/>
    </w:pPr>
    <w:rPr>
      <w:rFonts w:eastAsia="Times New Roman" w:cs="Georgia"/>
      <w:sz w:val="18"/>
      <w:szCs w:val="26"/>
    </w:rPr>
  </w:style>
  <w:style w:type="paragraph" w:customStyle="1" w:styleId="JobDescription">
    <w:name w:val="Job Description"/>
    <w:basedOn w:val="Normal"/>
    <w:uiPriority w:val="1"/>
    <w:qFormat/>
    <w:rsid w:val="00153394"/>
    <w:pPr>
      <w:widowControl w:val="0"/>
      <w:autoSpaceDE w:val="0"/>
      <w:autoSpaceDN w:val="0"/>
      <w:adjustRightInd w:val="0"/>
      <w:spacing w:after="0"/>
    </w:pPr>
    <w:rPr>
      <w:rFonts w:eastAsia="Times New Roman" w:cs="Georgia"/>
    </w:rPr>
  </w:style>
  <w:style w:type="paragraph" w:customStyle="1" w:styleId="Whitetext">
    <w:name w:val="White text"/>
    <w:basedOn w:val="Normal"/>
    <w:next w:val="Normal"/>
    <w:uiPriority w:val="1"/>
    <w:qFormat/>
    <w:rsid w:val="00153394"/>
    <w:pPr>
      <w:widowControl w:val="0"/>
      <w:autoSpaceDE w:val="0"/>
      <w:autoSpaceDN w:val="0"/>
      <w:adjustRightInd w:val="0"/>
    </w:pPr>
    <w:rPr>
      <w:rFonts w:eastAsia="Times New Roman" w:cs="Times"/>
      <w:color w:val="FFFFFF" w:themeColor="background1"/>
      <w:sz w:val="18"/>
    </w:rPr>
  </w:style>
  <w:style w:type="paragraph" w:styleId="ListParagraph">
    <w:name w:val="List Paragraph"/>
    <w:basedOn w:val="Normal"/>
    <w:uiPriority w:val="34"/>
    <w:unhideWhenUsed/>
    <w:qFormat/>
    <w:rsid w:val="00153394"/>
    <w:pPr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qFormat/>
    <w:rsid w:val="0068278F"/>
    <w:pPr>
      <w:spacing w:after="0" w:line="240" w:lineRule="auto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glossaryDocument" Target="glossary/document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9FF61AB07C45419720794405FCB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11E6-D652-487A-ADF7-B22F48008A2B}"/>
      </w:docPartPr>
      <w:docPartBody>
        <w:p w:rsidR="00000000" w:rsidRDefault="00AB2951" w:rsidP="00AB2951">
          <w:pPr>
            <w:pStyle w:val="EA9FF61AB07C45419720794405FCB2C5"/>
          </w:pPr>
          <w:r w:rsidRPr="003C7741">
            <w:t>Profile</w:t>
          </w:r>
        </w:p>
      </w:docPartBody>
    </w:docPart>
    <w:docPart>
      <w:docPartPr>
        <w:name w:val="26FB83C8D2F94FC69442E51BA15CB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AB27E-D841-43D6-B424-E188F5D4EA5C}"/>
      </w:docPartPr>
      <w:docPartBody>
        <w:p w:rsidR="00000000" w:rsidRDefault="00AB2951" w:rsidP="00AB2951">
          <w:pPr>
            <w:pStyle w:val="26FB83C8D2F94FC69442E51BA15CB3B0"/>
          </w:pPr>
          <w:r w:rsidRPr="5ADB5689">
            <w:t>ADDRESS</w:t>
          </w:r>
        </w:p>
      </w:docPartBody>
    </w:docPart>
    <w:docPart>
      <w:docPartPr>
        <w:name w:val="CC5ABEAAA5DB4F128E4B055E47DAE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7CB7-8DE6-4036-8FC1-BFD6678CEA24}"/>
      </w:docPartPr>
      <w:docPartBody>
        <w:p w:rsidR="00000000" w:rsidRDefault="00AB2951" w:rsidP="00AB2951">
          <w:pPr>
            <w:pStyle w:val="CC5ABEAAA5DB4F128E4B055E47DAEFE2"/>
          </w:pPr>
          <w:r w:rsidRPr="5ADB5689">
            <w:t>PHONE</w:t>
          </w:r>
        </w:p>
      </w:docPartBody>
    </w:docPart>
    <w:docPart>
      <w:docPartPr>
        <w:name w:val="47EB1935F808443B8FDF0465B2FC3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27B0F-C4D2-47F3-A0A2-4C6C37C5D1AE}"/>
      </w:docPartPr>
      <w:docPartBody>
        <w:p w:rsidR="00000000" w:rsidRDefault="00AB2951" w:rsidP="00AB2951">
          <w:pPr>
            <w:pStyle w:val="47EB1935F808443B8FDF0465B2FC36DA"/>
          </w:pPr>
          <w:r>
            <w:t>key skills and characteristics</w:t>
          </w:r>
        </w:p>
      </w:docPartBody>
    </w:docPart>
    <w:docPart>
      <w:docPartPr>
        <w:name w:val="3C70C22D71F34AB9A2DEFE3D947D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83EF9-187B-400D-B8A8-490DBD82F59F}"/>
      </w:docPartPr>
      <w:docPartBody>
        <w:p w:rsidR="00000000" w:rsidRDefault="00AB2951" w:rsidP="00AB2951">
          <w:pPr>
            <w:pStyle w:val="3C70C22D71F34AB9A2DEFE3D947DF606"/>
          </w:pPr>
          <w:r w:rsidRPr="5ADB5689">
            <w:t>EMAIL</w:t>
          </w:r>
        </w:p>
      </w:docPartBody>
    </w:docPart>
    <w:docPart>
      <w:docPartPr>
        <w:name w:val="53DF87CCE16C4EA28D584961E8545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DD1D-51A5-4949-9D60-D4C27BDCC536}"/>
      </w:docPartPr>
      <w:docPartBody>
        <w:p w:rsidR="00000000" w:rsidRDefault="00AB2951" w:rsidP="00AB2951">
          <w:pPr>
            <w:pStyle w:val="53DF87CCE16C4EA28D584961E854528F"/>
          </w:pPr>
          <w:r w:rsidRPr="5ADB5689">
            <w:t>LINKEDIN</w:t>
          </w:r>
        </w:p>
      </w:docPartBody>
    </w:docPart>
    <w:docPart>
      <w:docPartPr>
        <w:name w:val="A0F3555CE1154FE9B01B0493C01BC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EC75-1F91-40AE-85E9-AC950A2ACBF2}"/>
      </w:docPartPr>
      <w:docPartBody>
        <w:p w:rsidR="00000000" w:rsidRDefault="00AB2951" w:rsidP="00AB2951">
          <w:pPr>
            <w:pStyle w:val="A0F3555CE1154FE9B01B0493C01BC40E"/>
          </w:pPr>
          <w:r w:rsidRPr="003C7741">
            <w:t>Activities and Interests</w:t>
          </w:r>
        </w:p>
      </w:docPartBody>
    </w:docPart>
    <w:docPart>
      <w:docPartPr>
        <w:name w:val="63DB1656B3FA468CA83E248F33902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6EBD2-C2EB-4110-9EF5-44E5CA241257}"/>
      </w:docPartPr>
      <w:docPartBody>
        <w:p w:rsidR="00000000" w:rsidRDefault="00AB2951" w:rsidP="00AB2951">
          <w:pPr>
            <w:pStyle w:val="63DB1656B3FA468CA83E248F33902C98"/>
          </w:pPr>
          <w:r w:rsidRPr="00F079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1"/>
    <w:rsid w:val="00574B5C"/>
    <w:rsid w:val="00AB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7DDB4614D54CC59DF269D0AC67942C">
    <w:name w:val="FA7DDB4614D54CC59DF269D0AC67942C"/>
    <w:rsid w:val="00AB2951"/>
  </w:style>
  <w:style w:type="paragraph" w:customStyle="1" w:styleId="DF0EFC6E10134AADAA69921FFB1BB231">
    <w:name w:val="DF0EFC6E10134AADAA69921FFB1BB231"/>
    <w:rsid w:val="00AB2951"/>
  </w:style>
  <w:style w:type="paragraph" w:customStyle="1" w:styleId="A8C75A568D4A4E82944616898C715465">
    <w:name w:val="A8C75A568D4A4E82944616898C715465"/>
    <w:rsid w:val="00AB2951"/>
  </w:style>
  <w:style w:type="paragraph" w:customStyle="1" w:styleId="804D9E3235B245BFAC72F7B6F476A521">
    <w:name w:val="804D9E3235B245BFAC72F7B6F476A521"/>
    <w:rsid w:val="00AB2951"/>
  </w:style>
  <w:style w:type="paragraph" w:customStyle="1" w:styleId="7771BD1E0B40406AB5F2A60A8C554A9E">
    <w:name w:val="7771BD1E0B40406AB5F2A60A8C554A9E"/>
    <w:rsid w:val="00AB2951"/>
  </w:style>
  <w:style w:type="paragraph" w:customStyle="1" w:styleId="2D51294EB95E43D0AD5677954A05235D">
    <w:name w:val="2D51294EB95E43D0AD5677954A05235D"/>
    <w:rsid w:val="00AB2951"/>
  </w:style>
  <w:style w:type="paragraph" w:customStyle="1" w:styleId="87B8CDC288DA4B76B614E7E8835064F8">
    <w:name w:val="87B8CDC288DA4B76B614E7E8835064F8"/>
    <w:rsid w:val="00AB2951"/>
  </w:style>
  <w:style w:type="paragraph" w:customStyle="1" w:styleId="B7D2C2D70F7749868D7A3A916F754E2F">
    <w:name w:val="B7D2C2D70F7749868D7A3A916F754E2F"/>
    <w:rsid w:val="00AB2951"/>
  </w:style>
  <w:style w:type="paragraph" w:customStyle="1" w:styleId="BD9F721B1A7E4B879FA23079ABC06F24">
    <w:name w:val="BD9F721B1A7E4B879FA23079ABC06F24"/>
    <w:rsid w:val="00AB2951"/>
  </w:style>
  <w:style w:type="paragraph" w:customStyle="1" w:styleId="41323CC2B0E44CB8BC649E75DE8A33E3">
    <w:name w:val="41323CC2B0E44CB8BC649E75DE8A33E3"/>
    <w:rsid w:val="00AB2951"/>
  </w:style>
  <w:style w:type="paragraph" w:customStyle="1" w:styleId="EE59A08520624FFA80963B7B3AA52E8A">
    <w:name w:val="EE59A08520624FFA80963B7B3AA52E8A"/>
    <w:rsid w:val="00AB2951"/>
  </w:style>
  <w:style w:type="paragraph" w:customStyle="1" w:styleId="D38EE999E6C0422D82843AEF0532D21B">
    <w:name w:val="D38EE999E6C0422D82843AEF0532D21B"/>
    <w:rsid w:val="00AB2951"/>
  </w:style>
  <w:style w:type="paragraph" w:customStyle="1" w:styleId="9868D7F55DD34C1AB5D3FC783F1E94E1">
    <w:name w:val="9868D7F55DD34C1AB5D3FC783F1E94E1"/>
    <w:rsid w:val="00AB2951"/>
  </w:style>
  <w:style w:type="paragraph" w:customStyle="1" w:styleId="2E9196B3CB014A188465A2ABE6F95B41">
    <w:name w:val="2E9196B3CB014A188465A2ABE6F95B41"/>
    <w:rsid w:val="00AB2951"/>
  </w:style>
  <w:style w:type="paragraph" w:customStyle="1" w:styleId="2F38B817F0C541C78052752D0D8AA5BF">
    <w:name w:val="2F38B817F0C541C78052752D0D8AA5BF"/>
    <w:rsid w:val="00AB2951"/>
  </w:style>
  <w:style w:type="paragraph" w:customStyle="1" w:styleId="6CEE5D95FBD84D1189C0402E8808FA9D">
    <w:name w:val="6CEE5D95FBD84D1189C0402E8808FA9D"/>
    <w:rsid w:val="00AB2951"/>
  </w:style>
  <w:style w:type="paragraph" w:customStyle="1" w:styleId="97683B4D218049FE9F8F9034333A97EE">
    <w:name w:val="97683B4D218049FE9F8F9034333A97EE"/>
    <w:rsid w:val="00AB2951"/>
  </w:style>
  <w:style w:type="paragraph" w:customStyle="1" w:styleId="2FD5EB93DF074616B9389BC4268CAA31">
    <w:name w:val="2FD5EB93DF074616B9389BC4268CAA31"/>
    <w:rsid w:val="00AB2951"/>
  </w:style>
  <w:style w:type="paragraph" w:customStyle="1" w:styleId="0970077521B14F098B3176D3F3539EDC">
    <w:name w:val="0970077521B14F098B3176D3F3539EDC"/>
    <w:rsid w:val="00AB2951"/>
  </w:style>
  <w:style w:type="paragraph" w:customStyle="1" w:styleId="C5C0BAAE71F9400BBBCEF532B352C77A">
    <w:name w:val="C5C0BAAE71F9400BBBCEF532B352C77A"/>
    <w:rsid w:val="00AB2951"/>
  </w:style>
  <w:style w:type="paragraph" w:customStyle="1" w:styleId="FAD75777514D4CA4AF82EC6F8B4CF12F">
    <w:name w:val="FAD75777514D4CA4AF82EC6F8B4CF12F"/>
    <w:rsid w:val="00AB2951"/>
  </w:style>
  <w:style w:type="paragraph" w:customStyle="1" w:styleId="1A057F8E67834C9296C78D43A7C66576">
    <w:name w:val="1A057F8E67834C9296C78D43A7C66576"/>
    <w:rsid w:val="00AB2951"/>
  </w:style>
  <w:style w:type="paragraph" w:customStyle="1" w:styleId="8E0CCD7CF51642F79A0B754923E6B32A">
    <w:name w:val="8E0CCD7CF51642F79A0B754923E6B32A"/>
    <w:rsid w:val="00AB2951"/>
  </w:style>
  <w:style w:type="paragraph" w:customStyle="1" w:styleId="22F5EC171F1E425F8509E58E83DF4A26">
    <w:name w:val="22F5EC171F1E425F8509E58E83DF4A26"/>
    <w:rsid w:val="00AB2951"/>
  </w:style>
  <w:style w:type="paragraph" w:customStyle="1" w:styleId="D7787CE4349840A88D173BC76E479E48">
    <w:name w:val="D7787CE4349840A88D173BC76E479E48"/>
    <w:rsid w:val="00AB2951"/>
  </w:style>
  <w:style w:type="paragraph" w:customStyle="1" w:styleId="33547C1B44D14A45BAD193EF59E22C26">
    <w:name w:val="33547C1B44D14A45BAD193EF59E22C26"/>
    <w:rsid w:val="00AB2951"/>
  </w:style>
  <w:style w:type="paragraph" w:customStyle="1" w:styleId="C6548639A49244B7B29BD729928EC6F0">
    <w:name w:val="C6548639A49244B7B29BD729928EC6F0"/>
    <w:rsid w:val="00AB2951"/>
  </w:style>
  <w:style w:type="paragraph" w:customStyle="1" w:styleId="BC9AE378E6354C73A2FE233C53F63BA4">
    <w:name w:val="BC9AE378E6354C73A2FE233C53F63BA4"/>
    <w:rsid w:val="00AB2951"/>
  </w:style>
  <w:style w:type="paragraph" w:customStyle="1" w:styleId="7C87453321B24F289DD5ACF7C5497C4E">
    <w:name w:val="7C87453321B24F289DD5ACF7C5497C4E"/>
    <w:rsid w:val="00AB2951"/>
  </w:style>
  <w:style w:type="paragraph" w:customStyle="1" w:styleId="E98A611F9BFC48928AF35D6B1306CD6B">
    <w:name w:val="E98A611F9BFC48928AF35D6B1306CD6B"/>
    <w:rsid w:val="00AB2951"/>
  </w:style>
  <w:style w:type="paragraph" w:customStyle="1" w:styleId="E161432E9BF84F60BA3D53A684DAA891">
    <w:name w:val="E161432E9BF84F60BA3D53A684DAA891"/>
    <w:rsid w:val="00AB2951"/>
  </w:style>
  <w:style w:type="paragraph" w:styleId="ListParagraph">
    <w:name w:val="List Paragraph"/>
    <w:basedOn w:val="Normal"/>
    <w:uiPriority w:val="34"/>
    <w:unhideWhenUsed/>
    <w:qFormat/>
    <w:rsid w:val="00AB2951"/>
    <w:pPr>
      <w:spacing w:after="180" w:line="240" w:lineRule="auto"/>
      <w:ind w:left="720"/>
      <w:contextualSpacing/>
    </w:pPr>
    <w:rPr>
      <w:rFonts w:eastAsiaTheme="minorHAnsi"/>
      <w:color w:val="595959" w:themeColor="text1" w:themeTint="A6"/>
      <w:lang w:val="en-US" w:eastAsia="en-US"/>
    </w:rPr>
  </w:style>
  <w:style w:type="paragraph" w:customStyle="1" w:styleId="81C5D061C46143978DE87322AB6314B9">
    <w:name w:val="81C5D061C46143978DE87322AB6314B9"/>
    <w:rsid w:val="00AB2951"/>
  </w:style>
  <w:style w:type="paragraph" w:customStyle="1" w:styleId="C83F70EF260E43468C59467BCB575767">
    <w:name w:val="C83F70EF260E43468C59467BCB575767"/>
    <w:rsid w:val="00AB2951"/>
  </w:style>
  <w:style w:type="paragraph" w:customStyle="1" w:styleId="D076BC043D6D42429DE61C2DE3FD3F36">
    <w:name w:val="D076BC043D6D42429DE61C2DE3FD3F36"/>
    <w:rsid w:val="00AB2951"/>
  </w:style>
  <w:style w:type="paragraph" w:customStyle="1" w:styleId="45B27C51F63845E7A9D94F5FF5E410AE">
    <w:name w:val="45B27C51F63845E7A9D94F5FF5E410AE"/>
    <w:rsid w:val="00AB2951"/>
  </w:style>
  <w:style w:type="paragraph" w:customStyle="1" w:styleId="FF2772F344C145E0AC09E92D12C19D58">
    <w:name w:val="FF2772F344C145E0AC09E92D12C19D58"/>
    <w:rsid w:val="00AB2951"/>
  </w:style>
  <w:style w:type="paragraph" w:customStyle="1" w:styleId="2C0AF5D85C2F4BAC87FF1DA7E5E4D583">
    <w:name w:val="2C0AF5D85C2F4BAC87FF1DA7E5E4D583"/>
    <w:rsid w:val="00AB2951"/>
  </w:style>
  <w:style w:type="paragraph" w:customStyle="1" w:styleId="011EF305B9934E0D8004731D4CAB5C97">
    <w:name w:val="011EF305B9934E0D8004731D4CAB5C97"/>
    <w:rsid w:val="00AB2951"/>
  </w:style>
  <w:style w:type="paragraph" w:customStyle="1" w:styleId="EA9FF61AB07C45419720794405FCB2C5">
    <w:name w:val="EA9FF61AB07C45419720794405FCB2C5"/>
    <w:rsid w:val="00AB2951"/>
  </w:style>
  <w:style w:type="paragraph" w:customStyle="1" w:styleId="09DD5735943A41369294D085A8D95902">
    <w:name w:val="09DD5735943A41369294D085A8D95902"/>
    <w:rsid w:val="00AB2951"/>
  </w:style>
  <w:style w:type="paragraph" w:customStyle="1" w:styleId="83C04418369548BDA8EF0A44A645E8F8">
    <w:name w:val="83C04418369548BDA8EF0A44A645E8F8"/>
    <w:rsid w:val="00AB2951"/>
  </w:style>
  <w:style w:type="paragraph" w:customStyle="1" w:styleId="96B9D6F8C84A4A10B4FE13CD076A6E4C">
    <w:name w:val="96B9D6F8C84A4A10B4FE13CD076A6E4C"/>
    <w:rsid w:val="00AB2951"/>
  </w:style>
  <w:style w:type="paragraph" w:customStyle="1" w:styleId="3D9D680500524351A232D8A14EFFBCF0">
    <w:name w:val="3D9D680500524351A232D8A14EFFBCF0"/>
    <w:rsid w:val="00AB2951"/>
  </w:style>
  <w:style w:type="paragraph" w:customStyle="1" w:styleId="25EBC747627F4488B1E69835887EB0ED">
    <w:name w:val="25EBC747627F4488B1E69835887EB0ED"/>
    <w:rsid w:val="00AB2951"/>
  </w:style>
  <w:style w:type="paragraph" w:customStyle="1" w:styleId="21955ED9508F4968902AED6DA440F9C1">
    <w:name w:val="21955ED9508F4968902AED6DA440F9C1"/>
    <w:rsid w:val="00AB2951"/>
  </w:style>
  <w:style w:type="paragraph" w:customStyle="1" w:styleId="FB22DE66953B4526A217EE884637EB8D">
    <w:name w:val="FB22DE66953B4526A217EE884637EB8D"/>
    <w:rsid w:val="00AB2951"/>
  </w:style>
  <w:style w:type="paragraph" w:customStyle="1" w:styleId="AC8DDA4BF65F4C7BA7E1D2D0925AE9B0">
    <w:name w:val="AC8DDA4BF65F4C7BA7E1D2D0925AE9B0"/>
    <w:rsid w:val="00AB2951"/>
  </w:style>
  <w:style w:type="paragraph" w:customStyle="1" w:styleId="E1CCC1D7358B42D58938A5FD4AE4A8F9">
    <w:name w:val="E1CCC1D7358B42D58938A5FD4AE4A8F9"/>
    <w:rsid w:val="00AB2951"/>
  </w:style>
  <w:style w:type="paragraph" w:customStyle="1" w:styleId="081D3DEB72F2464D86D45DFFCF56D001">
    <w:name w:val="081D3DEB72F2464D86D45DFFCF56D001"/>
    <w:rsid w:val="00AB2951"/>
  </w:style>
  <w:style w:type="paragraph" w:customStyle="1" w:styleId="48458248A12A4187B099A90648F2A00D">
    <w:name w:val="48458248A12A4187B099A90648F2A00D"/>
    <w:rsid w:val="00AB2951"/>
  </w:style>
  <w:style w:type="paragraph" w:customStyle="1" w:styleId="277CB5A8DBB44661A38DE2A67FD6048E">
    <w:name w:val="277CB5A8DBB44661A38DE2A67FD6048E"/>
    <w:rsid w:val="00AB2951"/>
  </w:style>
  <w:style w:type="paragraph" w:customStyle="1" w:styleId="26FB83C8D2F94FC69442E51BA15CB3B0">
    <w:name w:val="26FB83C8D2F94FC69442E51BA15CB3B0"/>
    <w:rsid w:val="00AB2951"/>
  </w:style>
  <w:style w:type="paragraph" w:customStyle="1" w:styleId="4EADD8B7E0734FB78E1D7E2D50250229">
    <w:name w:val="4EADD8B7E0734FB78E1D7E2D50250229"/>
    <w:rsid w:val="00AB2951"/>
  </w:style>
  <w:style w:type="paragraph" w:customStyle="1" w:styleId="C423D5E79FE84D4BABFA28866CE53A51">
    <w:name w:val="C423D5E79FE84D4BABFA28866CE53A51"/>
    <w:rsid w:val="00AB2951"/>
  </w:style>
  <w:style w:type="paragraph" w:customStyle="1" w:styleId="B53F9B556D8146A3AEEAD403B5996CFB">
    <w:name w:val="B53F9B556D8146A3AEEAD403B5996CFB"/>
    <w:rsid w:val="00AB2951"/>
  </w:style>
  <w:style w:type="paragraph" w:customStyle="1" w:styleId="301307D6208C432BA3FF7DA571844863">
    <w:name w:val="301307D6208C432BA3FF7DA571844863"/>
    <w:rsid w:val="00AB2951"/>
  </w:style>
  <w:style w:type="paragraph" w:customStyle="1" w:styleId="092BC29944B94AA1A53913DCF9C6BBE1">
    <w:name w:val="092BC29944B94AA1A53913DCF9C6BBE1"/>
    <w:rsid w:val="00AB2951"/>
  </w:style>
  <w:style w:type="paragraph" w:customStyle="1" w:styleId="F24638FCE28941B9972C7CD21560DAAC">
    <w:name w:val="F24638FCE28941B9972C7CD21560DAAC"/>
    <w:rsid w:val="00AB2951"/>
  </w:style>
  <w:style w:type="paragraph" w:customStyle="1" w:styleId="468DF4E7802C48C0BCA3D8E2239928F3">
    <w:name w:val="468DF4E7802C48C0BCA3D8E2239928F3"/>
    <w:rsid w:val="00AB2951"/>
  </w:style>
  <w:style w:type="paragraph" w:customStyle="1" w:styleId="9496CB0999004B8198DAA6C3C6DA1E9E">
    <w:name w:val="9496CB0999004B8198DAA6C3C6DA1E9E"/>
    <w:rsid w:val="00AB2951"/>
  </w:style>
  <w:style w:type="paragraph" w:customStyle="1" w:styleId="11964237B99F4A268C6E084CC298943C">
    <w:name w:val="11964237B99F4A268C6E084CC298943C"/>
    <w:rsid w:val="00AB2951"/>
  </w:style>
  <w:style w:type="paragraph" w:customStyle="1" w:styleId="A1193AE1454C4777AE61F3F74DEDC4D9">
    <w:name w:val="A1193AE1454C4777AE61F3F74DEDC4D9"/>
    <w:rsid w:val="00AB2951"/>
  </w:style>
  <w:style w:type="paragraph" w:customStyle="1" w:styleId="CC5ABEAAA5DB4F128E4B055E47DAEFE2">
    <w:name w:val="CC5ABEAAA5DB4F128E4B055E47DAEFE2"/>
    <w:rsid w:val="00AB2951"/>
  </w:style>
  <w:style w:type="paragraph" w:customStyle="1" w:styleId="97EBD9A378894B7AB3BEA0126E5E21C0">
    <w:name w:val="97EBD9A378894B7AB3BEA0126E5E21C0"/>
    <w:rsid w:val="00AB2951"/>
  </w:style>
  <w:style w:type="paragraph" w:customStyle="1" w:styleId="47EB1935F808443B8FDF0465B2FC36DA">
    <w:name w:val="47EB1935F808443B8FDF0465B2FC36DA"/>
    <w:rsid w:val="00AB2951"/>
  </w:style>
  <w:style w:type="paragraph" w:customStyle="1" w:styleId="3C70C22D71F34AB9A2DEFE3D947DF606">
    <w:name w:val="3C70C22D71F34AB9A2DEFE3D947DF606"/>
    <w:rsid w:val="00AB2951"/>
  </w:style>
  <w:style w:type="paragraph" w:customStyle="1" w:styleId="78DE26845A2448E79C1D7BF0467EEEB8">
    <w:name w:val="78DE26845A2448E79C1D7BF0467EEEB8"/>
    <w:rsid w:val="00AB2951"/>
  </w:style>
  <w:style w:type="paragraph" w:customStyle="1" w:styleId="375FC74DE0F94C7BB27D72418BA71CB4">
    <w:name w:val="375FC74DE0F94C7BB27D72418BA71CB4"/>
    <w:rsid w:val="00AB2951"/>
  </w:style>
  <w:style w:type="paragraph" w:customStyle="1" w:styleId="53DF87CCE16C4EA28D584961E854528F">
    <w:name w:val="53DF87CCE16C4EA28D584961E854528F"/>
    <w:rsid w:val="00AB2951"/>
  </w:style>
  <w:style w:type="paragraph" w:customStyle="1" w:styleId="F00DB54B99FC4AB29E8A76004ACD5A29">
    <w:name w:val="F00DB54B99FC4AB29E8A76004ACD5A29"/>
    <w:rsid w:val="00AB2951"/>
  </w:style>
  <w:style w:type="paragraph" w:customStyle="1" w:styleId="A0F3555CE1154FE9B01B0493C01BC40E">
    <w:name w:val="A0F3555CE1154FE9B01B0493C01BC40E"/>
    <w:rsid w:val="00AB2951"/>
  </w:style>
  <w:style w:type="paragraph" w:customStyle="1" w:styleId="FEA02F2838214A49A25B4BF1B3CE0A3F">
    <w:name w:val="FEA02F2838214A49A25B4BF1B3CE0A3F"/>
    <w:rsid w:val="00AB2951"/>
  </w:style>
  <w:style w:type="paragraph" w:customStyle="1" w:styleId="B07658FEE1CC443BA422DD782E95344F">
    <w:name w:val="B07658FEE1CC443BA422DD782E95344F"/>
    <w:rsid w:val="00AB2951"/>
  </w:style>
  <w:style w:type="paragraph" w:customStyle="1" w:styleId="F1A234FC1579492CBA35A5B7FE7D961A">
    <w:name w:val="F1A234FC1579492CBA35A5B7FE7D961A"/>
    <w:rsid w:val="00AB2951"/>
  </w:style>
  <w:style w:type="paragraph" w:customStyle="1" w:styleId="FF1247572AAF4A56BAEB3800B113937A">
    <w:name w:val="FF1247572AAF4A56BAEB3800B113937A"/>
    <w:rsid w:val="00AB2951"/>
  </w:style>
  <w:style w:type="paragraph" w:customStyle="1" w:styleId="80D9B76125D64703B421E919D0DF5CE4">
    <w:name w:val="80D9B76125D64703B421E919D0DF5CE4"/>
    <w:rsid w:val="00AB2951"/>
  </w:style>
  <w:style w:type="paragraph" w:customStyle="1" w:styleId="E1FFB73E7EFA49EE80E3192BC649E7A7">
    <w:name w:val="E1FFB73E7EFA49EE80E3192BC649E7A7"/>
    <w:rsid w:val="00AB2951"/>
  </w:style>
  <w:style w:type="paragraph" w:customStyle="1" w:styleId="64CB235EF79B449D8A443F36646A3976">
    <w:name w:val="64CB235EF79B449D8A443F36646A3976"/>
    <w:rsid w:val="00AB2951"/>
  </w:style>
  <w:style w:type="paragraph" w:customStyle="1" w:styleId="AD0054A8CF8B466386F45E0F2D8C14BD">
    <w:name w:val="AD0054A8CF8B466386F45E0F2D8C14BD"/>
    <w:rsid w:val="00AB2951"/>
  </w:style>
  <w:style w:type="paragraph" w:customStyle="1" w:styleId="38911325F6D849E4B9314BB84DB64D53">
    <w:name w:val="38911325F6D849E4B9314BB84DB64D53"/>
    <w:rsid w:val="00AB2951"/>
  </w:style>
  <w:style w:type="paragraph" w:customStyle="1" w:styleId="D233DEAA5E7242DA894126596470A2C4">
    <w:name w:val="D233DEAA5E7242DA894126596470A2C4"/>
    <w:rsid w:val="00AB2951"/>
  </w:style>
  <w:style w:type="paragraph" w:customStyle="1" w:styleId="CBF54ABFFCBC4E3EB0FBCA6DB88B96B0">
    <w:name w:val="CBF54ABFFCBC4E3EB0FBCA6DB88B96B0"/>
    <w:rsid w:val="00AB2951"/>
  </w:style>
  <w:style w:type="paragraph" w:customStyle="1" w:styleId="CC1ABF72593E4B4BB74C2E75B634B3A9">
    <w:name w:val="CC1ABF72593E4B4BB74C2E75B634B3A9"/>
    <w:rsid w:val="00AB2951"/>
  </w:style>
  <w:style w:type="paragraph" w:customStyle="1" w:styleId="BD5DE16386D54F9FA3EF8CF9869544A6">
    <w:name w:val="BD5DE16386D54F9FA3EF8CF9869544A6"/>
    <w:rsid w:val="00AB2951"/>
  </w:style>
  <w:style w:type="paragraph" w:customStyle="1" w:styleId="FB72809CE2514096ACD2241D21268C7F">
    <w:name w:val="FB72809CE2514096ACD2241D21268C7F"/>
    <w:rsid w:val="00AB2951"/>
  </w:style>
  <w:style w:type="paragraph" w:customStyle="1" w:styleId="1430F2EF55B54E49A7844D76BC040FE1">
    <w:name w:val="1430F2EF55B54E49A7844D76BC040FE1"/>
    <w:rsid w:val="00AB2951"/>
  </w:style>
  <w:style w:type="paragraph" w:customStyle="1" w:styleId="F861F8711356465A9D9CF37794F0A769">
    <w:name w:val="F861F8711356465A9D9CF37794F0A769"/>
    <w:rsid w:val="00AB2951"/>
  </w:style>
  <w:style w:type="paragraph" w:customStyle="1" w:styleId="0EF650F7CF8341A0A3266B3C9B5236BE">
    <w:name w:val="0EF650F7CF8341A0A3266B3C9B5236BE"/>
    <w:rsid w:val="00AB2951"/>
  </w:style>
  <w:style w:type="paragraph" w:customStyle="1" w:styleId="B45ECBE862D944858E742CE1038620C8">
    <w:name w:val="B45ECBE862D944858E742CE1038620C8"/>
    <w:rsid w:val="00AB2951"/>
  </w:style>
  <w:style w:type="paragraph" w:customStyle="1" w:styleId="E50C4D9C048E46D4B3A6218807922AB4">
    <w:name w:val="E50C4D9C048E46D4B3A6218807922AB4"/>
    <w:rsid w:val="00AB2951"/>
  </w:style>
  <w:style w:type="paragraph" w:customStyle="1" w:styleId="63DB1656B3FA468CA83E248F33902C98">
    <w:name w:val="63DB1656B3FA468CA83E248F33902C98"/>
    <w:rsid w:val="00AB2951"/>
  </w:style>
  <w:style w:type="paragraph" w:customStyle="1" w:styleId="50162EC172274590880031CC3935E773">
    <w:name w:val="50162EC172274590880031CC3935E773"/>
    <w:rsid w:val="00AB2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thakur</dc:creator>
  <cp:keywords/>
  <dc:description/>
  <cp:lastModifiedBy>prashant thakur</cp:lastModifiedBy>
  <cp:revision>1</cp:revision>
  <dcterms:created xsi:type="dcterms:W3CDTF">2022-09-08T16:54:00Z</dcterms:created>
  <dcterms:modified xsi:type="dcterms:W3CDTF">2022-09-08T17:45:00Z</dcterms:modified>
</cp:coreProperties>
</file>