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0"/>
        <w:gridCol w:w="6054"/>
      </w:tblGrid>
      <w:tr w:rsidR="00E91DFB" w14:paraId="65DA123F" w14:textId="77777777" w:rsidTr="00C86B2B">
        <w:tc>
          <w:tcPr>
            <w:tcW w:w="2518" w:type="dxa"/>
            <w:shd w:val="clear" w:color="auto" w:fill="D9D9D9" w:themeFill="background1" w:themeFillShade="D9"/>
          </w:tcPr>
          <w:p w14:paraId="2E5D2044" w14:textId="4A12DB18" w:rsidR="00E91DFB" w:rsidRDefault="00E91DFB">
            <w:proofErr w:type="spellStart"/>
            <w:r>
              <w:t>Alumn</w:t>
            </w:r>
            <w:proofErr w:type="spellEnd"/>
            <w:r w:rsidR="009B6895">
              <w:t>@</w:t>
            </w:r>
          </w:p>
        </w:tc>
        <w:tc>
          <w:tcPr>
            <w:tcW w:w="6126" w:type="dxa"/>
          </w:tcPr>
          <w:p w14:paraId="45ABAB5E" w14:textId="033087E7" w:rsidR="00E91DFB" w:rsidRDefault="008C7468">
            <w:r>
              <w:t xml:space="preserve">Lucía Fernández </w:t>
            </w:r>
            <w:proofErr w:type="spellStart"/>
            <w:r>
              <w:t>Carnicero</w:t>
            </w:r>
            <w:proofErr w:type="spellEnd"/>
          </w:p>
        </w:tc>
      </w:tr>
      <w:tr w:rsidR="00E91DFB" w14:paraId="6C470461" w14:textId="77777777" w:rsidTr="00C86B2B">
        <w:tc>
          <w:tcPr>
            <w:tcW w:w="2518" w:type="dxa"/>
            <w:shd w:val="clear" w:color="auto" w:fill="D9D9D9" w:themeFill="background1" w:themeFillShade="D9"/>
          </w:tcPr>
          <w:p w14:paraId="79FADBFE" w14:textId="7562BDB5" w:rsidR="00E91DFB" w:rsidRDefault="00E91DFB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  <w:tc>
          <w:tcPr>
            <w:tcW w:w="6126" w:type="dxa"/>
          </w:tcPr>
          <w:p w14:paraId="27D688B3" w14:textId="2DD7144B" w:rsidR="00E91DFB" w:rsidRDefault="008C7468">
            <w:r>
              <w:t xml:space="preserve">Cine </w:t>
            </w:r>
            <w:proofErr w:type="spellStart"/>
            <w:r>
              <w:t>Enlatado</w:t>
            </w:r>
            <w:proofErr w:type="spellEnd"/>
          </w:p>
        </w:tc>
      </w:tr>
      <w:tr w:rsidR="009B6895" w14:paraId="4148E725" w14:textId="77777777" w:rsidTr="00C86B2B">
        <w:tc>
          <w:tcPr>
            <w:tcW w:w="2518" w:type="dxa"/>
            <w:shd w:val="clear" w:color="auto" w:fill="D9D9D9" w:themeFill="background1" w:themeFillShade="D9"/>
          </w:tcPr>
          <w:p w14:paraId="7B7FF6C5" w14:textId="1F41E746" w:rsidR="009B6895" w:rsidRDefault="009B6895" w:rsidP="009B6895">
            <w:proofErr w:type="spellStart"/>
            <w:r>
              <w:t>Repositorio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6126" w:type="dxa"/>
          </w:tcPr>
          <w:p w14:paraId="772AD561" w14:textId="7BC2A7AC" w:rsidR="009B6895" w:rsidRDefault="008C7468" w:rsidP="009B6895">
            <w:r w:rsidRPr="008C7468">
              <w:t>https://github.com/lucifercarnicero/Cine-Enlatado</w:t>
            </w:r>
          </w:p>
        </w:tc>
      </w:tr>
      <w:tr w:rsidR="009B6895" w14:paraId="780DB8C6" w14:textId="77777777" w:rsidTr="00C86B2B">
        <w:tc>
          <w:tcPr>
            <w:tcW w:w="2518" w:type="dxa"/>
            <w:shd w:val="clear" w:color="auto" w:fill="D9D9D9" w:themeFill="background1" w:themeFillShade="D9"/>
          </w:tcPr>
          <w:p w14:paraId="24D8487D" w14:textId="50AE2574" w:rsidR="009B6895" w:rsidRDefault="009B6895" w:rsidP="009B6895">
            <w:r>
              <w:t xml:space="preserve">URL de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AWS</w:t>
            </w:r>
          </w:p>
        </w:tc>
        <w:tc>
          <w:tcPr>
            <w:tcW w:w="6126" w:type="dxa"/>
          </w:tcPr>
          <w:p w14:paraId="1861B948" w14:textId="1FA6A4B1" w:rsidR="009B6895" w:rsidRDefault="008C7468" w:rsidP="009B6895">
            <w:r w:rsidRPr="008C7468">
              <w:t>http://54.86.221.92:3000/</w:t>
            </w:r>
          </w:p>
        </w:tc>
      </w:tr>
      <w:tr w:rsidR="009B6895" w14:paraId="43F7F964" w14:textId="77777777" w:rsidTr="00C86B2B">
        <w:tc>
          <w:tcPr>
            <w:tcW w:w="2518" w:type="dxa"/>
            <w:shd w:val="clear" w:color="auto" w:fill="D9D9D9" w:themeFill="background1" w:themeFillShade="D9"/>
          </w:tcPr>
          <w:p w14:paraId="417677EB" w14:textId="4683E9D7" w:rsidR="009B6895" w:rsidRDefault="009B6895" w:rsidP="009B6895">
            <w:proofErr w:type="spellStart"/>
            <w:r>
              <w:t>Credenciales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  <w:r w:rsidR="00F072F4">
              <w:t xml:space="preserve"> (AWS)</w:t>
            </w:r>
            <w:r>
              <w:t xml:space="preserve"> </w:t>
            </w:r>
          </w:p>
        </w:tc>
        <w:tc>
          <w:tcPr>
            <w:tcW w:w="6126" w:type="dxa"/>
          </w:tcPr>
          <w:p w14:paraId="3323C4A7" w14:textId="77777777" w:rsidR="009B6895" w:rsidRDefault="009B6895" w:rsidP="009B6895"/>
          <w:p w14:paraId="5E92F770" w14:textId="2973A94B" w:rsidR="007F248C" w:rsidRDefault="00037CA4" w:rsidP="009B6895">
            <w:r w:rsidRPr="00037CA4">
              <w:t>egw60864@educastur.es</w:t>
            </w:r>
          </w:p>
          <w:p w14:paraId="24AC6A7A" w14:textId="77777777" w:rsidR="007F248C" w:rsidRDefault="00037CA4" w:rsidP="009B6895">
            <w:r>
              <w:t>password: Indy9225bk</w:t>
            </w:r>
          </w:p>
          <w:p w14:paraId="399529E3" w14:textId="77777777" w:rsidR="00846042" w:rsidRDefault="00846042" w:rsidP="009B6895"/>
          <w:p w14:paraId="5A6190EF" w14:textId="7AED53AE" w:rsidR="00846042" w:rsidRDefault="00846042" w:rsidP="009B6895">
            <w:proofErr w:type="spellStart"/>
            <w:r>
              <w:t>instancia</w:t>
            </w:r>
            <w:proofErr w:type="spellEnd"/>
            <w:r>
              <w:t xml:space="preserve">: Cine </w:t>
            </w:r>
            <w:proofErr w:type="spellStart"/>
            <w:r>
              <w:t>Enlatado</w:t>
            </w:r>
            <w:proofErr w:type="spellEnd"/>
          </w:p>
          <w:p w14:paraId="6DD1B9D6" w14:textId="66A1525D" w:rsidR="00846042" w:rsidRDefault="00846042" w:rsidP="009B6895">
            <w:proofErr w:type="spellStart"/>
            <w:r>
              <w:t>pem</w:t>
            </w:r>
            <w:proofErr w:type="spellEnd"/>
            <w:r>
              <w:t>: cine-</w:t>
            </w:r>
            <w:proofErr w:type="spellStart"/>
            <w:r>
              <w:t>enlatado</w:t>
            </w:r>
            <w:proofErr w:type="spellEnd"/>
          </w:p>
          <w:p w14:paraId="4FB19032" w14:textId="17C43BD2" w:rsidR="00846042" w:rsidRDefault="00846042" w:rsidP="009B6895">
            <w:proofErr w:type="spellStart"/>
            <w:r>
              <w:t>ssh</w:t>
            </w:r>
            <w:proofErr w:type="spellEnd"/>
            <w:r>
              <w:t xml:space="preserve">: </w:t>
            </w:r>
            <w:proofErr w:type="spell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ssh</w:t>
            </w:r>
            <w:proofErr w:type="spellEnd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"cine-</w:t>
            </w:r>
            <w:proofErr w:type="spell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enlatado.pem</w:t>
            </w:r>
            <w:proofErr w:type="spellEnd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" ubuntu@ec2-54-86-221-92.compute-1.amazonaws.com</w:t>
            </w:r>
          </w:p>
          <w:p w14:paraId="78E3531A" w14:textId="5BAF45F2" w:rsidR="00037CA4" w:rsidRDefault="00037CA4" w:rsidP="009B6895"/>
        </w:tc>
      </w:tr>
      <w:tr w:rsidR="009B6895" w14:paraId="35A97A83" w14:textId="77777777" w:rsidTr="00C86B2B">
        <w:tc>
          <w:tcPr>
            <w:tcW w:w="2518" w:type="dxa"/>
            <w:shd w:val="clear" w:color="auto" w:fill="D9D9D9" w:themeFill="background1" w:themeFillShade="D9"/>
          </w:tcPr>
          <w:p w14:paraId="1B274F5E" w14:textId="6E6105DC" w:rsidR="009B6895" w:rsidRDefault="00F072F4" w:rsidP="009B6895">
            <w:proofErr w:type="spellStart"/>
            <w:r>
              <w:t>Usuarios</w:t>
            </w:r>
            <w:proofErr w:type="spellEnd"/>
            <w:r>
              <w:t xml:space="preserve"> de </w:t>
            </w:r>
            <w:proofErr w:type="spellStart"/>
            <w:r>
              <w:t>ejemplo</w:t>
            </w:r>
            <w:proofErr w:type="spellEnd"/>
            <w:r>
              <w:t xml:space="preserve"> para </w:t>
            </w:r>
            <w:proofErr w:type="spellStart"/>
            <w:r>
              <w:t>acceso</w:t>
            </w:r>
            <w:proofErr w:type="spellEnd"/>
            <w:r>
              <w:t xml:space="preserve"> a la </w:t>
            </w:r>
            <w:proofErr w:type="spellStart"/>
            <w:r>
              <w:t>aplicación</w:t>
            </w:r>
            <w:proofErr w:type="spellEnd"/>
          </w:p>
        </w:tc>
        <w:tc>
          <w:tcPr>
            <w:tcW w:w="6126" w:type="dxa"/>
          </w:tcPr>
          <w:p w14:paraId="2F2A8C49" w14:textId="77777777" w:rsidR="009B6895" w:rsidRDefault="009B6895" w:rsidP="009B6895"/>
          <w:p w14:paraId="15BD6219" w14:textId="0EB1B45C" w:rsidR="00A268D6" w:rsidRDefault="00000000" w:rsidP="009B6895">
            <w:hyperlink r:id="rId8" w:history="1">
              <w:r w:rsidR="00A268D6" w:rsidRPr="00AD1EBE">
                <w:rPr>
                  <w:rStyle w:val="Hipervnculo"/>
                </w:rPr>
                <w:t>user@user.com</w:t>
              </w:r>
            </w:hyperlink>
            <w:r w:rsidR="00A268D6">
              <w:t xml:space="preserve"> password: 123123</w:t>
            </w:r>
          </w:p>
          <w:p w14:paraId="5D76CC03" w14:textId="61F50B12" w:rsidR="007F248C" w:rsidRDefault="00000000" w:rsidP="009B6895">
            <w:hyperlink r:id="rId9" w:history="1">
              <w:r w:rsidR="00A268D6" w:rsidRPr="00AD1EBE">
                <w:rPr>
                  <w:rStyle w:val="Hipervnculo"/>
                </w:rPr>
                <w:t>admin@admin.com</w:t>
              </w:r>
            </w:hyperlink>
            <w:r w:rsidR="00A268D6">
              <w:t xml:space="preserve"> password: 123123</w:t>
            </w:r>
          </w:p>
          <w:p w14:paraId="4E1C7B0D" w14:textId="0E549222" w:rsidR="007F248C" w:rsidRDefault="007F248C" w:rsidP="009B6895"/>
        </w:tc>
      </w:tr>
      <w:tr w:rsidR="005A6AB9" w14:paraId="1F398EA1" w14:textId="77777777" w:rsidTr="00C86B2B">
        <w:tc>
          <w:tcPr>
            <w:tcW w:w="2518" w:type="dxa"/>
            <w:shd w:val="clear" w:color="auto" w:fill="D9D9D9" w:themeFill="background1" w:themeFillShade="D9"/>
          </w:tcPr>
          <w:p w14:paraId="6BE848AB" w14:textId="17379952" w:rsidR="005A6AB9" w:rsidRDefault="005A6AB9" w:rsidP="009B6895">
            <w:proofErr w:type="spellStart"/>
            <w:r>
              <w:t>Acceso</w:t>
            </w:r>
            <w:proofErr w:type="spellEnd"/>
            <w:r>
              <w:t xml:space="preserve"> a </w:t>
            </w:r>
            <w:proofErr w:type="spellStart"/>
            <w:r>
              <w:t>bbdd</w:t>
            </w:r>
            <w:proofErr w:type="spellEnd"/>
            <w:r>
              <w:t xml:space="preserve"> MongoDB</w:t>
            </w:r>
          </w:p>
        </w:tc>
        <w:tc>
          <w:tcPr>
            <w:tcW w:w="6126" w:type="dxa"/>
          </w:tcPr>
          <w:p w14:paraId="51035A9D" w14:textId="77777777" w:rsidR="005A6AB9" w:rsidRDefault="005A6AB9" w:rsidP="009B6895">
            <w:proofErr w:type="spellStart"/>
            <w:r>
              <w:t>Utilizando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MongoDB compass </w:t>
            </w:r>
            <w:proofErr w:type="spellStart"/>
            <w:r>
              <w:t>lanzamos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conexión</w:t>
            </w:r>
            <w:proofErr w:type="spellEnd"/>
            <w:r>
              <w:t>:</w:t>
            </w:r>
          </w:p>
          <w:p w14:paraId="1765BC4F" w14:textId="77777777" w:rsidR="005A6AB9" w:rsidRDefault="005A6AB9" w:rsidP="009B6895"/>
          <w:p w14:paraId="4938B30B" w14:textId="72BF176B" w:rsidR="005A6AB9" w:rsidRDefault="005A6AB9" w:rsidP="009B6895">
            <w:proofErr w:type="spellStart"/>
            <w:r w:rsidRPr="005A6AB9">
              <w:t>mongodb+srv</w:t>
            </w:r>
            <w:proofErr w:type="spellEnd"/>
            <w:r w:rsidRPr="005A6AB9">
              <w:t>://lu:lu@cluster0.gb4jbia.mongodb.net/</w:t>
            </w:r>
            <w:r>
              <w:t xml:space="preserve"> </w:t>
            </w:r>
          </w:p>
        </w:tc>
      </w:tr>
    </w:tbl>
    <w:p w14:paraId="33B32335" w14:textId="77777777" w:rsidR="00573057" w:rsidRDefault="00573057"/>
    <w:p w14:paraId="0F6246AF" w14:textId="77777777" w:rsidR="006E5852" w:rsidRDefault="006E5852"/>
    <w:p w14:paraId="69974CE5" w14:textId="29544E99" w:rsidR="00F001D0" w:rsidRDefault="006E5852">
      <w:r>
        <w:t xml:space="preserve">Para mas </w:t>
      </w:r>
      <w:r w:rsidR="005330BD" w:rsidRPr="005330BD">
        <w:rPr>
          <w:lang w:val="es-ES"/>
        </w:rPr>
        <w:t>información</w:t>
      </w:r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lanzar</w:t>
      </w:r>
      <w:proofErr w:type="spellEnd"/>
      <w:r>
        <w:t xml:space="preserve"> la app leer </w:t>
      </w:r>
      <w:proofErr w:type="spellStart"/>
      <w:r>
        <w:t>el</w:t>
      </w:r>
      <w:proofErr w:type="spellEnd"/>
      <w:r>
        <w:t xml:space="preserve"> </w:t>
      </w:r>
      <w:r w:rsidR="004131FB">
        <w:t>Readme</w:t>
      </w:r>
      <w:r>
        <w:t xml:space="preserve"> </w:t>
      </w:r>
      <w:proofErr w:type="spellStart"/>
      <w:r w:rsidR="004131FB">
        <w:t>en</w:t>
      </w:r>
      <w:proofErr w:type="spellEnd"/>
      <w:r w:rsidR="004131FB">
        <w:t xml:space="preserve"> </w:t>
      </w:r>
      <w:proofErr w:type="spellStart"/>
      <w:r w:rsidR="004131FB">
        <w:t>el</w:t>
      </w:r>
      <w:proofErr w:type="spellEnd"/>
      <w:r w:rsidR="004131FB">
        <w:t xml:space="preserve"> </w:t>
      </w:r>
      <w:proofErr w:type="spellStart"/>
      <w:r w:rsidR="004131FB">
        <w:t>repositorio</w:t>
      </w:r>
      <w:proofErr w:type="spellEnd"/>
      <w:r w:rsidR="004131FB">
        <w:t xml:space="preserve"> de la APP</w:t>
      </w:r>
      <w:r>
        <w:t>. Gracias.</w:t>
      </w:r>
    </w:p>
    <w:p w14:paraId="4BC6C093" w14:textId="4D194047" w:rsidR="00F001D0" w:rsidRDefault="00F001D0">
      <w:hyperlink r:id="rId10" w:history="1">
        <w:r w:rsidRPr="000C40AD">
          <w:rPr>
            <w:rStyle w:val="Hipervnculo"/>
          </w:rPr>
          <w:t>https://github.com/lucifercarnicero/Cine-Enlatado/blob/master/README.md</w:t>
        </w:r>
      </w:hyperlink>
    </w:p>
    <w:p w14:paraId="5C887D62" w14:textId="77777777" w:rsidR="00F001D0" w:rsidRDefault="00F001D0"/>
    <w:p w14:paraId="5AB693E3" w14:textId="77777777" w:rsidR="00F001D0" w:rsidRDefault="00F001D0"/>
    <w:sectPr w:rsidR="00F00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A24"/>
    <w:multiLevelType w:val="hybridMultilevel"/>
    <w:tmpl w:val="3AB47CEE"/>
    <w:lvl w:ilvl="0" w:tplc="9C02A1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3DB2652A">
      <w:numFmt w:val="bullet"/>
      <w:lvlText w:val=""/>
      <w:lvlJc w:val="left"/>
      <w:pPr>
        <w:ind w:left="3120" w:hanging="2400"/>
      </w:pPr>
      <w:rPr>
        <w:rFonts w:ascii="Symbol" w:eastAsia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B1E4A"/>
    <w:multiLevelType w:val="hybridMultilevel"/>
    <w:tmpl w:val="489E3748"/>
    <w:lvl w:ilvl="0" w:tplc="0CEE5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C714C"/>
    <w:multiLevelType w:val="hybridMultilevel"/>
    <w:tmpl w:val="AC445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C62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9885519">
    <w:abstractNumId w:val="0"/>
  </w:num>
  <w:num w:numId="2" w16cid:durableId="1499343331">
    <w:abstractNumId w:val="1"/>
  </w:num>
  <w:num w:numId="3" w16cid:durableId="223834977">
    <w:abstractNumId w:val="3"/>
  </w:num>
  <w:num w:numId="4" w16cid:durableId="1069613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C"/>
    <w:rsid w:val="00037CA4"/>
    <w:rsid w:val="000C3EBC"/>
    <w:rsid w:val="00122353"/>
    <w:rsid w:val="001779D2"/>
    <w:rsid w:val="004131FB"/>
    <w:rsid w:val="005330BD"/>
    <w:rsid w:val="00573057"/>
    <w:rsid w:val="00597B65"/>
    <w:rsid w:val="005A6AB9"/>
    <w:rsid w:val="00645C7A"/>
    <w:rsid w:val="006E5852"/>
    <w:rsid w:val="007513E9"/>
    <w:rsid w:val="007C1028"/>
    <w:rsid w:val="007F248C"/>
    <w:rsid w:val="0084298B"/>
    <w:rsid w:val="00846042"/>
    <w:rsid w:val="008C7468"/>
    <w:rsid w:val="00987B3E"/>
    <w:rsid w:val="009B6895"/>
    <w:rsid w:val="00A268D6"/>
    <w:rsid w:val="00A91F37"/>
    <w:rsid w:val="00B0608C"/>
    <w:rsid w:val="00B771BD"/>
    <w:rsid w:val="00BE081E"/>
    <w:rsid w:val="00C86B2B"/>
    <w:rsid w:val="00E91DFB"/>
    <w:rsid w:val="00ED4629"/>
    <w:rsid w:val="00F001D0"/>
    <w:rsid w:val="00F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C33B"/>
  <w15:docId w15:val="{6D8816EA-AF65-413D-9110-E18B01CA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BC"/>
    <w:pPr>
      <w:widowControl w:val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EBC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E91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68D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user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lucifercarnicero/Cine-Enlatado/blob/master/README.md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9013c3-55a5-48b7-b72a-91477ae97a5d" xsi:nil="true"/>
    <TaxCatchAll xmlns="675ee395-82dc-4978-9c62-ad0c5900bde2" xsi:nil="true"/>
    <lcf76f155ced4ddcb4097134ff3c332f xmlns="d69013c3-55a5-48b7-b72a-91477ae97a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C4202ABCDEE4891FF2C4A2BE5C470" ma:contentTypeVersion="9" ma:contentTypeDescription="Crear nuevo documento." ma:contentTypeScope="" ma:versionID="aedbef7052757f327b014ae4f385b8dc">
  <xsd:schema xmlns:xsd="http://www.w3.org/2001/XMLSchema" xmlns:xs="http://www.w3.org/2001/XMLSchema" xmlns:p="http://schemas.microsoft.com/office/2006/metadata/properties" xmlns:ns2="d69013c3-55a5-48b7-b72a-91477ae97a5d" xmlns:ns3="675ee395-82dc-4978-9c62-ad0c5900bde2" targetNamespace="http://schemas.microsoft.com/office/2006/metadata/properties" ma:root="true" ma:fieldsID="e3f4d7152c7145ad81c10d2bf615350c" ns2:_="" ns3:_="">
    <xsd:import namespace="d69013c3-55a5-48b7-b72a-91477ae97a5d"/>
    <xsd:import namespace="675ee395-82dc-4978-9c62-ad0c5900bd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13c3-55a5-48b7-b72a-91477ae97a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ee395-82dc-4978-9c62-ad0c5900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38bd49f-ed4c-48e1-bc37-6c8dc9e7f29d}" ma:internalName="TaxCatchAll" ma:showField="CatchAllData" ma:web="675ee395-82dc-4978-9c62-ad0c5900bd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70B156-4D5B-4EBF-AF48-31D169906F4F}">
  <ds:schemaRefs>
    <ds:schemaRef ds:uri="http://schemas.microsoft.com/office/2006/metadata/properties"/>
    <ds:schemaRef ds:uri="http://schemas.microsoft.com/office/infopath/2007/PartnerControls"/>
    <ds:schemaRef ds:uri="d69013c3-55a5-48b7-b72a-91477ae97a5d"/>
    <ds:schemaRef ds:uri="675ee395-82dc-4978-9c62-ad0c5900bde2"/>
  </ds:schemaRefs>
</ds:datastoreItem>
</file>

<file path=customXml/itemProps2.xml><?xml version="1.0" encoding="utf-8"?>
<ds:datastoreItem xmlns:ds="http://schemas.openxmlformats.org/officeDocument/2006/customXml" ds:itemID="{1E88461E-6538-4A98-B26C-0F77EB3969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C97C3-1AF2-408C-A8E2-843C8A204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013c3-55a5-48b7-b72a-91477ae97a5d"/>
    <ds:schemaRef ds:uri="675ee395-82dc-4978-9c62-ad0c5900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</dc:creator>
  <cp:lastModifiedBy>Blue Pickles</cp:lastModifiedBy>
  <cp:revision>2</cp:revision>
  <dcterms:created xsi:type="dcterms:W3CDTF">2023-06-14T15:40:00Z</dcterms:created>
  <dcterms:modified xsi:type="dcterms:W3CDTF">2023-06-14T15:40:00Z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0x0101003A3C4202ABCDEE4891FF2C4A2BE5C470</vt:lpwstr>
  </property>
  <property fmtid="{D5CDD505-2E9C-101B-9397-08002B2CF9AE}" pid="3" name="Order">
    <vt:r8>19035800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