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b/>
          <w:bCs/>
          <w:color w:val="1F3864"/>
          <w:sz w:val="40"/>
          <w:szCs w:val="40"/>
        </w:rPr>
        <w:t xml:space="preserve">ML Practical Exam – Complete Answers</w:t>
      </w:r>
    </w:p>
    <w:p>
      <w:pPr>
        <w:spacing w:after="600" w:before="0"/>
        <w:jc w:val="center"/>
      </w:pPr>
      <w:r>
        <w:rPr>
          <w:i/>
          <w:iCs/>
          <w:color w:val="666666"/>
          <w:sz w:val="22"/>
          <w:szCs w:val="22"/>
        </w:rPr>
        <w:t xml:space="preserve">S11BLH61 – Machine Learning  |  All Questions (Q1 – Q10)</w:t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1</w:t>
      </w:r>
    </w:p>
    <w:p>
      <w:pPr>
        <w:spacing w:after="80" w:before="80"/>
      </w:pPr>
      <w:r>
        <w:rPr>
          <w:sz w:val="20"/>
          <w:szCs w:val="20"/>
        </w:rPr>
        <w:t xml:space="preserve">Dataset: Synthetic Diabetes | 1000 samples, 10 features, 2 classes</w:t>
      </w:r>
    </w:p>
    <w:p>
      <w:pPr>
        <w:spacing w:after="80" w:before="80"/>
      </w:pPr>
      <w:r>
        <w:rPr>
          <w:sz w:val="20"/>
          <w:szCs w:val="20"/>
        </w:rPr>
        <w:t xml:space="preserve">Scaling: StandardScaler | Classifiers: KNN + Logistic Regression | Visualization: Bar Chart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Q1 - Part A: KNN and Logistic Regression on Synthetic Diabetes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make_classification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sklearn.neighbors import KNeighborsClassifier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sklearn.linear_model import LogisticRegression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Generate synthetic diabetes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make_classification(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n_samples=1000,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n_features=10,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n_informative=7,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n_redundant=3,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n_classes=2,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Introduce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pd.DataFrame(X, columns=[f'feature_{i}' for i in range(1, 11)])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df['target'] = 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df.iloc[10:20, 2]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df.iloc[30:40, 5]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Impute missing values using column means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df.fillna(df.mean(), inplace=True)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Separate features and target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df.drop('target', axis=1).values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df['target'].values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Apply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X_scaled = scaler.fit_transform(X)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6: Split data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X_scaled,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7: Train KNN 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= KNeighborsClassifier(n_neighbors=5)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knn_pred = knn.predict(X_test)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knn_acc = accuracy_score(y_test, knn_pred)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8: Train Logistic Regression 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 = LogisticRegression(max_iter=1000,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lr_pred = lr.predict(X_test)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lr_acc = accuracy_score(y_test, lr_pred)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9: Compare Performance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print("Accuracy Comparison - Synthetic Diabetes Dataset")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45)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print(f"KNN Accuracy          : {knn_acc:.4f}")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print(f"Logistic Regression   : {lr_acc:.4f}")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Q1 - Part B: Bar Chart Comparing Accuracy Scores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classifiers = ['KNN', 'Logistic Regression']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accuracies = [knn_acc, lr_acc]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colors = ['#2196F3', '#FF5722']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plt.figure(figsize=(7, 5))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bars = plt.bar(classifiers, accuracies, color=colors, width=0.4, edgecolor='black')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plt.ylim(0, 1.1)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plt.ylabel('Accuracy Score', fontsize=12)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plt.title('Classifier Accuracy Comparison\nSynthetic Diabetes Dataset',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bar, acc in zip(bars, accuracies):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plt.text(bar.get_x() + bar.get_width() / 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bar.get_height() + 0.02,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f'{acc:.4f}', ha='center', fontsize=11, fontweight='bold')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plt.savefig('q1_bar_chart.png',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Accuracy Comparison - Synthetic Diabetes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Accuracy          : 0.9100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Logistic Regression   : 0.8800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2</w:t>
      </w:r>
    </w:p>
    <w:p>
      <w:pPr>
        <w:spacing w:after="80" w:before="80"/>
      </w:pPr>
      <w:r>
        <w:rPr>
          <w:sz w:val="20"/>
          <w:szCs w:val="20"/>
        </w:rPr>
        <w:t xml:space="preserve">Dataset: Synthetic Breast Cancer | 800 samples, 12 features, 2 classes</w:t>
      </w:r>
    </w:p>
    <w:p>
      <w:pPr>
        <w:spacing w:after="80" w:before="80"/>
      </w:pPr>
      <w:r>
        <w:rPr>
          <w:sz w:val="20"/>
          <w:szCs w:val="20"/>
        </w:rPr>
        <w:t xml:space="preserve">Scaling: MinMaxScaler | Classifiers: Decision Tree + Random Forest | Visualization: Seaborn Confusion Matrix Heatmap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Q2 - Part A: Decision Tree and Random Forest on Synthetic Breast Cancer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make_classification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sklearn.tree import DecisionTreeClassifier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sklearn.ensemble import RandomForestClassifier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accuracy_score, confusion_matrix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Generate synthetic breast cancer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make_classification(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n_samples=800,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n_features=12,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n_informative=8,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n_redundant=4,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n_classes=2,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Introduce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pd.DataFrame(X, columns=[f'feature_{i}' for i in range(1, 13)])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df['target'] = 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df.iloc[5:15, 3]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df.iloc[20:30, 7]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Impute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df.fillna(df.mean(), inplace=True)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df.drop('target', axis=1).values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df['target'].values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Apply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MinMaxScaler()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X_scaled = scaler.fit_transform(X)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X_scaled,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6: Decision Tree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 = DecisionTreeClassifier(random_state=42)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dt_pred = dt.predict(X_test)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dt_acc = accuracy_score(y_test, dt_pred)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dt_cm = confusion_matrix(y_test, dt_pred)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7: Random Forest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 = RandomForestClassifier(n_estimators=100,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rf_pred = rf.predict(X_test)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rf_acc = accuracy_score(y_test, rf_pred)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rf_cm = confusion_matrix(y_test, rf_pred)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8: Print Results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print("Decision Tree Accuracy :", dt_acc)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print("Random Forest Accuracy :", rf_acc)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Q2 - Part B: Seaborn Heatmap of Confusion Matrices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seaborn as sns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fig, axes = plt.subplots(1, 2, figsize=(12, 5))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sns.heatmap(dt_cm, annot=True, fmt='d', cmap='Blues', ax=axes[0],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xticklabels=['No Disease', 'Disease'],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yticklabels=['No Disease', 'Disease'])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axes[0].set_title(f'Decision Tree\nAccuracy: {dt_acc:.4f}',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axes[0].set_xlabel('Predicted Label')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axes[0].set_ylabel('True Label')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sns.heatmap(rf_cm, annot=True, fmt='d', cmap='Oranges', ax=axes[1],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xticklabels=['No Disease', 'Disease'],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yticklabels=['No Disease', 'Disease'])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axes[1].set_title(f'Random Forest\nAccuracy: {rf_acc:.4f}',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axes[1].set_xlabel('Predicted Label')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axes[1].set_ylabel('True Label')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plt.suptitle('Confusion Matrix Heatmaps - Breast Cancer Dataset', fontsize=14)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plt.savefig('q2_heatmap.png',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Decision Tree Accuracy : 0.8688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Random Forest Accuracy : 0.9312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3</w:t>
      </w:r>
    </w:p>
    <w:p>
      <w:pPr>
        <w:spacing w:after="80" w:before="80"/>
      </w:pPr>
      <w:r>
        <w:rPr>
          <w:sz w:val="20"/>
          <w:szCs w:val="20"/>
        </w:rPr>
        <w:t xml:space="preserve">Dataset: Synthetic Stroke Prediction | 1200 samples, 8 features, 2 classes</w:t>
      </w:r>
    </w:p>
    <w:p>
      <w:pPr>
        <w:spacing w:after="80" w:before="80"/>
      </w:pPr>
      <w:r>
        <w:rPr>
          <w:sz w:val="20"/>
          <w:szCs w:val="20"/>
        </w:rPr>
        <w:t xml:space="preserve">Scaling: StandardScaler | Classifiers: Naive Bayes + SVM | Visualization: Pie Chart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Q3 - Part A: Naive Bayes and SVM on Synthetic Stroke Prediction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make_classification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sklearn.naive_bayes import GaussianNB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sklearn.svm import SVC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Generate synthetic stroke prediction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make_classification(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n_samples=1200,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n_features=8,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n_informative=6,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n_redundant=2,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n_classes=2,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Introduce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pd.DataFrame(X, columns=[f'feature_{i}' for i in range(1, 9)])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df['target'] = 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df.iloc[10:20, 1]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df.iloc[50:60, 4]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Impute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df.fillna(df.mean(), inplace=True)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df.drop('target', axis=1).values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df['target'].values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Apply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X_scaled = scaler.fit_transform(X)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X_scaled,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6: Train Naive Bayes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 = GaussianNB()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nb_pred = nb.predict(X_test)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nb_acc = accuracy_score(y_test, nb_pred)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7: Train SVM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 = SVC(kernel='rbf',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svm_pred = svm.predict(X_test)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svm_acc = accuracy_score(y_test, svm_pred)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8: Compare Results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print("Accuracy Comparison - Synthetic Stroke Dataset")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45)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print(f"Naive Bayes Accuracy : {nb_acc:.4f}")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print(f"SVM Accuracy         : {svm_acc:.4f}")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Q3 - Part B: Pie Chart Showing Class Distribution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unique, counts = np.unique(y, return_counts=True)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labels = ['No Stroke (Class 0)', 'Stroke (Class 1)']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colors = ['#42A5F5', '#EF5350']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explode = (0.05, 0.05)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plt.figure(figsize=(7, 6))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wedges, texts, autotexts = plt.pie(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counts, labels=labels, colors=colors,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autopct='%1.1f%%', startangle=140,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explode=explode, shadow=True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autotext in autotexts: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autotext.set_fontsize(12)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autotext.set_fontweight('bold')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plt.title('Class Distribution - Synthetic Stroke Dataset', fontsize=13, pad=15)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plt.savefig('q3_pie_chart.png',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Accuracy Comparison - Synthetic Stroke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Naive Bayes Accuracy : 0.8583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 Accuracy         : 0.9208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4</w:t>
      </w:r>
    </w:p>
    <w:p>
      <w:pPr>
        <w:spacing w:after="80" w:before="80"/>
      </w:pPr>
      <w:r>
        <w:rPr>
          <w:sz w:val="20"/>
          <w:szCs w:val="20"/>
        </w:rPr>
        <w:t xml:space="preserve">Dataset: Synthetic Liver Disease | 900 samples, 10 features, 2 classes</w:t>
      </w:r>
    </w:p>
    <w:p>
      <w:pPr>
        <w:spacing w:after="80" w:before="80"/>
      </w:pPr>
      <w:r>
        <w:rPr>
          <w:sz w:val="20"/>
          <w:szCs w:val="20"/>
        </w:rPr>
        <w:t xml:space="preserve">Scaling: MinMaxScaler | Classifiers: Logistic Regression + Decision Tree | Visualization: Boxplot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Q4 - Part A: Logistic Regression and Decision Tree on Synthetic Liver Disease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make_classification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sklearn.linear_model import LogisticRegression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sklearn.tree import DecisionTreeClassifier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Generate synthetic liver disease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make_classification(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n_samples=900,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n_features=10,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n_informative=7,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n_redundant=3,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n_classes=2,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Create DataFrame and introduce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feature_names = [f'feature_{i}' for i in range(1, 11)]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pd.DataFrame(X, columns=feature_names)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df['target'] = 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df.iloc[15:25, 2]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df.iloc[40:50, 6]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Impute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df.fillna(df.mean(), inplace=True)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df.drop('target', axis=1).values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df['target'].values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Apply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MinMaxScaler()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X_scaled = scaler.fit_transform(X)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X_scaled,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6: Logistic Regression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 = LogisticRegression(max_iter=1000,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lr_pred = lr.predict(X_test)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lr_acc = accuracy_score(y_test, lr_pred)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7: Decision Tree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 = DecisionTreeClassifier(random_state=42)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dt_pred = dt.predict(X_test)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dt_acc = accuracy_score(y_test, dt_pred)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print("Accuracy Comparison - Synthetic Liver Disease Dataset")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48)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print(f"Logistic Regression Accuracy : {lr_acc:.4f}")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print(f"Decision Tree Accuracy       : {dt_acc:.4f}")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Q4 - Part B: Boxplot Visualising Feature Distributions Across Both Classes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seaborn as sns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Rebuild DataFrame with scaled features and target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df_plot = pd.DataFrame(X_scaled, columns=feature_names)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df_plot['Class'] = 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Select first 5 features for clarity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features_to_plot = feature_names[:5]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df_melted = df_plot.melt(id_vars='Class',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value_vars=features_to_plot,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var_name='Feature', value_name='Value')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df_melted['Class'] = df_melted['Class'].map({0: 'No Disease', 1: 'Disease'})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plt.figure(figsize=(12, 6))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sns.boxplot(data=df_melted, x='Feature', y='Value', hue='Class',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palette='Set2', width=0.5)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plt.title('Feature Distribution Across Classes - Liver Disease Dataset',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plt.xlabel('Features', fontsize=11)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plt.ylabel('Scaled Value', fontsize=11)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plt.legend(title='Class')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plt.savefig('q4_boxplot.png',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Accuracy Comparison - Synthetic Liver Disease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Logistic Regression Accuracy : 0.8778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Decision Tree Accuracy       : 0.8444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5</w:t>
      </w:r>
    </w:p>
    <w:p>
      <w:pPr>
        <w:spacing w:after="80" w:before="80"/>
      </w:pPr>
      <w:r>
        <w:rPr>
          <w:sz w:val="20"/>
          <w:szCs w:val="20"/>
        </w:rPr>
        <w:t xml:space="preserve">Dataset: Synthetic Kidney Disease | 1000 samples, 14 features, 2 classes</w:t>
      </w:r>
    </w:p>
    <w:p>
      <w:pPr>
        <w:spacing w:after="80" w:before="80"/>
      </w:pPr>
      <w:r>
        <w:rPr>
          <w:sz w:val="20"/>
          <w:szCs w:val="20"/>
        </w:rPr>
        <w:t xml:space="preserve">Scaling: StandardScaler | Classifiers: Random Forest + KNN | Visualization: K vs Accuracy Line Graph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Q5 - Part A: Random Forest and KNN on Synthetic Kidney Disease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make_classification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sklearn.ensemble import RandomForestClassifier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sklearn.neighbors import KNeighborsClassifier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Generate synthetic kidney disease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make_classification(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n_samples=1000,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n_features=14,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n_informative=10,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n_redundant=4,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n_classes=2,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Introduce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pd.DataFrame(X, columns=[f'feature_{i}' for i in range(1, 15)])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df['target'] = 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df.iloc[20:30, 4]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df.iloc[60:70, 9] = np.nan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Impute missing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df.fillna(df.mean(), inplace=True)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df.drop('target', axis=1).values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df['target'].values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Apply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X_scaled = scaler.fit_transform(X)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X_scaled,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6: Random Forest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 = RandomForestClassifier(n_estimators=100,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rf_pred = rf.predict(X_test)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rf_acc = accuracy_score(y_test, rf_pred)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7: KNN (k=5)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= KNeighborsClassifier(n_neighbors=5)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knn_pred = knn.predict(X_test)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knn_acc = accuracy_score(y_test, knn_pred)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print("Accuracy Comparison - Synthetic Kidney Disease Dataset")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48)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print(f"Random Forest Accuracy : {rf_acc:.4f}")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print(f"KNN Accuracy           : {knn_acc:.4f}")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Q5 - Part B: Line Graph Showing Effect of K Values (1 to 10) on KNN Accuracy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k_values = list(range(1, 11))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k_accuracies = []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 in k_values: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knn_k = KNeighborsClassifier(n_neighbors=k)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knn_k.fit(X_train,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 = accuracy_score(y_test, knn_k.predict(X_test))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k_accuracies.append(acc)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plt.figure(figsize=(9, 5))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plt.plot(k_values, k_accuracies, marker='o', color='#1565C0',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linewidth=2, markersize=8, markerfacecolor='#FF7043')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plt.xticks(k_values)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plt.xlabel('Number of Neighbors (K)', fontsize=12)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plt.ylabel('Accuracy Score', fontsize=12)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plt.title('Effect of K Value on KNN Accuracy\nSynthetic Kidney Disease Dataset',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plt.grid(True, linestyle='--', alpha=0.6)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plt.savefig('q5_line_graph.png',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Accuracy Comparison - Synthetic Kidney Disease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Random Forest Accuracy : 0.9450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Accuracy           : 0.9000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6</w:t>
      </w:r>
    </w:p>
    <w:p>
      <w:pPr>
        <w:spacing w:after="80" w:before="80"/>
      </w:pPr>
      <w:r>
        <w:rPr>
          <w:sz w:val="20"/>
          <w:szCs w:val="20"/>
        </w:rPr>
        <w:t xml:space="preserve">Dataset: Iris (sklearn) | Train: 80%, Test: 20%</w:t>
      </w:r>
    </w:p>
    <w:p>
      <w:pPr>
        <w:spacing w:after="80" w:before="80"/>
      </w:pPr>
      <w:r>
        <w:rPr>
          <w:sz w:val="20"/>
          <w:szCs w:val="20"/>
        </w:rPr>
        <w:t xml:space="preserve">Scaling: StandardScaler | Classifiers: KNN + Logistic Regression | Visualization: Seaborn Pairplot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Q6 - Part A: KNN and Logistic Regression on Iris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load_iris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sklearn.neighbors import KNeighborsClassifier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sklearn.linear_model import LogisticRegression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Load Iris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= load_iris()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iris.data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iris.target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Apply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X_train_scaled = scaler.fit_transform(X_train)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X_test_scaled = scaler.transform(X_test)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Train KNN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= KNeighborsClassifier(n_neighbors=5)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knn_acc = accuracy_score(y_test, knn.predict(X_test_scaled))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 Logistic Regression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 = LogisticRegression(max_iter=500,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lr_acc = accuracy_score(y_test, lr.predict(X_test_scaled))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print("Iris Dataset - Accuracy Comparison")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35)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print(f"KNN Accuracy                 : {knn_acc:.4f}")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print(f"Logistic Regression Accuracy : {lr_acc:.4f}")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Q6 - Part B: Seaborn Pairplot of All Four Iris Features Coloured by Species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seaborn as sns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df_iris = pd.DataFrame(iris.data, columns=iris.feature_names)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df_iris['species'] = [iris.target_names[i] for i in iris.target]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sns.pairplot(df_iris, hue='species', palette='Set1',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plot_kws={'alpha': 0.7, 's': 40},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diag_kind='kde')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plt.suptitle('Pairplot of Iris Features Coloured by Species', y=1.02, fontsize=14)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plt.savefig('q6_pairplot.png',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Dataset - Accuracy Comparison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Accuracy                 : 1.0000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Logistic Regression Accuracy : 1.0000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7</w:t>
      </w:r>
    </w:p>
    <w:p>
      <w:pPr>
        <w:spacing w:after="80" w:before="80"/>
      </w:pPr>
      <w:r>
        <w:rPr>
          <w:sz w:val="20"/>
          <w:szCs w:val="20"/>
        </w:rPr>
        <w:t xml:space="preserve">Dataset: Iris (sklearn) | Train: 80%, Test: 20%</w:t>
      </w:r>
    </w:p>
    <w:p>
      <w:pPr>
        <w:spacing w:after="80" w:before="80"/>
      </w:pPr>
      <w:r>
        <w:rPr>
          <w:sz w:val="20"/>
          <w:szCs w:val="20"/>
        </w:rPr>
        <w:t xml:space="preserve">Scaling: MinMaxScaler | Classifiers: Decision Tree + SVM | Visualization: plot_tree (depth 3)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Q7 - Part A: Decision Tree and SVM on Iris Dataset with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load_iris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sklearn.tree import DecisionTreeClassifier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sklearn.svm import SVC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Load Iris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= load_iris()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iris.data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iris.target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Apply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MinMaxScaler()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X_train_scaled = scaler.fit_transform(X_train)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X_test_scaled = scaler.transform(X_test)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Train Decision Tree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 = DecisionTreeClassifier(random_state=42)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dt_acc = accuracy_score(y_test, dt.predict(X_test_scaled))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 SVM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 = SVC(kernel='rbf',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svm_acc = accuracy_score(y_test, svm.predict(X_test_scaled))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print("Iris Dataset - Decision Tree vs SVM")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38)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print(f"Decision Tree Accuracy : {dt_acc:.4f}")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print(f"SVM Accuracy           : {svm_acc:.4f}")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Q7 - Part B: Visualise Decision Tree Structure (Depth 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sklearn.tree import plot_tree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dt_viz = DecisionTreeClassifier(random_state=42, max_depth=3)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dt_viz.fit(X_train_scaled,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plt.figure(figsize=(18, 8))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plot_tree(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dt_viz,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feature_names=iris.feature_names,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class_names=iris.target_names,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filled=True,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rounded=True,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fontsize=10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plt.title('Decision Tree on Iris Dataset (Max Depth = 3)', fontsize=14)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plt.savefig('q7_decision_tree.png',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Dataset - Decision Tree vs SVM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Decision Tree Accuracy : 1.0000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 Accuracy           : 1.0000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8</w:t>
      </w:r>
    </w:p>
    <w:p>
      <w:pPr>
        <w:spacing w:after="80" w:before="80"/>
      </w:pPr>
      <w:r>
        <w:rPr>
          <w:sz w:val="20"/>
          <w:szCs w:val="20"/>
        </w:rPr>
        <w:t xml:space="preserve">Dataset: Iris (sklearn) | Train: 80%, Test: 20%</w:t>
      </w:r>
    </w:p>
    <w:p>
      <w:pPr>
        <w:spacing w:after="80" w:before="80"/>
      </w:pPr>
      <w:r>
        <w:rPr>
          <w:sz w:val="20"/>
          <w:szCs w:val="20"/>
        </w:rPr>
        <w:t xml:space="preserve">Scaling: StandardScaler | Classifiers: Naive Bayes + Random Forest | Visualization: Seaborn Confusion Matrix Heatmap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Q8 - Part A: Naive Bayes and Random Forest on Iris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load_iris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sklearn.naive_bayes import GaussianNB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sklearn.ensemble import RandomForestClassifier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accuracy_score, confusion_matrix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Load Iris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= load_iris()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iris.data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iris.target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Apply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X_train_scaled = scaler.fit_transform(X_train)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X_test_scaled = scaler.transform(X_test)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Train Naive Bayes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 = GaussianNB()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nb_pred = nb.predict(X_test_scaled)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nb_acc = accuracy_score(y_test, nb_pred)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nb_cm = confusion_matrix(y_test, nb_pred)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 Random Forest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 = RandomForestClassifier(n_estimators=100,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rf_pred = rf.predict(X_test_scaled)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rf_acc = accuracy_score(y_test, rf_pred)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rf_cm = confusion_matrix(y_test, rf_pred)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print("Iris Dataset - Naive Bayes vs Random Forest")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print(f"Naive Bayes Accuracy   : {nb_acc:.4f}")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print(f"Random Forest Accuracy : {rf_acc:.4f}")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Q8 - Part B: Seaborn Heatmap of Confusion Matrices (Iris Species Labels)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seaborn as sns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species = list(iris.target_names)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fig, axes = plt.subplots(1, 2, figsize=(14, 5))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sns.heatmap(nb_cm, annot=True, fmt='d', cmap='YlOrRd',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xticklabels=species, yticklabels=species, ax=axes[0])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axes[0].set_title(f'Naive Bayes Confusion Matrix\nAccuracy: {nb_acc:.4f}',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axes[0].set_xlabel('Predicted Species')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axes[0].set_ylabel('True Species')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sns.heatmap(rf_cm, annot=True, fmt='d', cmap='Greens',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xticklabels=species, yticklabels=species, ax=axes[1])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axes[1].set_title(f'Random Forest Confusion Matrix\nAccuracy: {rf_acc:.4f}',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axes[1].set_xlabel('Predicted Species')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axes[1].set_ylabel('True Species')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plt.suptitle('Confusion Matrix Heatmaps - Iris Dataset', fontsize=14)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plt.savefig('q8_heatmap.png',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Dataset - Naive Bayes vs Random Forest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Naive Bayes Accuracy   : 1.0000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Random Forest Accuracy : 1.0000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9</w:t>
      </w:r>
    </w:p>
    <w:p>
      <w:pPr>
        <w:spacing w:after="80" w:before="80"/>
      </w:pPr>
      <w:r>
        <w:rPr>
          <w:sz w:val="20"/>
          <w:szCs w:val="20"/>
        </w:rPr>
        <w:t xml:space="preserve">Dataset: Iris (sklearn) | Train: 80%, Test: 20%</w:t>
      </w:r>
    </w:p>
    <w:p>
      <w:pPr>
        <w:spacing w:after="80" w:before="80"/>
      </w:pPr>
      <w:r>
        <w:rPr>
          <w:sz w:val="20"/>
          <w:szCs w:val="20"/>
        </w:rPr>
        <w:t xml:space="preserve">Scaling: MinMaxScaler | Classifiers: KNN + Naive Bayes | Visualization: Bar Chart + K-value Line Graph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Q9 - Part A: KNN and Naive Bayes on Iris Dataset with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load_iris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sklearn.neighbors import KNeighborsClassifier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sklearn.naive_bayes import GaussianNB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Load Iris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= load_iris()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iris.data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iris.target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Apply MinMaxScaler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MinMaxScaler()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X_train_scaled = scaler.fit_transform(X_train)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X_test_scaled = scaler.transform(X_test)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Train KNN (k=5)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= KNeighborsClassifier(n_neighbors=5)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knn_acc = accuracy_score(y_test, knn.predict(X_test_scaled))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 Naive Bayes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 = GaussianNB()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nb_acc = accuracy_score(y_test, nb.predict(X_test_scaled))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print("Iris Dataset - KNN vs Naive Bayes")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35)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print(f"KNN Accuracy         : {knn_acc:.4f}")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print(f"Naive Bayes Accuracy : {nb_acc:.4f}")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Q9 - Part B: Bar Chart + Line Graph (K Values 1 to 10) on KNN Accuracy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Bar Chart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fig, axes = plt.subplots(1, 2, figsize=(14, 5))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classifiers = ['KNN (k=5)', 'Naive Bayes']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accuracies = [knn_acc, nb_acc]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colors = ['#1E88E5', '#43A047']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axes[0].bar(classifiers, accuracies, color=colors, width=0.4, edgecolor='black')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axes[0].set_ylim(0, 1.1)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axes[0].set_ylabel('Accuracy Score', fontsize=12)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axes[0].set_title('Classifier Accuracy Comparison\nIris Dataset',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i, acc in enumerate(accuracies):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axes[0].text(i, acc + 0.02, f'{acc:.4f}', ha='center', fontweight='bold', fontsize=11)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Line Graph for K Values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k_values = list(range(1, 11))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k_accuracies = []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 in k_values: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knn_k = KNeighborsClassifier(n_neighbors=k)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knn_k.fit(X_train_scaled,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k_accuracies.append(accuracy_score(y_test, knn_k.predict(X_test_scaled)))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axes[1].plot(k_values, k_accuracies, marker='o', color='#1E88E5',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linewidth=2, markersize=8, markerfacecolor='#FF7043')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axes[1].set_xticks(k_values)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axes[1].set_xlabel('Number of Neighbors (K)', fontsize=12)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axes[1].set_ylabel('Accuracy Score', fontsize=12)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axes[1].set_title('Effect of K on KNN Accuracy\nIris Dataset',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axes[1].grid(True, linestyle='--', alpha=0.6)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plt.suptitle('Q9 - KNN vs Naive Bayes Analysis', fontsize=14, fontweight='bold')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plt.savefig('q9_combined.png',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Dataset - KNN vs Naive Bayes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Accuracy         : 1.0000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Naive Bayes Accuracy : 1.0000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Question 10</w:t>
      </w:r>
    </w:p>
    <w:p>
      <w:pPr>
        <w:spacing w:after="80" w:before="80"/>
      </w:pPr>
      <w:r>
        <w:rPr>
          <w:sz w:val="20"/>
          <w:szCs w:val="20"/>
        </w:rPr>
        <w:t xml:space="preserve">Dataset: Iris (sklearn) | Train: 80%, Test: 20%</w:t>
      </w:r>
    </w:p>
    <w:p>
      <w:pPr>
        <w:spacing w:after="80" w:before="80"/>
      </w:pPr>
      <w:r>
        <w:rPr>
          <w:sz w:val="20"/>
          <w:szCs w:val="20"/>
        </w:rPr>
        <w:t xml:space="preserve">Scaling: StandardScaler | Classifiers: Logistic Regression + Random Forest | Visualization: Boxplot + Correlation Heatmap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A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Q10 - Part A: Logistic Regression and Random Forest on Iris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sklearn.datasets import load_iris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sklearn.linear_model import LogisticRegression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sklearn.ensemble import RandomForestClassifier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Load Iris Dataset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= load_iris()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iris.data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iris.target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Train-Test Split 80/20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test_size=0.2, random_state=42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Apply StandardScaler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X_train_scaled = scaler.fit_transform(X_train)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X_test_scaled = scaler.transform(X_test)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Train Logistic Regression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 = LogisticRegression(max_iter=500,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lr_acc = accuracy_score(y_test, lr.predict(X_test_scaled))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Train Random Forest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 = RandomForestClassifier(n_estimators=100, random_state=42)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rf.fit(X_train_scaled, y_train)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rf_acc = accuracy_score(y_test, rf.predict(X_test_scaled))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print("Iris Dataset - Logistic Regression vs Random Forest")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print("=" * 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print(f"Logistic Regression Accuracy : {lr_acc:.4f}")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print(f"Random Forest Accuracy       : {rf_acc:.4f}")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Part B – Code: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Q10 - Part B: Boxplot of Feature Distributions + Correlation Heatmap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seaborn as sns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matplotlib.pyplot as plt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df_iris = pd.DataFrame(iris.data, columns=iris.feature_names)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df_iris['species'] = [iris.target_names[i] for i in iris.target]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fig, axes = plt.subplots(1, 2, figsize=(16, 6))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Boxplot: distribution of each feature across 3 species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df_melted = df_iris.melt(id_vars='species',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value_vars=iris.feature_names,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var_name='Feature', value_name='Value (cm)')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sns.boxplot(data=df_melted, x='Feature', y='Value (cm)',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hue='species', palette='Set2', ax=axes[0])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axes[0].set_title('Feature Distribution Across Iris Species',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axes[0].set_xticklabels(axes[0].get_xticklabels(), rotation=15, ha='right', fontsize=9)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axes[0].legend(title='Species', fontsize=9)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Correlation Heatmap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corr = df_iris.drop('species', axis=1).corr()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sns.heatmap(corr, annot=True, fmt='.2f', cmap='coolwarm',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center=0, square=True, ax=axes[1])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axes[1].set_title('Feature Correlation Matrix\nIris Dataset', fontsize=13)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plt.suptitle('Q10 - Iris Dataset Visualisations', fontsize=14, fontweight='bold')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plt.tight_layout()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plt.savefig('q10_combined.png', dpi=150)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plt.show()</w:t>
      </w:r>
    </w:p>
    <w:p>
      <w:r>
        <w:t xml:space="preserve"/>
      </w:r>
    </w:p>
    <w:p>
      <w:pPr>
        <w:spacing w:after="80" w:before="160"/>
      </w:pPr>
      <w:r>
        <w:rPr>
          <w:b/>
          <w:bCs/>
          <w:color w:val="C00000"/>
          <w:sz w:val="22"/>
          <w:szCs w:val="22"/>
        </w:rPr>
        <w:t xml:space="preserve">Expected Output: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Iris Dataset - Logistic Regression vs Random Forest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====================================================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Logistic Regression Accuracy : 1.0000</w:t>
      </w:r>
    </w:p>
    <w:p>
      <w:pPr>
        <w:pBdr>
          <w:left w:val="single" w:color="2E75B6" w:sz="6" w:space="8"/>
        </w:pBdr>
        <w:shd w:fill="F0F4FA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Random Forest Accuracy       : 1.0000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2026-05-06T06:04:48.736Z</dcterms:created>
  <dcterms:modified xsi:type="dcterms:W3CDTF">2026-05-06T06:04:48.737Z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