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FD8CB" w14:textId="77777777" w:rsidR="00A8093F" w:rsidRDefault="0067458E" w:rsidP="00A8093F">
      <w:pPr>
        <w:ind w:right="207"/>
        <w:jc w:val="center"/>
        <w:rPr>
          <w:rFonts w:ascii="Arial" w:hAnsi="Arial" w:cs="Arial"/>
          <w:sz w:val="18"/>
          <w:szCs w:val="15"/>
        </w:rPr>
      </w:pPr>
      <w:r>
        <w:rPr>
          <w:rFonts w:ascii="Arial" w:hAnsi="Arial" w:cs="Arial"/>
          <w:sz w:val="18"/>
          <w:szCs w:val="15"/>
        </w:rPr>
        <w:t>Questionário</w:t>
      </w:r>
      <w:r w:rsidR="00E75610">
        <w:rPr>
          <w:rFonts w:ascii="Arial" w:hAnsi="Arial" w:cs="Arial"/>
          <w:sz w:val="18"/>
          <w:szCs w:val="15"/>
        </w:rPr>
        <w:t xml:space="preserve"> Geral </w:t>
      </w:r>
    </w:p>
    <w:p w14:paraId="24CC981F" w14:textId="77777777" w:rsidR="007E1068" w:rsidRDefault="007E1068" w:rsidP="00A8093F">
      <w:pPr>
        <w:ind w:right="207"/>
        <w:jc w:val="center"/>
        <w:rPr>
          <w:rFonts w:ascii="Arial" w:hAnsi="Arial" w:cs="Arial"/>
          <w:sz w:val="18"/>
          <w:szCs w:val="15"/>
        </w:rPr>
      </w:pPr>
      <w:r>
        <w:rPr>
          <w:rFonts w:ascii="Arial" w:hAnsi="Arial" w:cs="Arial"/>
          <w:sz w:val="18"/>
          <w:szCs w:val="15"/>
        </w:rPr>
        <w:t>Fórum Brasileiro de Segurança Pública</w:t>
      </w:r>
    </w:p>
    <w:p w14:paraId="57F4B5D3" w14:textId="77777777" w:rsidR="007E1068" w:rsidRDefault="007E1068" w:rsidP="00A8093F">
      <w:pPr>
        <w:ind w:right="207"/>
        <w:jc w:val="center"/>
        <w:rPr>
          <w:rFonts w:ascii="Arial" w:hAnsi="Arial" w:cs="Arial"/>
          <w:sz w:val="18"/>
          <w:szCs w:val="15"/>
        </w:rPr>
      </w:pPr>
      <w:r>
        <w:rPr>
          <w:rFonts w:ascii="Arial" w:hAnsi="Arial" w:cs="Arial"/>
          <w:sz w:val="18"/>
          <w:szCs w:val="15"/>
        </w:rPr>
        <w:t>Data Folha</w:t>
      </w:r>
    </w:p>
    <w:p w14:paraId="61F05450" w14:textId="77777777" w:rsidR="007E1068" w:rsidRDefault="007E1068" w:rsidP="00A8093F">
      <w:pPr>
        <w:ind w:right="207"/>
        <w:jc w:val="center"/>
        <w:rPr>
          <w:rFonts w:ascii="Arial" w:hAnsi="Arial" w:cs="Arial"/>
          <w:sz w:val="18"/>
          <w:szCs w:val="15"/>
        </w:rPr>
      </w:pPr>
    </w:p>
    <w:p w14:paraId="5BDF7A25" w14:textId="77777777" w:rsidR="0067458E" w:rsidRDefault="0067458E" w:rsidP="00A8093F">
      <w:pPr>
        <w:ind w:right="207"/>
        <w:jc w:val="center"/>
        <w:rPr>
          <w:rFonts w:ascii="Arial" w:hAnsi="Arial" w:cs="Arial"/>
          <w:sz w:val="18"/>
          <w:szCs w:val="15"/>
        </w:rPr>
      </w:pPr>
    </w:p>
    <w:p w14:paraId="275DCBAA" w14:textId="77777777" w:rsidR="00B44C3B" w:rsidRDefault="0067458E" w:rsidP="00B44C3B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44C3B">
        <w:rPr>
          <w:rFonts w:ascii="Arial" w:hAnsi="Arial" w:cs="Arial"/>
          <w:sz w:val="18"/>
          <w:szCs w:val="18"/>
        </w:rPr>
        <w:t>UF: ___</w:t>
      </w:r>
    </w:p>
    <w:p w14:paraId="545AF3A7" w14:textId="77777777" w:rsidR="00B44C3B" w:rsidRDefault="0067458E" w:rsidP="00B44C3B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44C3B">
        <w:rPr>
          <w:rFonts w:ascii="Arial" w:hAnsi="Arial" w:cs="Arial"/>
          <w:sz w:val="18"/>
          <w:szCs w:val="18"/>
        </w:rPr>
        <w:t>Idade: _____</w:t>
      </w:r>
    </w:p>
    <w:p w14:paraId="40421EAA" w14:textId="77777777" w:rsidR="0067458E" w:rsidRPr="00B44C3B" w:rsidRDefault="0067458E" w:rsidP="00B44C3B">
      <w:pPr>
        <w:pStyle w:val="PargrafodaLista"/>
        <w:numPr>
          <w:ilvl w:val="0"/>
          <w:numId w:val="1"/>
        </w:numPr>
        <w:rPr>
          <w:rFonts w:ascii="Arial" w:hAnsi="Arial" w:cs="Arial"/>
          <w:sz w:val="18"/>
          <w:szCs w:val="18"/>
        </w:rPr>
      </w:pPr>
      <w:r w:rsidRPr="00B44C3B">
        <w:rPr>
          <w:rFonts w:ascii="Arial" w:hAnsi="Arial" w:cs="Arial"/>
          <w:sz w:val="18"/>
          <w:szCs w:val="18"/>
        </w:rPr>
        <w:t xml:space="preserve">Sexo: </w:t>
      </w:r>
      <w:proofErr w:type="gramStart"/>
      <w:r w:rsidRPr="00B44C3B">
        <w:rPr>
          <w:rFonts w:ascii="Arial" w:hAnsi="Arial" w:cs="Arial"/>
          <w:sz w:val="18"/>
          <w:szCs w:val="18"/>
        </w:rPr>
        <w:t>( 1</w:t>
      </w:r>
      <w:proofErr w:type="gramEnd"/>
      <w:r w:rsidRPr="00B44C3B">
        <w:rPr>
          <w:rFonts w:ascii="Arial" w:hAnsi="Arial" w:cs="Arial"/>
          <w:sz w:val="18"/>
          <w:szCs w:val="18"/>
        </w:rPr>
        <w:t xml:space="preserve"> ) Masculino  ( 2 ) Feminino</w:t>
      </w:r>
    </w:p>
    <w:p w14:paraId="439F4729" w14:textId="77777777" w:rsidR="0067458E" w:rsidRDefault="0067458E" w:rsidP="0067458E">
      <w:pPr>
        <w:rPr>
          <w:rFonts w:ascii="Arial" w:hAnsi="Arial" w:cs="Arial"/>
          <w:sz w:val="18"/>
          <w:szCs w:val="18"/>
        </w:rPr>
      </w:pPr>
    </w:p>
    <w:p w14:paraId="5079BCD8" w14:textId="77777777" w:rsidR="0067458E" w:rsidRDefault="0067458E" w:rsidP="0067458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Você diria que</w:t>
      </w:r>
      <w:r w:rsidRPr="000834A0">
        <w:rPr>
          <w:rFonts w:ascii="Arial" w:hAnsi="Arial" w:cs="Arial"/>
          <w:sz w:val="18"/>
          <w:szCs w:val="18"/>
        </w:rPr>
        <w:t xml:space="preserve"> tem medo de</w:t>
      </w:r>
      <w:proofErr w:type="gramStart"/>
      <w:r>
        <w:rPr>
          <w:rFonts w:ascii="Arial" w:hAnsi="Arial" w:cs="Arial"/>
          <w:sz w:val="18"/>
          <w:szCs w:val="18"/>
        </w:rPr>
        <w:t>...(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LEIA CADA ITEM </w:t>
      </w:r>
      <w:r w:rsidRPr="000834A0">
        <w:rPr>
          <w:rFonts w:ascii="Arial" w:hAnsi="Arial" w:cs="Arial"/>
          <w:b/>
          <w:sz w:val="18"/>
          <w:szCs w:val="18"/>
        </w:rPr>
        <w:t>) [ESTIMULADA E ÚNICA POR LINHA]</w:t>
      </w:r>
    </w:p>
    <w:p w14:paraId="694E9936" w14:textId="77777777" w:rsidR="0067458E" w:rsidRPr="0042049E" w:rsidRDefault="0067458E" w:rsidP="0067458E">
      <w:pPr>
        <w:rPr>
          <w:rFonts w:ascii="Arial" w:hAnsi="Arial" w:cs="Arial"/>
          <w:b/>
          <w:sz w:val="4"/>
          <w:szCs w:val="18"/>
        </w:rPr>
      </w:pPr>
    </w:p>
    <w:p w14:paraId="0758984B" w14:textId="77777777" w:rsidR="0067458E" w:rsidRDefault="0067458E" w:rsidP="0067458E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P.1b</w:t>
      </w:r>
      <w:r w:rsidRPr="00F41C0C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(P.1a = 1) </w:t>
      </w:r>
      <w:r>
        <w:rPr>
          <w:rFonts w:ascii="Arial" w:hAnsi="Arial" w:cs="Arial"/>
          <w:sz w:val="18"/>
          <w:szCs w:val="18"/>
        </w:rPr>
        <w:t>Se sim, muito medo ou pouco medo?</w:t>
      </w:r>
    </w:p>
    <w:tbl>
      <w:tblPr>
        <w:tblW w:w="461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9"/>
        <w:gridCol w:w="343"/>
        <w:gridCol w:w="329"/>
        <w:gridCol w:w="160"/>
        <w:gridCol w:w="460"/>
        <w:gridCol w:w="573"/>
        <w:gridCol w:w="575"/>
      </w:tblGrid>
      <w:tr w:rsidR="0067458E" w:rsidRPr="00D015C3" w14:paraId="0FD76360" w14:textId="77777777" w:rsidTr="00A0141C">
        <w:trPr>
          <w:trHeight w:val="24"/>
          <w:jc w:val="center"/>
        </w:trPr>
        <w:tc>
          <w:tcPr>
            <w:tcW w:w="344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CD72965" w14:textId="77777777" w:rsidR="0067458E" w:rsidRPr="00D015C3" w:rsidRDefault="0067458E" w:rsidP="00AA604B">
            <w:pPr>
              <w:tabs>
                <w:tab w:val="left" w:pos="-142"/>
              </w:tabs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9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155BF1B8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2049E">
              <w:rPr>
                <w:rFonts w:ascii="Arial" w:hAnsi="Arial" w:cs="Arial"/>
                <w:b/>
                <w:sz w:val="14"/>
                <w:szCs w:val="16"/>
              </w:rPr>
              <w:t>Sim</w:t>
            </w:r>
          </w:p>
        </w:tc>
        <w:tc>
          <w:tcPr>
            <w:tcW w:w="210" w:type="pct"/>
            <w:vMerge w:val="restart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4D439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2049E">
              <w:rPr>
                <w:rFonts w:ascii="Arial" w:hAnsi="Arial" w:cs="Arial"/>
                <w:b/>
                <w:sz w:val="14"/>
                <w:szCs w:val="16"/>
              </w:rPr>
              <w:t>Não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5E40E8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660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ECF8F3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367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581745A3" w14:textId="77777777" w:rsidR="0067458E" w:rsidRPr="0042049E" w:rsidRDefault="0067458E" w:rsidP="00AA604B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2049E">
              <w:rPr>
                <w:rFonts w:ascii="Arial" w:hAnsi="Arial" w:cs="Arial"/>
                <w:b/>
                <w:sz w:val="14"/>
                <w:szCs w:val="16"/>
              </w:rPr>
              <w:t>Não sabe</w:t>
            </w:r>
          </w:p>
        </w:tc>
      </w:tr>
      <w:tr w:rsidR="0067458E" w:rsidRPr="00D015C3" w14:paraId="483AE019" w14:textId="77777777" w:rsidTr="00A0141C">
        <w:trPr>
          <w:trHeight w:val="272"/>
          <w:jc w:val="center"/>
        </w:trPr>
        <w:tc>
          <w:tcPr>
            <w:tcW w:w="34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0C063B" w14:textId="77777777" w:rsidR="0067458E" w:rsidRPr="00D015C3" w:rsidRDefault="0067458E" w:rsidP="00AA604B">
            <w:pPr>
              <w:tabs>
                <w:tab w:val="left" w:pos="-142"/>
              </w:tabs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APLIQUE RODÍZIO</w:t>
            </w:r>
          </w:p>
        </w:tc>
        <w:tc>
          <w:tcPr>
            <w:tcW w:w="219" w:type="pct"/>
            <w:vMerge/>
            <w:tcBorders>
              <w:left w:val="single" w:sz="4" w:space="0" w:color="auto"/>
              <w:bottom w:val="single" w:sz="6" w:space="0" w:color="auto"/>
            </w:tcBorders>
            <w:shd w:val="clear" w:color="auto" w:fill="auto"/>
          </w:tcPr>
          <w:p w14:paraId="4957F3A7" w14:textId="77777777" w:rsidR="0067458E" w:rsidRPr="00D015C3" w:rsidRDefault="0067458E" w:rsidP="00AA604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0" w:type="pct"/>
            <w:vMerge/>
            <w:tcBorders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E2B2EED" w14:textId="77777777" w:rsidR="0067458E" w:rsidRPr="00D015C3" w:rsidRDefault="0067458E" w:rsidP="00AA604B">
            <w:pPr>
              <w:spacing w:before="40" w:after="4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B40B18" w14:textId="77777777" w:rsidR="0067458E" w:rsidRPr="0042049E" w:rsidRDefault="0067458E" w:rsidP="00AA604B">
            <w:pPr>
              <w:spacing w:before="40" w:after="40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1A7F1F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2049E">
              <w:rPr>
                <w:rFonts w:ascii="Arial" w:hAnsi="Arial" w:cs="Arial"/>
                <w:b/>
                <w:sz w:val="14"/>
                <w:szCs w:val="16"/>
              </w:rPr>
              <w:t>Muito Medo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28B9538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 w:rsidRPr="0042049E">
              <w:rPr>
                <w:rFonts w:ascii="Arial" w:hAnsi="Arial" w:cs="Arial"/>
                <w:b/>
                <w:sz w:val="14"/>
                <w:szCs w:val="16"/>
              </w:rPr>
              <w:t>Pouco Medo</w:t>
            </w:r>
          </w:p>
        </w:tc>
        <w:tc>
          <w:tcPr>
            <w:tcW w:w="36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E8275D" w14:textId="77777777" w:rsidR="0067458E" w:rsidRPr="00D015C3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7458E" w:rsidRPr="00D015C3" w14:paraId="758407D6" w14:textId="77777777" w:rsidTr="00A0141C">
        <w:trPr>
          <w:trHeight w:val="135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B3EA3D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sua residência invadida ou arrombada?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22DE0C1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14279A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401078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1C4970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DE37DD3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5EF905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D015C3" w14:paraId="04ECCCA3" w14:textId="77777777" w:rsidTr="00A0141C">
        <w:trPr>
          <w:trHeight w:val="309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2D8078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 xml:space="preserve">Ter objetos pessoais de valor tomados a força por outras pessoas em um roubo 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DA672CF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224E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F23B92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836E42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297FF7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41F0418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461EBA" w14:paraId="782B4E9A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733A5F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seu carro ou moto tomado de assalto ou furtados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E9307F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60E3C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7CFCC7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FF9FDC4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8906C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D597C0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461EBA" w14:paraId="36631A38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37071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Se envolver em brigas ou agressões físicas com outras pessoas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AD7AB0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916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BFEB944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6163CEC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2BEDB3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64A95D6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461EBA" w14:paraId="635E7F6E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F1AA44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 xml:space="preserve"> Morrer assassinado?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C1DB6F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0E769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BAA47F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4597FE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BE4CED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3E06A65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D015C3" w14:paraId="442A2DBB" w14:textId="77777777" w:rsidTr="00A0141C">
        <w:trPr>
          <w:trHeight w:val="309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B7787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De ser sequestrado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9354458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BB6B0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9EC6C28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DFE1BDD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7FC541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BF0B88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D015C3" w14:paraId="6A0BA5CE" w14:textId="77777777" w:rsidTr="00A0141C">
        <w:trPr>
          <w:trHeight w:val="305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294A28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De sofrer sequestro relâmpago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80EB799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A644F7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B0B682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6567FF4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F778E9A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A6976B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D015C3" w14:paraId="30A321C0" w14:textId="77777777" w:rsidTr="00A0141C">
        <w:trPr>
          <w:trHeight w:val="312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4CA0B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De ser vítima de agressão sexual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27EBA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82F79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C920BA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9D5BF37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81567A3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35BD12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D015C3" w14:paraId="6763A273" w14:textId="77777777" w:rsidTr="00A0141C">
        <w:trPr>
          <w:trHeight w:val="312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527DCA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Ser vítima de uma fraude e perder quantia significativa de dinheiro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0B0B3AE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9F971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135F1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338C5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A9C7632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6F2ECE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461EBA" w14:paraId="2FC67D2F" w14:textId="77777777" w:rsidTr="00A0141C">
        <w:trPr>
          <w:trHeight w:val="2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BFB4D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Receber uma ligação de bandidos exigindo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7C4BDE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B5DD0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8ECF90F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1B920A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BE3817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7A9583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67458E" w:rsidRPr="00461EBA" w14:paraId="12DBA3EA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BD4F8F" w14:textId="77777777" w:rsidR="0067458E" w:rsidRPr="00B44C3B" w:rsidRDefault="0067458E" w:rsidP="00B44C3B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 xml:space="preserve"> Ser vítima de violência por parte da Polícia Militar, aquela que executa o policiamento fardado e ostensivo nas ruas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A218D6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9F9532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2B75A1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54C92D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5AAAE95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F8477F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0141C" w:rsidRPr="00461EBA" w14:paraId="0926E01E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2BF425" w14:textId="77777777" w:rsidR="00A0141C" w:rsidRPr="00B44C3B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Ser vítima de violência por parte da Polícia Civil, aquela que atua investigando crimes e registra ocorrência nas delegacias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441E265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9703F4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27F5126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5910C4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8E539F8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CEDC838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0141C" w:rsidRPr="00461EBA" w14:paraId="58D43D2A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709539" w14:textId="77777777" w:rsidR="00A0141C" w:rsidRPr="00B44C3B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o celular furtado ou roubado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11979A3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C1218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C2EFF2E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200728F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637B2B0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1CEE280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0141C" w:rsidRPr="00461EBA" w14:paraId="539620E9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B46FA" w14:textId="77777777" w:rsidR="00A0141C" w:rsidRPr="00B44C3B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os seus conteúdos pessoais divulgados na internet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A1ED30A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9307E4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2A286D3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01B340E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EA8CA09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5BAA04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0141C" w:rsidRPr="00461EBA" w14:paraId="75D86794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797318" w14:textId="77777777" w:rsidR="00A0141C" w:rsidRPr="00B44C3B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parentes envolvidos com drogas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B41417F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AA6EA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9622990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5E148E2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EB60290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8CF679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0141C" w:rsidRPr="00461EBA" w14:paraId="4BB4F5C0" w14:textId="77777777" w:rsidTr="00A0141C">
        <w:trPr>
          <w:trHeight w:val="294"/>
          <w:jc w:val="center"/>
        </w:trPr>
        <w:tc>
          <w:tcPr>
            <w:tcW w:w="34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AA110" w14:textId="77777777" w:rsidR="00A0141C" w:rsidRPr="00B44C3B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Andar na vizinhança depois de anoitecer</w:t>
            </w:r>
          </w:p>
        </w:tc>
        <w:tc>
          <w:tcPr>
            <w:tcW w:w="219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4D1A5DF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54BA9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0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6C4383B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94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0AE2539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36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3D6C3DC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6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124CC0E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2799D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</w:tbl>
    <w:p w14:paraId="78449738" w14:textId="77777777" w:rsidR="0067458E" w:rsidRDefault="0067458E" w:rsidP="0067458E">
      <w:pPr>
        <w:rPr>
          <w:rFonts w:ascii="Arial" w:hAnsi="Arial" w:cs="Arial"/>
          <w:sz w:val="18"/>
          <w:szCs w:val="18"/>
        </w:rPr>
      </w:pPr>
    </w:p>
    <w:p w14:paraId="7A6A42B1" w14:textId="77777777" w:rsidR="0067458E" w:rsidRDefault="0067458E" w:rsidP="0067458E">
      <w:pPr>
        <w:rPr>
          <w:rFonts w:ascii="Arial" w:hAnsi="Arial" w:cs="Arial"/>
          <w:sz w:val="18"/>
          <w:szCs w:val="18"/>
        </w:rPr>
      </w:pPr>
    </w:p>
    <w:p w14:paraId="598D6A2C" w14:textId="77777777" w:rsidR="0067458E" w:rsidRDefault="0067458E" w:rsidP="0067458E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Em uma escala de O a 10, onde 0 significa nenhuma chance de acontecer e 10 muita chance de acontecer, qual a chance de (</w:t>
      </w:r>
      <w:r>
        <w:rPr>
          <w:rFonts w:ascii="Arial" w:hAnsi="Arial" w:cs="Arial"/>
          <w:b/>
          <w:sz w:val="18"/>
          <w:szCs w:val="18"/>
        </w:rPr>
        <w:t xml:space="preserve">LEIA CADA </w:t>
      </w:r>
      <w:proofErr w:type="gramStart"/>
      <w:r>
        <w:rPr>
          <w:rFonts w:ascii="Arial" w:hAnsi="Arial" w:cs="Arial"/>
          <w:b/>
          <w:sz w:val="18"/>
          <w:szCs w:val="18"/>
        </w:rPr>
        <w:t xml:space="preserve">ITEM </w:t>
      </w:r>
      <w:r w:rsidRPr="000834A0">
        <w:rPr>
          <w:rFonts w:ascii="Arial" w:hAnsi="Arial" w:cs="Arial"/>
          <w:b/>
          <w:sz w:val="18"/>
          <w:szCs w:val="18"/>
        </w:rPr>
        <w:t>)</w:t>
      </w:r>
      <w:proofErr w:type="gramEnd"/>
      <w:r>
        <w:rPr>
          <w:rFonts w:ascii="Arial" w:hAnsi="Arial" w:cs="Arial"/>
          <w:b/>
          <w:sz w:val="18"/>
          <w:szCs w:val="18"/>
        </w:rPr>
        <w:t xml:space="preserve"> </w:t>
      </w:r>
      <w:r w:rsidRPr="000834A0">
        <w:rPr>
          <w:rFonts w:ascii="Arial" w:hAnsi="Arial" w:cs="Arial"/>
          <w:b/>
          <w:sz w:val="18"/>
          <w:szCs w:val="18"/>
        </w:rPr>
        <w:t>[ESTIMULADA E ÚNICA POR LINHA]</w:t>
      </w:r>
    </w:p>
    <w:p w14:paraId="212F0D27" w14:textId="77777777" w:rsidR="0067458E" w:rsidRPr="0042049E" w:rsidRDefault="0067458E" w:rsidP="0067458E">
      <w:pPr>
        <w:rPr>
          <w:rFonts w:ascii="Arial" w:hAnsi="Arial" w:cs="Arial"/>
          <w:b/>
          <w:sz w:val="4"/>
          <w:szCs w:val="18"/>
        </w:rPr>
      </w:pPr>
    </w:p>
    <w:p w14:paraId="25184B9D" w14:textId="77777777" w:rsidR="0067458E" w:rsidRDefault="0067458E" w:rsidP="0067458E">
      <w:pPr>
        <w:rPr>
          <w:rFonts w:ascii="Arial" w:hAnsi="Arial" w:cs="Arial"/>
          <w:sz w:val="18"/>
          <w:szCs w:val="18"/>
        </w:rPr>
      </w:pPr>
    </w:p>
    <w:tbl>
      <w:tblPr>
        <w:tblW w:w="3597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2"/>
        <w:gridCol w:w="160"/>
        <w:gridCol w:w="566"/>
      </w:tblGrid>
      <w:tr w:rsidR="0067458E" w:rsidRPr="00D015C3" w14:paraId="7450F9B8" w14:textId="77777777" w:rsidTr="00262287">
        <w:trPr>
          <w:trHeight w:val="24"/>
          <w:jc w:val="center"/>
        </w:trPr>
        <w:tc>
          <w:tcPr>
            <w:tcW w:w="4406" w:type="pct"/>
            <w:tcBorders>
              <w:top w:val="nil"/>
              <w:left w:val="nil"/>
              <w:bottom w:val="nil"/>
              <w:right w:val="nil"/>
            </w:tcBorders>
          </w:tcPr>
          <w:p w14:paraId="30199396" w14:textId="77777777" w:rsidR="0067458E" w:rsidRPr="00D015C3" w:rsidRDefault="0067458E" w:rsidP="00AA604B">
            <w:pPr>
              <w:tabs>
                <w:tab w:val="left" w:pos="-142"/>
              </w:tabs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3FBB41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46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07FF9DAF" w14:textId="77777777" w:rsidR="0067458E" w:rsidRPr="0042049E" w:rsidRDefault="0067458E" w:rsidP="00AA604B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 xml:space="preserve">Anote </w:t>
            </w:r>
          </w:p>
        </w:tc>
      </w:tr>
      <w:tr w:rsidR="0067458E" w:rsidRPr="00D015C3" w14:paraId="5C9C0D48" w14:textId="77777777" w:rsidTr="00262287">
        <w:trPr>
          <w:trHeight w:val="272"/>
          <w:jc w:val="center"/>
        </w:trPr>
        <w:tc>
          <w:tcPr>
            <w:tcW w:w="4406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88FC0E" w14:textId="77777777" w:rsidR="0067458E" w:rsidRPr="00D015C3" w:rsidRDefault="0067458E" w:rsidP="00AA604B">
            <w:pPr>
              <w:tabs>
                <w:tab w:val="left" w:pos="-142"/>
              </w:tabs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APLIQUE RODÍZIO</w:t>
            </w:r>
          </w:p>
        </w:tc>
        <w:tc>
          <w:tcPr>
            <w:tcW w:w="131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3A9ACC" w14:textId="77777777" w:rsidR="0067458E" w:rsidRPr="0042049E" w:rsidRDefault="0067458E" w:rsidP="00AA604B">
            <w:pPr>
              <w:spacing w:before="40" w:after="40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46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16BA9" w14:textId="77777777" w:rsidR="0067458E" w:rsidRPr="00D015C3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26F236DA" w14:textId="77777777" w:rsidTr="00262287">
        <w:trPr>
          <w:trHeight w:val="135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B669A8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sua residência invadida ou arrombada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  <w:r w:rsidRPr="00B44C3B">
              <w:rPr>
                <w:rFonts w:ascii="Arial" w:hAnsi="Arial" w:cs="Arial"/>
                <w:sz w:val="16"/>
                <w:szCs w:val="16"/>
              </w:rPr>
              <w:t>?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6003E75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68BB9D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3071A754" w14:textId="77777777" w:rsidTr="00262287">
        <w:trPr>
          <w:trHeight w:val="309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2F013E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 xml:space="preserve">Ter objetos pessoais de valor tomados a força por outras pessoas em um roubo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74F7C44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5F2740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461EBA" w14:paraId="7ECC8006" w14:textId="77777777" w:rsidTr="00262287">
        <w:trPr>
          <w:trHeight w:val="309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2D1CB5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seu carro ou moto tomado de assalto ou furtados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4B30167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49A85B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461EBA" w14:paraId="4DF51360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865A3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Se envolver em brigas ou agressões físicas com outras pessoas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3FD0A5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33406C9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461EBA" w14:paraId="1640D05F" w14:textId="77777777" w:rsidTr="00262287">
        <w:trPr>
          <w:trHeight w:val="2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F53938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 xml:space="preserve"> Morrer assassinado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3A0F009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25692D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36247159" w14:textId="77777777" w:rsidTr="00262287">
        <w:trPr>
          <w:trHeight w:val="309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868B00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De ser sequestrado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78F6B91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1EA172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7EF80BDA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1D427E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De sofrer sequestro relâmpago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08CA97A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4E6EA7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222275A7" w14:textId="77777777" w:rsidTr="00262287">
        <w:trPr>
          <w:trHeight w:val="309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EBAEE6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De ser vítima de agressão sexual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8A1550B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485645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41E83984" w14:textId="77777777" w:rsidTr="00262287">
        <w:trPr>
          <w:trHeight w:val="309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084064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lastRenderedPageBreak/>
              <w:t>Ser vítima de uma fraude e perder quantia significativa de dinheiro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A9B0310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7D14245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75A6BB0E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F35EBD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Receber uma ligação de bandidos exigindo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862DB7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19469AC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44F2F4CC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3048B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 xml:space="preserve"> Ser vítima de violência por parte da Polícia Militar, aquela que executa o policiamento fardado e ostensivo nas ruas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B21719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02CE250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3AA3AB7A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A618DE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Ser vítima de violência por parte da Polícia Civil, aquela que atua investigando crimes e registra ocorrência nas delegacias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A14BF8E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905B2A9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7244DB30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635FF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o celular furtado ou roubado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78246D7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4595C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6D2C5B01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99A630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os seus conteúdos pessoais divulgados na internet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F89730D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0F9DFA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728BA54F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AC37BD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Ter parentes envolvidos com drogas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EE32999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BFA78D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287" w:rsidRPr="00D015C3" w14:paraId="5BE1C7F1" w14:textId="77777777" w:rsidTr="00262287">
        <w:trPr>
          <w:trHeight w:val="294"/>
          <w:jc w:val="center"/>
        </w:trPr>
        <w:tc>
          <w:tcPr>
            <w:tcW w:w="4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1C6C6" w14:textId="77777777" w:rsidR="00262287" w:rsidRPr="00B44C3B" w:rsidRDefault="00262287" w:rsidP="00262287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B44C3B">
              <w:rPr>
                <w:rFonts w:ascii="Arial" w:hAnsi="Arial" w:cs="Arial"/>
                <w:sz w:val="16"/>
                <w:szCs w:val="16"/>
              </w:rPr>
              <w:t>Andar na vizinhança depois de anoitecer</w:t>
            </w:r>
            <w:r w:rsidR="001F7E2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1F7E2A" w:rsidRPr="001F7E2A">
              <w:rPr>
                <w:rFonts w:ascii="Arial" w:hAnsi="Arial" w:cs="Arial"/>
                <w:sz w:val="16"/>
                <w:szCs w:val="16"/>
              </w:rPr>
              <w:t>no próximo mês</w:t>
            </w:r>
          </w:p>
        </w:tc>
        <w:tc>
          <w:tcPr>
            <w:tcW w:w="131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439C88" w14:textId="77777777" w:rsidR="00262287" w:rsidRPr="0002799D" w:rsidRDefault="00262287" w:rsidP="00262287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D8D7F6" w14:textId="77777777" w:rsidR="00262287" w:rsidRPr="0002799D" w:rsidRDefault="00262287" w:rsidP="00262287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7FC03EA4" w14:textId="77777777" w:rsidR="0067458E" w:rsidRDefault="0067458E" w:rsidP="0067458E">
      <w:pPr>
        <w:rPr>
          <w:rFonts w:ascii="Arial" w:hAnsi="Arial" w:cs="Arial"/>
          <w:sz w:val="15"/>
          <w:szCs w:val="15"/>
        </w:rPr>
      </w:pPr>
    </w:p>
    <w:p w14:paraId="0D300E78" w14:textId="77777777" w:rsidR="001F7E2A" w:rsidRDefault="001F7E2A" w:rsidP="0067458E">
      <w:pPr>
        <w:rPr>
          <w:rFonts w:ascii="Arial" w:hAnsi="Arial" w:cs="Arial"/>
          <w:sz w:val="15"/>
          <w:szCs w:val="15"/>
        </w:rPr>
      </w:pPr>
    </w:p>
    <w:p w14:paraId="07A7D2DC" w14:textId="77777777" w:rsidR="0067458E" w:rsidRDefault="0067458E" w:rsidP="0067458E">
      <w:pPr>
        <w:rPr>
          <w:rFonts w:ascii="Arial" w:hAnsi="Arial" w:cs="Arial"/>
          <w:b/>
          <w:sz w:val="18"/>
          <w:szCs w:val="18"/>
        </w:rPr>
      </w:pPr>
      <w:r w:rsidRPr="000834A0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No último </w:t>
      </w:r>
      <w:proofErr w:type="gramStart"/>
      <w:r>
        <w:rPr>
          <w:rFonts w:ascii="Arial" w:hAnsi="Arial" w:cs="Arial"/>
          <w:sz w:val="18"/>
          <w:szCs w:val="18"/>
        </w:rPr>
        <w:t>mês :</w:t>
      </w:r>
      <w:proofErr w:type="gramEnd"/>
      <w:r>
        <w:rPr>
          <w:rFonts w:ascii="Arial" w:hAnsi="Arial" w:cs="Arial"/>
          <w:sz w:val="18"/>
          <w:szCs w:val="18"/>
        </w:rPr>
        <w:t xml:space="preserve"> (</w:t>
      </w:r>
      <w:r>
        <w:rPr>
          <w:rFonts w:ascii="Arial" w:hAnsi="Arial" w:cs="Arial"/>
          <w:b/>
          <w:sz w:val="18"/>
          <w:szCs w:val="18"/>
        </w:rPr>
        <w:t xml:space="preserve">LEIA CADA ITEM </w:t>
      </w:r>
      <w:r w:rsidRPr="000834A0">
        <w:rPr>
          <w:rFonts w:ascii="Arial" w:hAnsi="Arial" w:cs="Arial"/>
          <w:b/>
          <w:sz w:val="18"/>
          <w:szCs w:val="18"/>
        </w:rPr>
        <w:t>)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0834A0">
        <w:rPr>
          <w:rFonts w:ascii="Arial" w:hAnsi="Arial" w:cs="Arial"/>
          <w:b/>
          <w:sz w:val="18"/>
          <w:szCs w:val="18"/>
        </w:rPr>
        <w:t>[ESTIMULADA E ÚNICA POR LINHA]</w:t>
      </w:r>
    </w:p>
    <w:p w14:paraId="4C50FD6A" w14:textId="77777777" w:rsidR="0067458E" w:rsidRPr="0042049E" w:rsidRDefault="0067458E" w:rsidP="0067458E">
      <w:pPr>
        <w:rPr>
          <w:rFonts w:ascii="Arial" w:hAnsi="Arial" w:cs="Arial"/>
          <w:b/>
          <w:sz w:val="4"/>
          <w:szCs w:val="18"/>
        </w:rPr>
      </w:pPr>
    </w:p>
    <w:p w14:paraId="5A16ADE3" w14:textId="77777777" w:rsidR="0067458E" w:rsidRDefault="0067458E" w:rsidP="0067458E">
      <w:pPr>
        <w:rPr>
          <w:rFonts w:ascii="Arial" w:hAnsi="Arial" w:cs="Arial"/>
          <w:sz w:val="18"/>
          <w:szCs w:val="18"/>
        </w:rPr>
      </w:pPr>
    </w:p>
    <w:tbl>
      <w:tblPr>
        <w:tblW w:w="3971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87"/>
        <w:gridCol w:w="160"/>
        <w:gridCol w:w="570"/>
        <w:gridCol w:w="626"/>
      </w:tblGrid>
      <w:tr w:rsidR="0067458E" w:rsidRPr="00D015C3" w14:paraId="1ECDEF7A" w14:textId="77777777" w:rsidTr="00A0141C">
        <w:trPr>
          <w:trHeight w:val="24"/>
          <w:jc w:val="center"/>
        </w:trPr>
        <w:tc>
          <w:tcPr>
            <w:tcW w:w="3994" w:type="pct"/>
            <w:tcBorders>
              <w:top w:val="nil"/>
              <w:left w:val="nil"/>
              <w:bottom w:val="nil"/>
              <w:right w:val="nil"/>
            </w:tcBorders>
          </w:tcPr>
          <w:p w14:paraId="3319CA43" w14:textId="77777777" w:rsidR="0067458E" w:rsidRPr="00D015C3" w:rsidRDefault="0067458E" w:rsidP="00AA604B">
            <w:pPr>
              <w:tabs>
                <w:tab w:val="left" w:pos="-142"/>
              </w:tabs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1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713C49" w14:textId="77777777" w:rsidR="0067458E" w:rsidRPr="0042049E" w:rsidRDefault="0067458E" w:rsidP="00AA604B">
            <w:pPr>
              <w:spacing w:before="40" w:after="40"/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423" w:type="pct"/>
            <w:vMerge w:val="restart"/>
            <w:tcBorders>
              <w:top w:val="single" w:sz="6" w:space="0" w:color="auto"/>
              <w:left w:val="single" w:sz="6" w:space="0" w:color="auto"/>
            </w:tcBorders>
            <w:shd w:val="clear" w:color="auto" w:fill="auto"/>
            <w:vAlign w:val="center"/>
          </w:tcPr>
          <w:p w14:paraId="3622B574" w14:textId="77777777" w:rsidR="0067458E" w:rsidRPr="0042049E" w:rsidRDefault="0067458E" w:rsidP="00AA604B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SIM</w:t>
            </w:r>
          </w:p>
        </w:tc>
        <w:tc>
          <w:tcPr>
            <w:tcW w:w="464" w:type="pct"/>
            <w:vMerge w:val="restart"/>
            <w:tcBorders>
              <w:top w:val="single" w:sz="6" w:space="0" w:color="auto"/>
              <w:left w:val="single" w:sz="6" w:space="0" w:color="auto"/>
            </w:tcBorders>
            <w:vAlign w:val="center"/>
          </w:tcPr>
          <w:p w14:paraId="6C980392" w14:textId="77777777" w:rsidR="0067458E" w:rsidRPr="0042049E" w:rsidRDefault="0067458E" w:rsidP="00AA604B">
            <w:pPr>
              <w:jc w:val="center"/>
              <w:rPr>
                <w:rFonts w:ascii="Arial" w:hAnsi="Arial" w:cs="Arial"/>
                <w:b/>
                <w:sz w:val="14"/>
                <w:szCs w:val="16"/>
              </w:rPr>
            </w:pPr>
            <w:r>
              <w:rPr>
                <w:rFonts w:ascii="Arial" w:hAnsi="Arial" w:cs="Arial"/>
                <w:b/>
                <w:sz w:val="14"/>
                <w:szCs w:val="16"/>
              </w:rPr>
              <w:t>NAO</w:t>
            </w:r>
          </w:p>
        </w:tc>
      </w:tr>
      <w:tr w:rsidR="0067458E" w:rsidRPr="00D015C3" w14:paraId="13016917" w14:textId="77777777" w:rsidTr="00A0141C">
        <w:trPr>
          <w:trHeight w:val="272"/>
          <w:jc w:val="center"/>
        </w:trPr>
        <w:tc>
          <w:tcPr>
            <w:tcW w:w="3994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68E37A" w14:textId="77777777" w:rsidR="0067458E" w:rsidRPr="00D015C3" w:rsidRDefault="0067458E" w:rsidP="00AA604B">
            <w:pPr>
              <w:tabs>
                <w:tab w:val="left" w:pos="-142"/>
              </w:tabs>
              <w:spacing w:before="40" w:after="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APLIQUE RODÍZIO</w:t>
            </w:r>
          </w:p>
        </w:tc>
        <w:tc>
          <w:tcPr>
            <w:tcW w:w="119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BEB9617" w14:textId="77777777" w:rsidR="0067458E" w:rsidRPr="0042049E" w:rsidRDefault="0067458E" w:rsidP="00AA604B">
            <w:pPr>
              <w:spacing w:before="40" w:after="40"/>
              <w:rPr>
                <w:rFonts w:ascii="Arial" w:hAnsi="Arial" w:cs="Arial"/>
                <w:b/>
                <w:sz w:val="14"/>
                <w:szCs w:val="16"/>
              </w:rPr>
            </w:pPr>
          </w:p>
        </w:tc>
        <w:tc>
          <w:tcPr>
            <w:tcW w:w="423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E9B0DF" w14:textId="77777777" w:rsidR="0067458E" w:rsidRPr="00D015C3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4" w:type="pct"/>
            <w:vMerge/>
            <w:tcBorders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B331D8D" w14:textId="77777777" w:rsidR="0067458E" w:rsidRPr="00461EBA" w:rsidRDefault="0067458E" w:rsidP="00AA604B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67458E" w:rsidRPr="00D015C3" w14:paraId="15D0E180" w14:textId="77777777" w:rsidTr="00A0141C">
        <w:trPr>
          <w:trHeight w:val="135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295A0B" w14:textId="77777777" w:rsidR="0067458E" w:rsidRPr="001F7E2A" w:rsidRDefault="001F7E2A" w:rsidP="001F7E2A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F7E2A">
              <w:rPr>
                <w:rFonts w:ascii="Arial" w:hAnsi="Arial" w:cs="Arial"/>
                <w:sz w:val="16"/>
                <w:szCs w:val="16"/>
              </w:rPr>
              <w:t>Sua residência foi invadida ou arrombada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57024CD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A4086EA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884B2EB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D015C3" w14:paraId="5F2D09CC" w14:textId="77777777" w:rsidTr="00A0141C">
        <w:trPr>
          <w:trHeight w:val="309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B65B" w14:textId="77777777" w:rsidR="0067458E" w:rsidRPr="001F7E2A" w:rsidRDefault="0067458E" w:rsidP="001F7E2A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1F7E2A">
              <w:rPr>
                <w:rFonts w:ascii="Arial" w:hAnsi="Arial" w:cs="Arial"/>
                <w:sz w:val="16"/>
                <w:szCs w:val="16"/>
              </w:rPr>
              <w:t>Ser roubado, assaltado ou furtado em casa, no transporte ou na escola/trabalho?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ACB8624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E5FF0D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E7665D2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461EBA" w14:paraId="354F593B" w14:textId="77777777" w:rsidTr="00A0141C">
        <w:trPr>
          <w:trHeight w:val="309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DDAF26" w14:textId="77777777" w:rsidR="0067458E" w:rsidRPr="0054183D" w:rsidRDefault="0067458E" w:rsidP="0054183D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54183D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54183D" w:rsidRPr="0054183D">
              <w:rPr>
                <w:rFonts w:ascii="Arial" w:hAnsi="Arial" w:cs="Arial"/>
                <w:sz w:val="16"/>
                <w:szCs w:val="16"/>
              </w:rPr>
              <w:t>Seu carro ou moto tomado de assalto ou furtados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952F0E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3AF54B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AE1037B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461EBA" w14:paraId="3383D7EB" w14:textId="77777777" w:rsidTr="00A0141C">
        <w:trPr>
          <w:trHeight w:val="294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1EF437" w14:textId="77777777" w:rsidR="0067458E" w:rsidRPr="00A0141C" w:rsidRDefault="0054183D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Se envolveu em brigas ou agressões físicas com outras pessoas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E8BBC44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1C2782F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C898A1A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461EBA" w14:paraId="36947648" w14:textId="77777777" w:rsidTr="00A0141C">
        <w:trPr>
          <w:trHeight w:val="24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FF2F5B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Foi sequestrado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C89FDB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A980AE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7BA712C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D015C3" w14:paraId="6921D0C5" w14:textId="77777777" w:rsidTr="00A0141C">
        <w:trPr>
          <w:trHeight w:val="309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8A8510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Sofreu sequestro relâmpago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51FC001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15D6AE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6D9B5D8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D015C3" w14:paraId="277F42A1" w14:textId="77777777" w:rsidTr="00A0141C">
        <w:trPr>
          <w:trHeight w:val="294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530356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Foi vítima de agressão sexual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B3D80D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745473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57D87EA4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D015C3" w14:paraId="5EB23138" w14:textId="77777777" w:rsidTr="00A0141C">
        <w:trPr>
          <w:trHeight w:val="309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BE74A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Foi vítima de uma fraude e perdeu quantia significativa de</w:t>
            </w:r>
            <w:r>
              <w:rPr>
                <w:rFonts w:ascii="Arial" w:hAnsi="Arial" w:cs="Arial"/>
                <w:sz w:val="16"/>
                <w:szCs w:val="16"/>
              </w:rPr>
              <w:t xml:space="preserve"> dinheiro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754E2B1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96DD9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9481DF5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D015C3" w14:paraId="5BD7B7EF" w14:textId="77777777" w:rsidTr="00A0141C">
        <w:trPr>
          <w:trHeight w:val="63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71CDD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Recebeu uma ligação de bandidos exigindo dinheiro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BB3D3A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28A620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1679DB1D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D015C3" w14:paraId="714DF6B5" w14:textId="77777777" w:rsidTr="00A0141C">
        <w:trPr>
          <w:trHeight w:val="294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821D7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Foi vítima de violência por parte da Polícia Militar, aquela que executa o policiamento fardado e ostensivo nas ruas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BF72307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3078900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31FAD74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67458E" w:rsidRPr="00162D21" w14:paraId="4E169DB3" w14:textId="77777777" w:rsidTr="00A0141C">
        <w:trPr>
          <w:trHeight w:val="416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FE671B" w14:textId="77777777" w:rsidR="0067458E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Foi vítima de violência por parte da Polícia Civil, aquela que atua investigando crimes e registra ocorrência nas delegacias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8C65032" w14:textId="77777777" w:rsidR="0067458E" w:rsidRPr="0002799D" w:rsidRDefault="0067458E" w:rsidP="00AA604B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F82C0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6747F1DD" w14:textId="77777777" w:rsidR="0067458E" w:rsidRPr="0002799D" w:rsidRDefault="0067458E" w:rsidP="00AA604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A0141C" w:rsidRPr="00162D21" w14:paraId="10BE83F3" w14:textId="77777777" w:rsidTr="00A0141C">
        <w:trPr>
          <w:trHeight w:val="416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CC3E1" w14:textId="77777777" w:rsidR="00A0141C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Teve o celular furtado ou roubado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2E35F24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C597BB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225ACEDC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A0141C" w:rsidRPr="00162D21" w14:paraId="29EFF525" w14:textId="77777777" w:rsidTr="00A0141C">
        <w:trPr>
          <w:trHeight w:val="416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8B354" w14:textId="77777777" w:rsidR="00A0141C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Teve os seus conteúdos pessoais divulgados na internet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F64843E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32198F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430B7763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A0141C" w:rsidRPr="00162D21" w14:paraId="3C5218B2" w14:textId="77777777" w:rsidTr="00A0141C">
        <w:trPr>
          <w:trHeight w:val="416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C60A8" w14:textId="77777777" w:rsidR="00A0141C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Teve parentes envolvidos com drogas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351388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3AFDAF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822DBAC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  <w:tr w:rsidR="00A0141C" w:rsidRPr="00162D21" w14:paraId="64F9CB19" w14:textId="77777777" w:rsidTr="00A0141C">
        <w:trPr>
          <w:trHeight w:val="416"/>
          <w:jc w:val="center"/>
        </w:trPr>
        <w:tc>
          <w:tcPr>
            <w:tcW w:w="39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A3BE2" w14:textId="77777777" w:rsidR="00A0141C" w:rsidRPr="00A0141C" w:rsidRDefault="00A0141C" w:rsidP="00A0141C">
            <w:pPr>
              <w:pStyle w:val="PargrafodaLista"/>
              <w:numPr>
                <w:ilvl w:val="0"/>
                <w:numId w:val="1"/>
              </w:numPr>
              <w:tabs>
                <w:tab w:val="left" w:pos="-142"/>
              </w:tabs>
              <w:spacing w:before="40" w:after="40"/>
              <w:rPr>
                <w:rFonts w:ascii="Arial" w:hAnsi="Arial" w:cs="Arial"/>
                <w:sz w:val="16"/>
                <w:szCs w:val="16"/>
              </w:rPr>
            </w:pPr>
            <w:r w:rsidRPr="00A0141C">
              <w:rPr>
                <w:rFonts w:ascii="Arial" w:hAnsi="Arial" w:cs="Arial"/>
                <w:sz w:val="16"/>
                <w:szCs w:val="16"/>
              </w:rPr>
              <w:t>Andou na vizinhança depois de anoitecer</w:t>
            </w:r>
          </w:p>
        </w:tc>
        <w:tc>
          <w:tcPr>
            <w:tcW w:w="11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6281110" w14:textId="77777777" w:rsidR="00A0141C" w:rsidRPr="0002799D" w:rsidRDefault="00A0141C" w:rsidP="00A0141C">
            <w:pPr>
              <w:spacing w:before="40" w:after="4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2362FD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7A994505" w14:textId="77777777" w:rsidR="00A0141C" w:rsidRPr="0002799D" w:rsidRDefault="00A0141C" w:rsidP="00A0141C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</w:tr>
    </w:tbl>
    <w:p w14:paraId="5DF168B4" w14:textId="77777777" w:rsidR="0067458E" w:rsidRDefault="0067458E" w:rsidP="0067458E">
      <w:pPr>
        <w:rPr>
          <w:rFonts w:ascii="Arial" w:hAnsi="Arial" w:cs="Arial"/>
          <w:sz w:val="15"/>
          <w:szCs w:val="15"/>
        </w:rPr>
      </w:pPr>
    </w:p>
    <w:p w14:paraId="114AAD71" w14:textId="77777777" w:rsidR="0067458E" w:rsidRDefault="0067458E" w:rsidP="00A8093F">
      <w:pPr>
        <w:ind w:right="207"/>
        <w:jc w:val="center"/>
        <w:rPr>
          <w:rFonts w:ascii="Arial" w:hAnsi="Arial" w:cs="Arial"/>
          <w:sz w:val="18"/>
          <w:szCs w:val="15"/>
        </w:rPr>
      </w:pPr>
    </w:p>
    <w:p w14:paraId="78EC78AD" w14:textId="77777777" w:rsidR="00A8093F" w:rsidRPr="00FF1FBF" w:rsidRDefault="00A8093F" w:rsidP="00A8093F">
      <w:pPr>
        <w:ind w:right="207"/>
        <w:rPr>
          <w:rFonts w:ascii="Arial" w:hAnsi="Arial" w:cs="Arial"/>
        </w:rPr>
      </w:pPr>
      <w:commentRangeStart w:id="0"/>
      <w:r w:rsidRPr="00C46580">
        <w:rPr>
          <w:rFonts w:ascii="Arial" w:hAnsi="Arial" w:cs="Arial"/>
          <w:sz w:val="18"/>
          <w:szCs w:val="18"/>
        </w:rPr>
        <w:t xml:space="preserve">Vou ler algumas frases e gostaria que você me dissesse se concorda ou discorda de cada uma delas </w:t>
      </w:r>
      <w:r w:rsidRPr="00C46580">
        <w:rPr>
          <w:rFonts w:ascii="Arial" w:hAnsi="Arial" w:cs="Arial"/>
          <w:b/>
          <w:sz w:val="18"/>
          <w:szCs w:val="18"/>
        </w:rPr>
        <w:t>(LEIA CADA ITEM)</w:t>
      </w:r>
      <w:r w:rsidRPr="00C46580">
        <w:rPr>
          <w:rFonts w:ascii="Arial" w:hAnsi="Arial" w:cs="Arial"/>
          <w:sz w:val="18"/>
          <w:szCs w:val="18"/>
        </w:rPr>
        <w:t xml:space="preserve">. Você concorda ou discorda? </w:t>
      </w:r>
      <w:r w:rsidRPr="00C46580">
        <w:rPr>
          <w:rFonts w:ascii="Arial" w:hAnsi="Arial" w:cs="Arial"/>
          <w:b/>
          <w:sz w:val="18"/>
          <w:szCs w:val="18"/>
        </w:rPr>
        <w:t>(SE CONCORDA OU DISCORDA)</w:t>
      </w:r>
      <w:r w:rsidRPr="00C46580">
        <w:rPr>
          <w:rFonts w:ascii="Arial" w:hAnsi="Arial" w:cs="Arial"/>
          <w:sz w:val="18"/>
          <w:szCs w:val="18"/>
        </w:rPr>
        <w:t xml:space="preserve"> Totalmente ou em parte? </w:t>
      </w:r>
      <w:r w:rsidRPr="00C46580">
        <w:rPr>
          <w:rFonts w:ascii="Arial" w:hAnsi="Arial" w:cs="Arial"/>
          <w:b/>
          <w:sz w:val="18"/>
          <w:szCs w:val="18"/>
        </w:rPr>
        <w:t>(ESTIMULADA E ÚNICA)</w:t>
      </w:r>
    </w:p>
    <w:p w14:paraId="22DE80A2" w14:textId="77777777" w:rsidR="00A8093F" w:rsidRDefault="00A8093F" w:rsidP="00A8093F">
      <w:pPr>
        <w:rPr>
          <w:rFonts w:cs="Arial"/>
          <w:sz w:val="18"/>
          <w:szCs w:val="18"/>
        </w:rPr>
      </w:pPr>
    </w:p>
    <w:tbl>
      <w:tblPr>
        <w:tblW w:w="11416" w:type="dxa"/>
        <w:tblInd w:w="-14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284"/>
        <w:gridCol w:w="3119"/>
        <w:gridCol w:w="1352"/>
        <w:gridCol w:w="1134"/>
        <w:gridCol w:w="1134"/>
        <w:gridCol w:w="1134"/>
        <w:gridCol w:w="1134"/>
        <w:gridCol w:w="1275"/>
        <w:gridCol w:w="850"/>
      </w:tblGrid>
      <w:tr w:rsidR="00A8093F" w:rsidRPr="00FA1C9E" w14:paraId="07435BF6" w14:textId="77777777" w:rsidTr="00A8093F">
        <w:trPr>
          <w:cantSplit/>
          <w:trHeight w:val="22"/>
        </w:trPr>
        <w:tc>
          <w:tcPr>
            <w:tcW w:w="284" w:type="dxa"/>
            <w:tcBorders>
              <w:bottom w:val="single" w:sz="4" w:space="0" w:color="auto"/>
              <w:right w:val="single" w:sz="4" w:space="0" w:color="auto"/>
            </w:tcBorders>
          </w:tcPr>
          <w:p w14:paraId="4CF97D06" w14:textId="77777777" w:rsidR="00A8093F" w:rsidRPr="003645BC" w:rsidRDefault="00A8093F" w:rsidP="00267201">
            <w:pPr>
              <w:pStyle w:val="Ttulo4"/>
              <w:ind w:right="-86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119" w:type="dxa"/>
            <w:tcBorders>
              <w:bottom w:val="single" w:sz="4" w:space="0" w:color="auto"/>
              <w:right w:val="single" w:sz="4" w:space="0" w:color="auto"/>
            </w:tcBorders>
          </w:tcPr>
          <w:p w14:paraId="1A3E3589" w14:textId="77777777" w:rsidR="00A8093F" w:rsidRPr="00C46580" w:rsidRDefault="00A8093F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APLIQUE O RODÍZIO</w:t>
            </w:r>
          </w:p>
        </w:tc>
        <w:tc>
          <w:tcPr>
            <w:tcW w:w="1352" w:type="dxa"/>
            <w:tcBorders>
              <w:bottom w:val="single" w:sz="4" w:space="0" w:color="auto"/>
              <w:right w:val="single" w:sz="4" w:space="0" w:color="auto"/>
            </w:tcBorders>
          </w:tcPr>
          <w:p w14:paraId="5F9880E4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53BCB">
              <w:rPr>
                <w:rFonts w:ascii="Arial" w:hAnsi="Arial" w:cs="Arial"/>
                <w:b/>
                <w:bCs/>
                <w:sz w:val="16"/>
                <w:szCs w:val="18"/>
              </w:rPr>
              <w:t>CONCORDA TOTALMENTE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7895868A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CONCORDA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4290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53BCB">
              <w:rPr>
                <w:rFonts w:ascii="Arial" w:hAnsi="Arial" w:cs="Arial"/>
                <w:b/>
                <w:bCs/>
                <w:sz w:val="16"/>
                <w:szCs w:val="18"/>
              </w:rPr>
              <w:t>CONCORDA EM PARTE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14D79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53BCB">
              <w:rPr>
                <w:rFonts w:ascii="Arial" w:hAnsi="Arial" w:cs="Arial"/>
                <w:b/>
                <w:bCs/>
                <w:sz w:val="16"/>
                <w:szCs w:val="18"/>
              </w:rPr>
              <w:t>DISCORDA EM PARTE</w:t>
            </w:r>
          </w:p>
        </w:tc>
        <w:tc>
          <w:tcPr>
            <w:tcW w:w="1134" w:type="dxa"/>
            <w:tcBorders>
              <w:bottom w:val="single" w:sz="4" w:space="0" w:color="auto"/>
              <w:right w:val="single" w:sz="4" w:space="0" w:color="auto"/>
            </w:tcBorders>
          </w:tcPr>
          <w:p w14:paraId="30261FE2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>
              <w:rPr>
                <w:rFonts w:ascii="Arial" w:hAnsi="Arial" w:cs="Arial"/>
                <w:b/>
                <w:bCs/>
                <w:sz w:val="16"/>
                <w:szCs w:val="18"/>
              </w:rPr>
              <w:t>DISCORDA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1DD92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53BCB">
              <w:rPr>
                <w:rFonts w:ascii="Arial" w:hAnsi="Arial" w:cs="Arial"/>
                <w:b/>
                <w:bCs/>
                <w:sz w:val="16"/>
                <w:szCs w:val="18"/>
              </w:rPr>
              <w:t>DISCORDA TOTALMENTE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DF3EA" w14:textId="77777777" w:rsidR="00A8093F" w:rsidRPr="00053BCB" w:rsidRDefault="00A8093F" w:rsidP="00267201">
            <w:pPr>
              <w:spacing w:before="40" w:after="40"/>
              <w:jc w:val="center"/>
              <w:rPr>
                <w:rFonts w:ascii="Arial" w:hAnsi="Arial" w:cs="Arial"/>
                <w:b/>
                <w:bCs/>
                <w:sz w:val="16"/>
                <w:szCs w:val="18"/>
              </w:rPr>
            </w:pPr>
            <w:r w:rsidRPr="00053BCB">
              <w:rPr>
                <w:rFonts w:ascii="Arial" w:hAnsi="Arial" w:cs="Arial"/>
                <w:b/>
                <w:bCs/>
                <w:sz w:val="16"/>
                <w:szCs w:val="18"/>
              </w:rPr>
              <w:t>NÃO SABE</w:t>
            </w:r>
          </w:p>
        </w:tc>
      </w:tr>
      <w:tr w:rsidR="00A8093F" w:rsidRPr="00FA1C9E" w14:paraId="09F0E9C5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2B9AE6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E23BAE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 xml:space="preserve">O que este país </w:t>
            </w:r>
            <w:proofErr w:type="gramStart"/>
            <w:r w:rsidRPr="00C46580">
              <w:rPr>
                <w:rFonts w:ascii="Arial" w:hAnsi="Arial" w:cs="Arial"/>
                <w:sz w:val="18"/>
                <w:szCs w:val="18"/>
              </w:rPr>
              <w:t xml:space="preserve">necessita, </w:t>
            </w:r>
            <w:r>
              <w:rPr>
                <w:rFonts w:ascii="Arial" w:hAnsi="Arial" w:cs="Arial"/>
                <w:sz w:val="18"/>
                <w:szCs w:val="18"/>
              </w:rPr>
              <w:t xml:space="preserve"> principalmente</w:t>
            </w:r>
            <w:proofErr w:type="gramEnd"/>
            <w:r w:rsidRPr="00C46580">
              <w:rPr>
                <w:rFonts w:ascii="Arial" w:hAnsi="Arial" w:cs="Arial"/>
                <w:sz w:val="18"/>
                <w:szCs w:val="18"/>
              </w:rPr>
              <w:t xml:space="preserve">, antes de leis ou planos políticos, é de alguns líderes valentes, incansáveis e </w:t>
            </w:r>
            <w:r>
              <w:rPr>
                <w:rFonts w:ascii="Arial" w:hAnsi="Arial" w:cs="Arial"/>
                <w:sz w:val="18"/>
                <w:szCs w:val="18"/>
              </w:rPr>
              <w:t xml:space="preserve">dedicados </w:t>
            </w:r>
            <w:r w:rsidRPr="00C46580">
              <w:rPr>
                <w:rFonts w:ascii="Arial" w:hAnsi="Arial" w:cs="Arial"/>
                <w:sz w:val="18"/>
                <w:szCs w:val="18"/>
              </w:rPr>
              <w:t>em quem o povo possa depositar a sua fé.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71838A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7436D7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CA2FB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94502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D39A2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3CD5D34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87D4C9C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1049D9CF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44F006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8FEA1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 xml:space="preserve">A maioria de nossos problemas sociais estaria resolvida se pudéssemos nos livrar das pessoas imorais, dos marginais e dos </w:t>
            </w:r>
            <w:r>
              <w:rPr>
                <w:rFonts w:ascii="Arial" w:hAnsi="Arial" w:cs="Arial"/>
                <w:sz w:val="18"/>
                <w:szCs w:val="18"/>
              </w:rPr>
              <w:t>pervertidos.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D486B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A01A39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BF2C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24B2E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F4EE8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B30D12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94FDE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593F75DD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358BB9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3E3AE2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A obediência e o respeito à autoridade são as principais virtudes que devemos ensinar a</w:t>
            </w: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Pr="00C46580">
              <w:rPr>
                <w:rFonts w:ascii="Arial" w:hAnsi="Arial" w:cs="Arial"/>
                <w:sz w:val="18"/>
                <w:szCs w:val="18"/>
              </w:rPr>
              <w:t xml:space="preserve"> nossas crianças.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65C18C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BF02B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D7B458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2E5E9A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EFEA2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F59F98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5F87F7B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11D05E20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997394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DBDF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Os homens podem ser divididos em duas classes definidas: os fracos e os fortes.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46AB17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E6A38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DD085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95408E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A50F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6000B9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848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6D8E2017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B79E83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48B37F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Deve-se castigar sempre todo insulto à nossa honra.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C1AF9EA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F24A4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17FEC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E94E2BE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0CB7F7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9E50BF6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08A42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4D4853B6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720DD7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89B1C5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A ciência tem o seu lugar, mas há muitas coisas importantes que a mente humana jamais poderá compreender.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75A30A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FC9F1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13A6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9E7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00A8D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1913A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D14EB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79777A03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AC04CE0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520C75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 xml:space="preserve">Os crimes sexuais tais como o estupro ou ataques a crianças merecem mais que prisão; quem comete esses crimes deveria </w:t>
            </w:r>
            <w:r>
              <w:rPr>
                <w:rFonts w:ascii="Arial" w:hAnsi="Arial" w:cs="Arial"/>
                <w:sz w:val="18"/>
                <w:szCs w:val="18"/>
              </w:rPr>
              <w:t xml:space="preserve">receber punição física </w:t>
            </w:r>
            <w:r w:rsidRPr="00C46580">
              <w:rPr>
                <w:rFonts w:ascii="Arial" w:hAnsi="Arial" w:cs="Arial"/>
                <w:sz w:val="18"/>
                <w:szCs w:val="18"/>
              </w:rPr>
              <w:t>publicamente ou receber um castigo pior.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B4D199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D9C668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09D45D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C8E376E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6F1525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2F202EE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96742B9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62CBE61F" w14:textId="77777777" w:rsidTr="00A8093F">
        <w:trPr>
          <w:cantSplit/>
          <w:trHeight w:val="388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90B7E0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EB1712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 xml:space="preserve">Hoje em dia, as pessoas se intrometem cada vez mais em assuntos que deveriam ser </w:t>
            </w:r>
            <w:r>
              <w:rPr>
                <w:rFonts w:ascii="Arial" w:hAnsi="Arial" w:cs="Arial"/>
                <w:sz w:val="18"/>
                <w:szCs w:val="18"/>
              </w:rPr>
              <w:t xml:space="preserve">somente </w:t>
            </w:r>
            <w:r w:rsidRPr="00C46580">
              <w:rPr>
                <w:rFonts w:ascii="Arial" w:hAnsi="Arial" w:cs="Arial"/>
                <w:sz w:val="18"/>
                <w:szCs w:val="18"/>
              </w:rPr>
              <w:t>pessoais e privados.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E0C969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9B79A5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60C5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0B3763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8B84B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2DB3B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132E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55C6E4FE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48114C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  <w:r w:rsidR="00A8093F">
              <w:rPr>
                <w:rFonts w:ascii="Arial" w:hAnsi="Arial" w:cs="Arial"/>
                <w:sz w:val="18"/>
                <w:szCs w:val="18"/>
              </w:rPr>
              <w:t>9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ECC68E0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Um indivíduo de más maneiras, maus costumes e má educação dificilmente pode fazer amizade com pessoas decentes.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E0322A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DF15877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DB9397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B9D0D5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8D786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D521A3C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1C53675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28A00FB1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4BD0D8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A8093F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97CFE0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Se falássemos menos e trabalhássemos mais, todos estaríamos melhor.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EA34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BECDC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A819F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AB9877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4CFB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0978F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3361E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79EA24B2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F86B745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A8093F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E318DDD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Todos devemos ter fé absoluta em um poder sobrenatural, cujas decisões devemos acatar.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E1C08D1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8AEFE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135D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21AA424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17AD4D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E6053F7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82184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39777CE5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EB6C1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A8093F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05C7C7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sz w:val="18"/>
                <w:szCs w:val="18"/>
              </w:rPr>
              <w:t xml:space="preserve">há nada pior </w:t>
            </w:r>
            <w:r w:rsidRPr="00C46580">
              <w:rPr>
                <w:rFonts w:ascii="Arial" w:hAnsi="Arial" w:cs="Arial"/>
                <w:sz w:val="18"/>
                <w:szCs w:val="18"/>
              </w:rPr>
              <w:t>do que uma pessoa que não sente profundo amor, gratidão e respeito por seus pa</w:t>
            </w:r>
            <w:r>
              <w:rPr>
                <w:rFonts w:ascii="Arial" w:hAnsi="Arial" w:cs="Arial"/>
                <w:sz w:val="18"/>
                <w:szCs w:val="18"/>
              </w:rPr>
              <w:t>is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E09F1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60249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78320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1E4229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CE913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650FF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E315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FA1C9E" w14:paraId="72E7AB5E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7FF3010" w14:textId="77777777" w:rsidR="00A8093F" w:rsidRPr="00C4658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A8093F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3E3AB9B" w14:textId="77777777" w:rsidR="00A8093F" w:rsidRPr="00C46580" w:rsidRDefault="00A8093F" w:rsidP="00267201">
            <w:pPr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Os homossexuais são quase criminosos e deveriam receber um castigo severo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03B325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A066BE6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6636EA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355791D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1419AA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295737" w14:textId="77777777" w:rsidR="00A8093F" w:rsidRDefault="00A8093F" w:rsidP="00267201">
            <w:pPr>
              <w:jc w:val="center"/>
            </w:pPr>
            <w:r w:rsidRPr="00F25269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C03A542" w14:textId="77777777" w:rsidR="00A8093F" w:rsidRPr="00C4658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C46580">
              <w:rPr>
                <w:rFonts w:ascii="Arial" w:hAnsi="Arial" w:cs="Arial"/>
                <w:sz w:val="18"/>
                <w:szCs w:val="18"/>
              </w:rPr>
              <w:t>99</w:t>
            </w:r>
          </w:p>
        </w:tc>
      </w:tr>
      <w:tr w:rsidR="00A8093F" w:rsidRPr="00E75610" w14:paraId="10786348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A61F8C" w14:textId="77777777" w:rsidR="00A8093F" w:rsidRPr="00E7561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  <w:r w:rsidR="00A8093F" w:rsidRPr="00E7561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151500" w14:textId="77777777" w:rsidR="00A8093F" w:rsidRPr="00E75610" w:rsidRDefault="00A8093F" w:rsidP="00267201">
            <w:pPr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Nenhuma pessoa decente, normal e em seu são juízo pensaria em ofender um amigo ou parente próximo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D3845A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96B5A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842CC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7638D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F117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37C32A" w14:textId="77777777" w:rsidR="00A8093F" w:rsidRPr="00E75610" w:rsidRDefault="00A8093F" w:rsidP="002672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70ADC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8093F" w:rsidRPr="00E75610" w14:paraId="27D7AB5B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56DF6" w14:textId="77777777" w:rsidR="00A8093F" w:rsidRPr="00E7561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  <w:r w:rsidR="00A8093F" w:rsidRPr="00E7561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86809" w14:textId="77777777" w:rsidR="00A8093F" w:rsidRPr="00E75610" w:rsidRDefault="00A8093F" w:rsidP="00267201">
            <w:pPr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O policial é um guerreiro de Deus para impor a ordem e proteger as pessoas de bem.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BE9DF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E81096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13F01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6AF495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5F5A3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1D2B49" w14:textId="77777777" w:rsidR="00A8093F" w:rsidRPr="00E75610" w:rsidRDefault="00A8093F" w:rsidP="002672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2446C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8093F" w:rsidRPr="00E75610" w14:paraId="5B7E66A0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D5822A" w14:textId="77777777" w:rsidR="00A8093F" w:rsidRPr="00E75610" w:rsidRDefault="00A0141C" w:rsidP="00267201">
            <w:pPr>
              <w:spacing w:before="40" w:after="40"/>
              <w:ind w:right="-86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  <w:r w:rsidR="00A8093F" w:rsidRPr="00E7561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F34A6" w14:textId="77777777" w:rsidR="00A8093F" w:rsidRPr="00E75610" w:rsidRDefault="00A8093F" w:rsidP="00267201">
            <w:pPr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Às vezes, os jovens têm ideias rebeldes que, com os anos, deverão superar para acalmar os seus pensamentos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C3AD05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D1597B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29429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DA9F85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674C0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9D5E0" w14:textId="77777777" w:rsidR="00A8093F" w:rsidRPr="00E75610" w:rsidRDefault="00A8093F" w:rsidP="0026720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EAA0C" w14:textId="77777777" w:rsidR="00A8093F" w:rsidRPr="00E75610" w:rsidRDefault="00A8093F" w:rsidP="00267201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  <w:tr w:rsidR="00A8093F" w:rsidRPr="00E75610" w14:paraId="6ABF6D62" w14:textId="77777777" w:rsidTr="00A8093F">
        <w:trPr>
          <w:cantSplit/>
          <w:trHeight w:val="22"/>
        </w:trPr>
        <w:tc>
          <w:tcPr>
            <w:tcW w:w="28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33E0EB" w14:textId="77777777" w:rsidR="00A8093F" w:rsidRPr="00E75610" w:rsidRDefault="00A0141C" w:rsidP="00A8093F">
            <w:pPr>
              <w:spacing w:before="40" w:after="40"/>
              <w:ind w:right="-86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  <w:r w:rsidR="00A8093F" w:rsidRPr="00E75610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311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485437" w14:textId="77777777" w:rsidR="00A8093F" w:rsidRPr="00E75610" w:rsidRDefault="00A8093F" w:rsidP="00A8093F">
            <w:pPr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Pobreza é consequência da falta de vontade de querer trabalhar</w:t>
            </w:r>
          </w:p>
        </w:tc>
        <w:tc>
          <w:tcPr>
            <w:tcW w:w="135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D38856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223A97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E632F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FE1FB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D4733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17AD3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1978A" w14:textId="77777777" w:rsidR="00A8093F" w:rsidRPr="00E75610" w:rsidRDefault="00A8093F" w:rsidP="00A8093F">
            <w:pPr>
              <w:tabs>
                <w:tab w:val="left" w:pos="375"/>
                <w:tab w:val="center" w:pos="548"/>
              </w:tabs>
              <w:spacing w:before="40" w:after="40"/>
              <w:ind w:right="-86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75610">
              <w:rPr>
                <w:rFonts w:ascii="Arial" w:hAnsi="Arial" w:cs="Arial"/>
                <w:sz w:val="16"/>
                <w:szCs w:val="16"/>
              </w:rPr>
              <w:t>99</w:t>
            </w:r>
          </w:p>
        </w:tc>
      </w:tr>
    </w:tbl>
    <w:commentRangeEnd w:id="0"/>
    <w:p w14:paraId="4CD44A4D" w14:textId="77777777" w:rsidR="00A8093F" w:rsidRPr="00E75610" w:rsidRDefault="0035214D" w:rsidP="00A8093F">
      <w:pPr>
        <w:rPr>
          <w:rFonts w:ascii="Arial" w:hAnsi="Arial" w:cs="Arial"/>
          <w:sz w:val="16"/>
          <w:szCs w:val="16"/>
        </w:rPr>
      </w:pPr>
      <w:r>
        <w:rPr>
          <w:rStyle w:val="Refdecomentrio"/>
        </w:rPr>
        <w:commentReference w:id="0"/>
      </w:r>
    </w:p>
    <w:p w14:paraId="073355ED" w14:textId="77777777" w:rsidR="000735D0" w:rsidRPr="00E75610" w:rsidRDefault="00A0141C">
      <w:pPr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68. Qual sua cor? </w:t>
      </w:r>
    </w:p>
    <w:p w14:paraId="5774126E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(</w:t>
      </w:r>
      <w:proofErr w:type="gramStart"/>
      <w:r w:rsidRPr="00E75610">
        <w:rPr>
          <w:rFonts w:ascii="Arial" w:hAnsi="Arial" w:cs="Arial"/>
          <w:sz w:val="16"/>
          <w:szCs w:val="16"/>
        </w:rPr>
        <w:t>1 )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Branca</w:t>
      </w:r>
    </w:p>
    <w:p w14:paraId="1AF3DBAE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( 2</w:t>
      </w:r>
      <w:proofErr w:type="gramEnd"/>
      <w:r w:rsidRPr="00E75610">
        <w:rPr>
          <w:rFonts w:ascii="Arial" w:hAnsi="Arial" w:cs="Arial"/>
          <w:sz w:val="16"/>
          <w:szCs w:val="16"/>
        </w:rPr>
        <w:t>) Preta</w:t>
      </w:r>
    </w:p>
    <w:p w14:paraId="183F7443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(</w:t>
      </w:r>
      <w:proofErr w:type="gramStart"/>
      <w:r w:rsidRPr="00E75610">
        <w:rPr>
          <w:rFonts w:ascii="Arial" w:hAnsi="Arial" w:cs="Arial"/>
          <w:sz w:val="16"/>
          <w:szCs w:val="16"/>
        </w:rPr>
        <w:t>3 )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Parda</w:t>
      </w:r>
    </w:p>
    <w:p w14:paraId="555BDDD8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(</w:t>
      </w:r>
      <w:proofErr w:type="gramStart"/>
      <w:r w:rsidRPr="00E75610">
        <w:rPr>
          <w:rFonts w:ascii="Arial" w:hAnsi="Arial" w:cs="Arial"/>
          <w:sz w:val="16"/>
          <w:szCs w:val="16"/>
        </w:rPr>
        <w:t>4 )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Amarela </w:t>
      </w:r>
    </w:p>
    <w:p w14:paraId="405A8774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lastRenderedPageBreak/>
        <w:t>( 5</w:t>
      </w:r>
      <w:proofErr w:type="gramEnd"/>
      <w:r w:rsidRPr="00E75610">
        <w:rPr>
          <w:rFonts w:ascii="Arial" w:hAnsi="Arial" w:cs="Arial"/>
          <w:sz w:val="16"/>
          <w:szCs w:val="16"/>
        </w:rPr>
        <w:t>) Indígena</w:t>
      </w:r>
    </w:p>
    <w:p w14:paraId="6C0B3AC4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Agora, vou fazer mencionar alguns bens de consumo, e você me diz quantos: </w:t>
      </w:r>
    </w:p>
    <w:p w14:paraId="05DA51F0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69. Automóveis de passeio exclusivamente de uso particular? Quantos?</w:t>
      </w:r>
    </w:p>
    <w:p w14:paraId="23862AD9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70. Empregados mensalistas, considerando apenas os que trabalham pelo menos 5 dias na semana? Quantos?</w:t>
      </w:r>
    </w:p>
    <w:p w14:paraId="6D268552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71. </w:t>
      </w:r>
      <w:r w:rsidR="00A0141C" w:rsidRPr="00E75610">
        <w:rPr>
          <w:rFonts w:ascii="Arial" w:hAnsi="Arial" w:cs="Arial"/>
          <w:sz w:val="16"/>
          <w:szCs w:val="16"/>
        </w:rPr>
        <w:t xml:space="preserve">Máquinas de lavar roupas, </w:t>
      </w:r>
      <w:proofErr w:type="gramStart"/>
      <w:r w:rsidR="00A0141C" w:rsidRPr="00E75610">
        <w:rPr>
          <w:rFonts w:ascii="Arial" w:hAnsi="Arial" w:cs="Arial"/>
          <w:sz w:val="16"/>
          <w:szCs w:val="16"/>
        </w:rPr>
        <w:t>excluindo  tanquinho</w:t>
      </w:r>
      <w:proofErr w:type="gramEnd"/>
      <w:r w:rsidR="00A0141C" w:rsidRPr="00E75610">
        <w:rPr>
          <w:rFonts w:ascii="Arial" w:hAnsi="Arial" w:cs="Arial"/>
          <w:sz w:val="16"/>
          <w:szCs w:val="16"/>
        </w:rPr>
        <w:t>? Quantas?</w:t>
      </w:r>
    </w:p>
    <w:p w14:paraId="79D5875B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72. </w:t>
      </w:r>
      <w:r w:rsidR="00A0141C" w:rsidRPr="00E75610">
        <w:rPr>
          <w:rFonts w:ascii="Arial" w:hAnsi="Arial" w:cs="Arial"/>
          <w:sz w:val="16"/>
          <w:szCs w:val="16"/>
        </w:rPr>
        <w:t>Aparelho de DVD, incluindo qualquer outro dispositivo que leia DVD? Quantos?</w:t>
      </w:r>
    </w:p>
    <w:p w14:paraId="0FB6B5E8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73. </w:t>
      </w:r>
      <w:r w:rsidR="00A0141C" w:rsidRPr="00E75610">
        <w:rPr>
          <w:rFonts w:ascii="Arial" w:hAnsi="Arial" w:cs="Arial"/>
          <w:sz w:val="16"/>
          <w:szCs w:val="16"/>
        </w:rPr>
        <w:t>Banheiros? Quantos?</w:t>
      </w:r>
    </w:p>
    <w:p w14:paraId="6F6D44E5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74. </w:t>
      </w:r>
      <w:r w:rsidR="00A0141C" w:rsidRPr="00E75610">
        <w:rPr>
          <w:rFonts w:ascii="Arial" w:hAnsi="Arial" w:cs="Arial"/>
          <w:sz w:val="16"/>
          <w:szCs w:val="16"/>
        </w:rPr>
        <w:t>Geladeira? Quantas?</w:t>
      </w:r>
    </w:p>
    <w:p w14:paraId="4DF8E732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75. </w:t>
      </w:r>
      <w:r w:rsidR="00A0141C" w:rsidRPr="00E75610">
        <w:rPr>
          <w:rFonts w:ascii="Arial" w:hAnsi="Arial" w:cs="Arial"/>
          <w:sz w:val="16"/>
          <w:szCs w:val="16"/>
        </w:rPr>
        <w:t>Freezer independente ou aquele que faz parte da geladeira duplex? Quantos?</w:t>
      </w:r>
    </w:p>
    <w:p w14:paraId="60CA597B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76. </w:t>
      </w:r>
      <w:r w:rsidR="00A0141C" w:rsidRPr="00E75610">
        <w:rPr>
          <w:rFonts w:ascii="Arial" w:hAnsi="Arial" w:cs="Arial"/>
          <w:sz w:val="16"/>
          <w:szCs w:val="16"/>
        </w:rPr>
        <w:t xml:space="preserve">Microcomputador, considerando computadores de mesa, </w:t>
      </w:r>
      <w:proofErr w:type="spellStart"/>
      <w:r w:rsidR="00A0141C" w:rsidRPr="00E75610">
        <w:rPr>
          <w:rFonts w:ascii="Arial" w:hAnsi="Arial" w:cs="Arial"/>
          <w:sz w:val="16"/>
          <w:szCs w:val="16"/>
        </w:rPr>
        <w:t>lap</w:t>
      </w:r>
      <w:proofErr w:type="spellEnd"/>
      <w:r w:rsidR="00A0141C" w:rsidRPr="00E75610">
        <w:rPr>
          <w:rFonts w:ascii="Arial" w:hAnsi="Arial" w:cs="Arial"/>
          <w:sz w:val="16"/>
          <w:szCs w:val="16"/>
        </w:rPr>
        <w:t xml:space="preserve"> tops, </w:t>
      </w:r>
      <w:proofErr w:type="gramStart"/>
      <w:r w:rsidR="00A0141C" w:rsidRPr="00E75610">
        <w:rPr>
          <w:rFonts w:ascii="Arial" w:hAnsi="Arial" w:cs="Arial"/>
          <w:sz w:val="16"/>
          <w:szCs w:val="16"/>
        </w:rPr>
        <w:t>notebooks  e</w:t>
      </w:r>
      <w:proofErr w:type="gramEnd"/>
      <w:r w:rsidR="00A0141C" w:rsidRPr="00E75610">
        <w:rPr>
          <w:rFonts w:ascii="Arial" w:hAnsi="Arial" w:cs="Arial"/>
          <w:sz w:val="16"/>
          <w:szCs w:val="16"/>
        </w:rPr>
        <w:t xml:space="preserve"> </w:t>
      </w:r>
      <w:proofErr w:type="spellStart"/>
      <w:r w:rsidR="00A0141C" w:rsidRPr="00E75610">
        <w:rPr>
          <w:rFonts w:ascii="Arial" w:hAnsi="Arial" w:cs="Arial"/>
          <w:sz w:val="16"/>
          <w:szCs w:val="16"/>
        </w:rPr>
        <w:t>netbooks</w:t>
      </w:r>
      <w:proofErr w:type="spellEnd"/>
      <w:r w:rsidR="00A0141C" w:rsidRPr="00E75610">
        <w:rPr>
          <w:rFonts w:ascii="Arial" w:hAnsi="Arial" w:cs="Arial"/>
          <w:sz w:val="16"/>
          <w:szCs w:val="16"/>
        </w:rPr>
        <w:t xml:space="preserve"> e excluindo  </w:t>
      </w:r>
      <w:proofErr w:type="spellStart"/>
      <w:r w:rsidR="00A0141C" w:rsidRPr="00E75610">
        <w:rPr>
          <w:rFonts w:ascii="Arial" w:hAnsi="Arial" w:cs="Arial"/>
          <w:sz w:val="16"/>
          <w:szCs w:val="16"/>
        </w:rPr>
        <w:t>tablets</w:t>
      </w:r>
      <w:proofErr w:type="spellEnd"/>
      <w:r w:rsidR="00A0141C" w:rsidRPr="00E75610">
        <w:rPr>
          <w:rFonts w:ascii="Arial" w:hAnsi="Arial" w:cs="Arial"/>
          <w:sz w:val="16"/>
          <w:szCs w:val="16"/>
        </w:rPr>
        <w:t xml:space="preserve">, </w:t>
      </w:r>
      <w:proofErr w:type="spellStart"/>
      <w:r w:rsidR="00A0141C" w:rsidRPr="00E75610">
        <w:rPr>
          <w:rFonts w:ascii="Arial" w:hAnsi="Arial" w:cs="Arial"/>
          <w:sz w:val="16"/>
          <w:szCs w:val="16"/>
        </w:rPr>
        <w:t>palms</w:t>
      </w:r>
      <w:proofErr w:type="spellEnd"/>
      <w:r w:rsidR="00A0141C" w:rsidRPr="00E75610">
        <w:rPr>
          <w:rFonts w:ascii="Arial" w:hAnsi="Arial" w:cs="Arial"/>
          <w:sz w:val="16"/>
          <w:szCs w:val="16"/>
        </w:rPr>
        <w:t xml:space="preserve"> ou smartphones? Quantos?</w:t>
      </w:r>
    </w:p>
    <w:p w14:paraId="4DD7A83D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77. </w:t>
      </w:r>
      <w:r w:rsidR="00A0141C" w:rsidRPr="00E75610">
        <w:rPr>
          <w:rFonts w:ascii="Arial" w:hAnsi="Arial" w:cs="Arial"/>
          <w:sz w:val="16"/>
          <w:szCs w:val="16"/>
        </w:rPr>
        <w:t>Máquina de lavar louças? Quantas?</w:t>
      </w:r>
    </w:p>
    <w:p w14:paraId="655DFCDB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78. </w:t>
      </w:r>
      <w:r w:rsidR="00A0141C" w:rsidRPr="00E75610">
        <w:rPr>
          <w:rFonts w:ascii="Arial" w:hAnsi="Arial" w:cs="Arial"/>
          <w:sz w:val="16"/>
          <w:szCs w:val="16"/>
        </w:rPr>
        <w:t>Fornos de micro-ondas? Quantos?</w:t>
      </w:r>
    </w:p>
    <w:p w14:paraId="61BA4F73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79. </w:t>
      </w:r>
      <w:r w:rsidR="00A0141C" w:rsidRPr="00E75610">
        <w:rPr>
          <w:rFonts w:ascii="Arial" w:hAnsi="Arial" w:cs="Arial"/>
          <w:sz w:val="16"/>
          <w:szCs w:val="16"/>
        </w:rPr>
        <w:t>Motocicletas, desconsiderando as que são utilizadas exclusivamente para fins profissionais? Quantas?</w:t>
      </w:r>
    </w:p>
    <w:p w14:paraId="4386CC37" w14:textId="77777777" w:rsidR="00A0141C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80. </w:t>
      </w:r>
      <w:r w:rsidR="00A0141C" w:rsidRPr="00E75610">
        <w:rPr>
          <w:rFonts w:ascii="Arial" w:hAnsi="Arial" w:cs="Arial"/>
          <w:sz w:val="16"/>
          <w:szCs w:val="16"/>
        </w:rPr>
        <w:t>Máquina secadora de roupas? Quantas?</w:t>
      </w:r>
    </w:p>
    <w:p w14:paraId="255520DD" w14:textId="77777777" w:rsidR="00A0141C" w:rsidRPr="00E75610" w:rsidRDefault="00A0141C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 </w:t>
      </w:r>
      <w:r w:rsidR="00E75610" w:rsidRPr="00E75610">
        <w:rPr>
          <w:rFonts w:ascii="Arial" w:hAnsi="Arial" w:cs="Arial"/>
          <w:sz w:val="16"/>
          <w:szCs w:val="16"/>
        </w:rPr>
        <w:t>81. Até que ano da escola o chefe da família estudou?</w:t>
      </w:r>
    </w:p>
    <w:p w14:paraId="4DDA91AE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( 1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Analfabeto</w:t>
      </w:r>
    </w:p>
    <w:p w14:paraId="5513A06B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( 2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Primário ou Fundamental I Completo</w:t>
      </w:r>
    </w:p>
    <w:p w14:paraId="6CFE0B66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( 3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Ginasial ou Fundamental II Completo</w:t>
      </w:r>
    </w:p>
    <w:p w14:paraId="690842C9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( 4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Colegial ou Ensino Médio Incompleto</w:t>
      </w:r>
    </w:p>
    <w:p w14:paraId="7CF7073C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( 5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Colegial ou Ensino Médio Completo</w:t>
      </w:r>
    </w:p>
    <w:p w14:paraId="2BDD906B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( 6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Superior Incompleto</w:t>
      </w:r>
    </w:p>
    <w:p w14:paraId="6DFA2A04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( 7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Superior Completo</w:t>
      </w:r>
    </w:p>
    <w:p w14:paraId="312AD0CB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( 8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Pós-graduação</w:t>
      </w:r>
    </w:p>
    <w:p w14:paraId="5298C09B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( 97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Recuso</w:t>
      </w:r>
    </w:p>
    <w:p w14:paraId="4921D160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82. Renda Individual Mensal </w:t>
      </w:r>
    </w:p>
    <w:p w14:paraId="316A2C43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(</w:t>
      </w:r>
      <w:proofErr w:type="gramStart"/>
      <w:r w:rsidRPr="00E75610">
        <w:rPr>
          <w:rFonts w:ascii="Arial" w:hAnsi="Arial" w:cs="Arial"/>
          <w:sz w:val="16"/>
          <w:szCs w:val="16"/>
        </w:rPr>
        <w:t>1 )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"Até 2 S.M." </w:t>
      </w:r>
    </w:p>
    <w:p w14:paraId="5130DEC1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( 2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)  "Mais de 2 a 3 S.M" </w:t>
      </w:r>
    </w:p>
    <w:p w14:paraId="5ADE78D7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 </w:t>
      </w:r>
      <w:proofErr w:type="gramStart"/>
      <w:r w:rsidRPr="00E75610">
        <w:rPr>
          <w:rFonts w:ascii="Arial" w:hAnsi="Arial" w:cs="Arial"/>
          <w:sz w:val="16"/>
          <w:szCs w:val="16"/>
        </w:rPr>
        <w:t>( 3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)"Mais de 3 a 5 S.M" </w:t>
      </w:r>
    </w:p>
    <w:p w14:paraId="23CEAB12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( 4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"Mais de 5 a 10 S.M" </w:t>
      </w:r>
    </w:p>
    <w:p w14:paraId="4A8598A5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lastRenderedPageBreak/>
        <w:t>( 5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"Mais de 10 a 20 S.M" </w:t>
      </w:r>
    </w:p>
    <w:p w14:paraId="023DDA3F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( 6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"Mais de 20 a 50 S.M" </w:t>
      </w:r>
    </w:p>
    <w:p w14:paraId="19EA505F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( 7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"Mais de 50 S.M" </w:t>
      </w:r>
    </w:p>
    <w:p w14:paraId="4D1A09CE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proofErr w:type="gramStart"/>
      <w:r w:rsidRPr="00E75610">
        <w:rPr>
          <w:rFonts w:ascii="Arial" w:hAnsi="Arial" w:cs="Arial"/>
          <w:sz w:val="16"/>
          <w:szCs w:val="16"/>
        </w:rPr>
        <w:t>( 97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) "Recusa" </w:t>
      </w:r>
    </w:p>
    <w:p w14:paraId="7AF704A4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>(</w:t>
      </w:r>
      <w:proofErr w:type="gramStart"/>
      <w:r w:rsidRPr="00E75610">
        <w:rPr>
          <w:rFonts w:ascii="Arial" w:hAnsi="Arial" w:cs="Arial"/>
          <w:sz w:val="16"/>
          <w:szCs w:val="16"/>
        </w:rPr>
        <w:t>99 )</w:t>
      </w:r>
      <w:proofErr w:type="gramEnd"/>
      <w:r w:rsidRPr="00E75610">
        <w:rPr>
          <w:rFonts w:ascii="Arial" w:hAnsi="Arial" w:cs="Arial"/>
          <w:sz w:val="16"/>
          <w:szCs w:val="16"/>
        </w:rPr>
        <w:t xml:space="preserve"> "Não sabe" </w:t>
      </w:r>
    </w:p>
    <w:p w14:paraId="7179FB7D" w14:textId="77777777" w:rsidR="00E75610" w:rsidRPr="00E75610" w:rsidRDefault="00E75610" w:rsidP="00E75610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  <w:r w:rsidRPr="00E75610">
        <w:rPr>
          <w:rFonts w:ascii="Arial" w:hAnsi="Arial" w:cs="Arial"/>
          <w:sz w:val="16"/>
          <w:szCs w:val="16"/>
        </w:rPr>
        <w:t xml:space="preserve">82. </w:t>
      </w:r>
      <w:proofErr w:type="spellStart"/>
      <w:r w:rsidRPr="00E75610">
        <w:rPr>
          <w:rFonts w:ascii="Arial" w:hAnsi="Arial" w:cs="Arial"/>
          <w:sz w:val="16"/>
          <w:szCs w:val="16"/>
        </w:rPr>
        <w:t>Voce</w:t>
      </w:r>
      <w:proofErr w:type="spellEnd"/>
      <w:r w:rsidRPr="00E75610">
        <w:rPr>
          <w:rFonts w:ascii="Arial" w:hAnsi="Arial" w:cs="Arial"/>
          <w:sz w:val="16"/>
          <w:szCs w:val="16"/>
        </w:rPr>
        <w:t xml:space="preserve"> mora em qual cidade? _____</w:t>
      </w:r>
    </w:p>
    <w:p w14:paraId="6FB1EA9C" w14:textId="77777777" w:rsidR="00E75610" w:rsidRPr="00E75610" w:rsidRDefault="00E75610" w:rsidP="00A0141C">
      <w:pPr>
        <w:spacing w:before="100" w:beforeAutospacing="1" w:after="100" w:afterAutospacing="1"/>
        <w:ind w:left="720"/>
        <w:rPr>
          <w:rFonts w:ascii="Arial" w:hAnsi="Arial" w:cs="Arial"/>
          <w:sz w:val="16"/>
          <w:szCs w:val="16"/>
        </w:rPr>
      </w:pPr>
    </w:p>
    <w:p w14:paraId="17825AC9" w14:textId="77777777" w:rsidR="00A0141C" w:rsidRDefault="00A0141C"/>
    <w:sectPr w:rsidR="00A0141C" w:rsidSect="00C55EE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ames Moura Jr" w:date="2020-05-05T13:08:00Z" w:initials="JMJ">
    <w:p w14:paraId="18C58E45" w14:textId="77777777" w:rsidR="0035214D" w:rsidRDefault="0035214D">
      <w:pPr>
        <w:pStyle w:val="Textodecomentrio"/>
      </w:pPr>
      <w:r>
        <w:rPr>
          <w:rStyle w:val="Refdecomentrio"/>
        </w:rPr>
        <w:annotationRef/>
      </w:r>
      <w:r>
        <w:rPr>
          <w:noProof/>
        </w:rPr>
        <w:t xml:space="preserve">Gente, este aqui </w:t>
      </w:r>
      <w:r>
        <w:rPr>
          <w:noProof/>
        </w:rPr>
        <w:t>sao as per</w:t>
      </w:r>
      <w:r>
        <w:rPr>
          <w:noProof/>
        </w:rPr>
        <w:t>gu</w:t>
      </w:r>
      <w:r>
        <w:rPr>
          <w:noProof/>
        </w:rPr>
        <w:t xml:space="preserve">ntas de autoritarismo.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8C58E4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5BE3CE" w16cex:dateUtc="2020-05-05T16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8C58E45" w16cid:durableId="225BE3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4D9D"/>
    <w:multiLevelType w:val="multilevel"/>
    <w:tmpl w:val="9658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280FE2"/>
    <w:multiLevelType w:val="hybridMultilevel"/>
    <w:tmpl w:val="44D031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CC53AD"/>
    <w:multiLevelType w:val="multilevel"/>
    <w:tmpl w:val="BDB0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D4283"/>
    <w:multiLevelType w:val="multilevel"/>
    <w:tmpl w:val="D4D81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2526CF"/>
    <w:multiLevelType w:val="hybridMultilevel"/>
    <w:tmpl w:val="04209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D47598"/>
    <w:multiLevelType w:val="multilevel"/>
    <w:tmpl w:val="1D7A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D2F276A"/>
    <w:multiLevelType w:val="multilevel"/>
    <w:tmpl w:val="86D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D798E"/>
    <w:multiLevelType w:val="multilevel"/>
    <w:tmpl w:val="FB3E3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AC4CAD"/>
    <w:multiLevelType w:val="multilevel"/>
    <w:tmpl w:val="9D52D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2675E7"/>
    <w:multiLevelType w:val="multilevel"/>
    <w:tmpl w:val="F6FE1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28D583B"/>
    <w:multiLevelType w:val="multilevel"/>
    <w:tmpl w:val="23724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A844C3"/>
    <w:multiLevelType w:val="multilevel"/>
    <w:tmpl w:val="817E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11"/>
  </w:num>
  <w:num w:numId="8">
    <w:abstractNumId w:val="6"/>
  </w:num>
  <w:num w:numId="9">
    <w:abstractNumId w:val="8"/>
  </w:num>
  <w:num w:numId="10">
    <w:abstractNumId w:val="10"/>
  </w:num>
  <w:num w:numId="11">
    <w:abstractNumId w:val="7"/>
  </w:num>
  <w:num w:numId="12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ames Moura Jr">
    <w15:presenceInfo w15:providerId="Windows Live" w15:userId="ae7ff10db4a6eae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3F"/>
    <w:rsid w:val="000C43DB"/>
    <w:rsid w:val="001F7E2A"/>
    <w:rsid w:val="00262287"/>
    <w:rsid w:val="0035214D"/>
    <w:rsid w:val="0054183D"/>
    <w:rsid w:val="0067458E"/>
    <w:rsid w:val="007E1068"/>
    <w:rsid w:val="00A0141C"/>
    <w:rsid w:val="00A8093F"/>
    <w:rsid w:val="00B44C3B"/>
    <w:rsid w:val="00C55EE3"/>
    <w:rsid w:val="00E75077"/>
    <w:rsid w:val="00E75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9E05EA"/>
  <w15:chartTrackingRefBased/>
  <w15:docId w15:val="{A680742E-8032-9C46-967F-11ADF0461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93F"/>
    <w:rPr>
      <w:rFonts w:ascii="Times New Roman" w:eastAsia="Times New Roman" w:hAnsi="Times New Roman" w:cs="Times New Roman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8093F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semiHidden/>
    <w:rsid w:val="00A8093F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458E"/>
    <w:rPr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458E"/>
    <w:rPr>
      <w:rFonts w:ascii="Times New Roman" w:eastAsia="Times New Roman" w:hAnsi="Times New Roman" w:cs="Times New Roman"/>
      <w:sz w:val="18"/>
      <w:szCs w:val="18"/>
      <w:lang w:eastAsia="pt-BR"/>
    </w:rPr>
  </w:style>
  <w:style w:type="character" w:styleId="Refdecomentrio">
    <w:name w:val="annotation reference"/>
    <w:semiHidden/>
    <w:rsid w:val="0067458E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67458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67458E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67458E"/>
    <w:rPr>
      <w:rFonts w:ascii="Times New Roman" w:eastAsia="Times New Roman" w:hAnsi="Times New Roman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B44C3B"/>
    <w:pPr>
      <w:ind w:left="720"/>
      <w:contextualSpacing/>
    </w:p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5214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5214D"/>
    <w:rPr>
      <w:rFonts w:ascii="Times New Roman" w:eastAsia="Times New Roman" w:hAnsi="Times New Roman" w:cs="Times New Roman"/>
      <w:b/>
      <w:bCs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07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1204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Moura Jr</dc:creator>
  <cp:keywords/>
  <dc:description/>
  <cp:lastModifiedBy>James Moura Jr</cp:lastModifiedBy>
  <cp:revision>2</cp:revision>
  <dcterms:created xsi:type="dcterms:W3CDTF">2020-05-05T16:09:00Z</dcterms:created>
  <dcterms:modified xsi:type="dcterms:W3CDTF">2020-05-05T16:09:00Z</dcterms:modified>
</cp:coreProperties>
</file>