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DCF7E" w14:textId="77777777" w:rsidR="00DC52C4" w:rsidRDefault="00DC52C4">
      <w:pPr>
        <w:rPr>
          <w:rFonts w:ascii="Calibri" w:eastAsia="Calibri" w:hAnsi="Calibri" w:cs="Calibri"/>
          <w:sz w:val="22"/>
          <w:szCs w:val="22"/>
        </w:rPr>
      </w:pPr>
    </w:p>
    <w:p w14:paraId="08AE27CE" w14:textId="4364E8DA" w:rsidR="00DC52C4" w:rsidRDefault="00945F02">
      <w:pPr>
        <w:jc w:val="center"/>
        <w:rPr>
          <w:rFonts w:ascii="Garamond" w:eastAsia="Garamond" w:hAnsi="Garamond" w:cs="Garamond"/>
          <w:color w:val="4F81BD"/>
          <w:sz w:val="48"/>
          <w:szCs w:val="48"/>
        </w:rPr>
      </w:pPr>
      <w:r>
        <w:rPr>
          <w:rFonts w:ascii="Garamond" w:eastAsia="Garamond" w:hAnsi="Garamond" w:cs="Garamond"/>
          <w:color w:val="4F81BD"/>
          <w:sz w:val="48"/>
          <w:szCs w:val="48"/>
        </w:rPr>
        <w:t>REENA</w:t>
      </w:r>
      <w:r w:rsidR="00AC704F">
        <w:rPr>
          <w:rFonts w:ascii="Garamond" w:eastAsia="Garamond" w:hAnsi="Garamond" w:cs="Garamond"/>
          <w:color w:val="4F81BD"/>
          <w:sz w:val="48"/>
          <w:szCs w:val="48"/>
        </w:rPr>
        <w:t xml:space="preserve"> </w:t>
      </w:r>
      <w:r>
        <w:rPr>
          <w:rFonts w:ascii="Garamond" w:eastAsia="Garamond" w:hAnsi="Garamond" w:cs="Garamond"/>
          <w:color w:val="4F81BD"/>
          <w:sz w:val="48"/>
          <w:szCs w:val="48"/>
        </w:rPr>
        <w:t>SARASWAT</w:t>
      </w:r>
    </w:p>
    <w:p w14:paraId="00E12CEB" w14:textId="2210CB79" w:rsidR="00DC52C4" w:rsidRDefault="00AC704F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4F81BD"/>
        </w:rPr>
        <w:t>Phone</w:t>
      </w:r>
      <w:r>
        <w:rPr>
          <w:rFonts w:ascii="Calibri" w:eastAsia="Calibri" w:hAnsi="Calibri" w:cs="Calibri"/>
          <w:b/>
        </w:rPr>
        <w:t>: (M)</w:t>
      </w:r>
      <w:r>
        <w:rPr>
          <w:rFonts w:ascii="Calibri" w:eastAsia="Calibri" w:hAnsi="Calibri" w:cs="Calibri"/>
        </w:rPr>
        <w:t xml:space="preserve"> +91 </w:t>
      </w:r>
      <w:r w:rsidR="00945F02">
        <w:rPr>
          <w:rFonts w:ascii="Calibri" w:eastAsia="Calibri" w:hAnsi="Calibri" w:cs="Calibri"/>
        </w:rPr>
        <w:t>9619668251</w:t>
      </w:r>
      <w:r>
        <w:rPr>
          <w:rFonts w:ascii="Calibri" w:eastAsia="Calibri" w:hAnsi="Calibri" w:cs="Calibri"/>
        </w:rPr>
        <w:t xml:space="preserve"> / </w:t>
      </w:r>
      <w:r w:rsidR="00945F02">
        <w:rPr>
          <w:rFonts w:ascii="Calibri" w:eastAsia="Calibri" w:hAnsi="Calibri" w:cs="Calibri"/>
        </w:rPr>
        <w:t>8871366185</w:t>
      </w:r>
    </w:p>
    <w:p w14:paraId="5984D9BC" w14:textId="1ADA22A6" w:rsidR="00DC52C4" w:rsidRDefault="00AC704F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4F81BD"/>
        </w:rPr>
        <w:t>Email</w:t>
      </w:r>
      <w:r>
        <w:rPr>
          <w:rFonts w:ascii="Calibri" w:eastAsia="Calibri" w:hAnsi="Calibri" w:cs="Calibri"/>
        </w:rPr>
        <w:t xml:space="preserve">: </w:t>
      </w:r>
      <w:r w:rsidR="00945F02">
        <w:rPr>
          <w:rFonts w:ascii="Calibri" w:eastAsia="Calibri" w:hAnsi="Calibri" w:cs="Calibri"/>
        </w:rPr>
        <w:t>reenasaraswat</w:t>
      </w:r>
      <w:r>
        <w:rPr>
          <w:rFonts w:ascii="Calibri" w:eastAsia="Calibri" w:hAnsi="Calibri" w:cs="Calibri"/>
        </w:rPr>
        <w:t>@gmail.com</w:t>
      </w:r>
    </w:p>
    <w:p w14:paraId="58A1DB23" w14:textId="77777777" w:rsidR="00DC52C4" w:rsidRDefault="00DC52C4">
      <w:pPr>
        <w:pBdr>
          <w:bottom w:val="single" w:sz="12" w:space="1" w:color="000000"/>
        </w:pBdr>
        <w:rPr>
          <w:rFonts w:ascii="Calibri" w:eastAsia="Calibri" w:hAnsi="Calibri" w:cs="Calibri"/>
        </w:rPr>
      </w:pPr>
    </w:p>
    <w:p w14:paraId="5460AADA" w14:textId="77777777" w:rsidR="00DC52C4" w:rsidRDefault="00AC704F">
      <w:pPr>
        <w:rPr>
          <w:sz w:val="36"/>
          <w:szCs w:val="36"/>
        </w:rPr>
      </w:pPr>
      <w:r>
        <w:rPr>
          <w:rFonts w:ascii="Garamond" w:eastAsia="Garamond" w:hAnsi="Garamond" w:cs="Garamond"/>
          <w:color w:val="4F81BD"/>
          <w:sz w:val="36"/>
          <w:szCs w:val="36"/>
        </w:rPr>
        <w:t>Objective:</w:t>
      </w:r>
    </w:p>
    <w:p w14:paraId="2E78248E" w14:textId="64E178BF" w:rsidR="00DC52C4" w:rsidRPr="00685B68" w:rsidRDefault="00AC704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 secure a promising position that offers both challenge and a good opportunity for learning while being associated with a multifaceted and visionary organization to meet competencies, capabilities, knowledge, skills and educational qualifications</w:t>
      </w:r>
      <w:r w:rsidR="00945F02">
        <w:rPr>
          <w:rFonts w:ascii="Calibri" w:eastAsia="Calibri" w:hAnsi="Calibri" w:cs="Calibri"/>
          <w:sz w:val="22"/>
          <w:szCs w:val="22"/>
        </w:rPr>
        <w:t>.</w:t>
      </w:r>
    </w:p>
    <w:p w14:paraId="521F3A4B" w14:textId="77777777" w:rsidR="00DC52C4" w:rsidRDefault="00DC52C4">
      <w:pPr>
        <w:rPr>
          <w:b/>
          <w:sz w:val="18"/>
          <w:szCs w:val="18"/>
        </w:rPr>
      </w:pPr>
    </w:p>
    <w:p w14:paraId="130C3FDE" w14:textId="77777777" w:rsidR="00DC52C4" w:rsidRDefault="00AC704F">
      <w:pPr>
        <w:rPr>
          <w:rFonts w:ascii="Garamond" w:eastAsia="Garamond" w:hAnsi="Garamond" w:cs="Garamond"/>
          <w:color w:val="4F81BD"/>
          <w:sz w:val="36"/>
          <w:szCs w:val="36"/>
        </w:rPr>
      </w:pPr>
      <w:r>
        <w:rPr>
          <w:rFonts w:ascii="Garamond" w:eastAsia="Garamond" w:hAnsi="Garamond" w:cs="Garamond"/>
          <w:color w:val="4F81BD"/>
          <w:sz w:val="36"/>
          <w:szCs w:val="36"/>
        </w:rPr>
        <w:t>Experience:</w:t>
      </w:r>
    </w:p>
    <w:p w14:paraId="57FADB59" w14:textId="0B9D798D" w:rsidR="00DC52C4" w:rsidRDefault="00AC704F">
      <w:pPr>
        <w:numPr>
          <w:ilvl w:val="0"/>
          <w:numId w:val="2"/>
        </w:numPr>
        <w:ind w:left="72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Total Experience: </w:t>
      </w:r>
      <w:r w:rsidR="00945F02">
        <w:rPr>
          <w:rFonts w:ascii="Calibri" w:eastAsia="Calibri" w:hAnsi="Calibri" w:cs="Calibri"/>
          <w:sz w:val="22"/>
          <w:szCs w:val="22"/>
        </w:rPr>
        <w:t>3.5</w:t>
      </w:r>
      <w:r>
        <w:rPr>
          <w:rFonts w:ascii="Calibri" w:eastAsia="Calibri" w:hAnsi="Calibri" w:cs="Calibri"/>
          <w:sz w:val="22"/>
          <w:szCs w:val="22"/>
        </w:rPr>
        <w:t xml:space="preserve"> years</w:t>
      </w:r>
    </w:p>
    <w:p w14:paraId="4DBDCBE9" w14:textId="6AC1C8A1" w:rsidR="00DC52C4" w:rsidRDefault="00AC704F">
      <w:pPr>
        <w:numPr>
          <w:ilvl w:val="0"/>
          <w:numId w:val="2"/>
        </w:numPr>
        <w:ind w:left="720"/>
        <w:rPr>
          <w:sz w:val="22"/>
          <w:szCs w:val="22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sz w:val="22"/>
          <w:szCs w:val="22"/>
        </w:rPr>
        <w:t xml:space="preserve">Current Organization: Aquatro InfoTech Solutions Pvt. </w:t>
      </w:r>
      <w:r w:rsidR="00945F02">
        <w:rPr>
          <w:rFonts w:ascii="Calibri" w:eastAsia="Calibri" w:hAnsi="Calibri" w:cs="Calibri"/>
          <w:sz w:val="22"/>
          <w:szCs w:val="22"/>
        </w:rPr>
        <w:t>Ltd.</w:t>
      </w:r>
      <w:r w:rsidR="00EA569A">
        <w:rPr>
          <w:rFonts w:ascii="Calibri" w:eastAsia="Calibri" w:hAnsi="Calibri" w:cs="Calibri"/>
          <w:sz w:val="22"/>
          <w:szCs w:val="22"/>
        </w:rPr>
        <w:t xml:space="preserve"> </w:t>
      </w:r>
      <w:bookmarkStart w:id="1" w:name="_GoBack"/>
      <w:bookmarkEnd w:id="1"/>
      <w:r w:rsidR="00945F02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Working since last 2</w:t>
      </w:r>
      <w:r w:rsidR="00945F02">
        <w:rPr>
          <w:rFonts w:ascii="Calibri" w:eastAsia="Calibri" w:hAnsi="Calibri" w:cs="Calibri"/>
          <w:sz w:val="22"/>
          <w:szCs w:val="22"/>
        </w:rPr>
        <w:t>.1</w:t>
      </w:r>
      <w:r>
        <w:rPr>
          <w:rFonts w:ascii="Calibri" w:eastAsia="Calibri" w:hAnsi="Calibri" w:cs="Calibri"/>
          <w:sz w:val="22"/>
          <w:szCs w:val="22"/>
        </w:rPr>
        <w:t xml:space="preserve"> years)</w:t>
      </w:r>
    </w:p>
    <w:p w14:paraId="054476AD" w14:textId="422F0D92" w:rsidR="00DC52C4" w:rsidRPr="00BE3543" w:rsidRDefault="00945F02">
      <w:pPr>
        <w:numPr>
          <w:ilvl w:val="0"/>
          <w:numId w:val="2"/>
        </w:numPr>
        <w:ind w:left="72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Designation: -</w:t>
      </w:r>
      <w:r w:rsidR="00AC704F">
        <w:rPr>
          <w:rFonts w:ascii="Calibri" w:eastAsia="Calibri" w:hAnsi="Calibri" w:cs="Calibri"/>
          <w:sz w:val="22"/>
          <w:szCs w:val="22"/>
        </w:rPr>
        <w:t xml:space="preserve"> Software Engineer</w:t>
      </w:r>
    </w:p>
    <w:p w14:paraId="2228839D" w14:textId="77777777" w:rsidR="00BE3543" w:rsidRPr="009365A9" w:rsidRDefault="00BE3543" w:rsidP="00BE3543">
      <w:pPr>
        <w:ind w:left="720"/>
        <w:rPr>
          <w:sz w:val="22"/>
          <w:szCs w:val="22"/>
        </w:rPr>
      </w:pPr>
    </w:p>
    <w:p w14:paraId="2E8973D6" w14:textId="77777777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p w14:paraId="6A2D99ED" w14:textId="2DA95E62" w:rsidR="00DC52C4" w:rsidRDefault="000659B7">
      <w:pPr>
        <w:rPr>
          <w:rFonts w:ascii="Calibri" w:eastAsia="Calibri" w:hAnsi="Calibri" w:cs="Calibri"/>
          <w:sz w:val="20"/>
          <w:szCs w:val="20"/>
        </w:rPr>
      </w:pPr>
      <w:r>
        <w:rPr>
          <w:rFonts w:ascii="Garamond" w:eastAsia="Garamond" w:hAnsi="Garamond" w:cs="Garamond"/>
          <w:color w:val="4F81BD"/>
          <w:sz w:val="36"/>
          <w:szCs w:val="36"/>
        </w:rPr>
        <w:t>Summary:</w:t>
      </w:r>
    </w:p>
    <w:tbl>
      <w:tblPr>
        <w:tblStyle w:val="af"/>
        <w:tblW w:w="9334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334"/>
      </w:tblGrid>
      <w:tr w:rsidR="00DC52C4" w14:paraId="57EF8116" w14:textId="77777777" w:rsidTr="004568B1">
        <w:trPr>
          <w:trHeight w:val="320"/>
        </w:trPr>
        <w:tc>
          <w:tcPr>
            <w:tcW w:w="933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0C520DCE" w14:textId="30858095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Good experience in developing web application using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ASP .NET C#, MVC</w:t>
            </w:r>
            <w:r w:rsidR="00CE3402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 creating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Rest Services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Web </w:t>
            </w:r>
            <w:r w:rsidR="008B03B7">
              <w:rPr>
                <w:rFonts w:ascii="Calibri" w:eastAsia="Calibri" w:hAnsi="Calibri" w:cs="Calibri"/>
                <w:b/>
                <w:sz w:val="22"/>
                <w:szCs w:val="22"/>
              </w:rPr>
              <w:t>API.</w:t>
            </w:r>
          </w:p>
          <w:p w14:paraId="42E844F1" w14:textId="02A09C31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Built web sites using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ASP.Net Web Forms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with </w:t>
            </w:r>
            <w:r w:rsidR="00CD58D9" w:rsidRPr="00CD58D9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RTSPL Pvt. Ltd</w:t>
            </w:r>
            <w:r w:rsidR="00CD58D9">
              <w:rPr>
                <w:rFonts w:ascii="Century Gothic" w:eastAsia="Century Gothic" w:hAnsi="Century Gothic" w:cs="Century Gothic"/>
                <w:i/>
                <w:sz w:val="18"/>
              </w:rPr>
              <w:t xml:space="preserve">. </w:t>
            </w:r>
            <w:r w:rsidR="00CD58D9" w:rsidRPr="00CD58D9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Bhopal</w:t>
            </w:r>
            <w:r w:rsidR="00CD58D9">
              <w:rPr>
                <w:rFonts w:ascii="Century Gothic" w:eastAsia="Century Gothic" w:hAnsi="Century Gothic" w:cs="Century Gothic"/>
                <w:i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as </w:t>
            </w:r>
            <w:r w:rsidR="00893104">
              <w:rPr>
                <w:rFonts w:ascii="Calibri" w:eastAsia="Calibri" w:hAnsi="Calibri" w:cs="Calibri"/>
                <w:sz w:val="22"/>
                <w:szCs w:val="22"/>
              </w:rPr>
              <w:t>PIS (</w:t>
            </w:r>
            <w:r w:rsidR="004E305F">
              <w:rPr>
                <w:rFonts w:ascii="Calibri" w:eastAsia="Calibri" w:hAnsi="Calibri" w:cs="Calibri"/>
                <w:b/>
                <w:sz w:val="22"/>
                <w:szCs w:val="22"/>
              </w:rPr>
              <w:t>Personnel</w:t>
            </w:r>
            <w:r w:rsidR="00CD58D9" w:rsidRPr="00893104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information system of MP Police</w:t>
            </w:r>
            <w:r w:rsidR="00CD58D9">
              <w:rPr>
                <w:rFonts w:ascii="Calibri" w:eastAsia="Calibri" w:hAnsi="Calibri" w:cs="Calibri"/>
                <w:sz w:val="22"/>
                <w:szCs w:val="22"/>
              </w:rPr>
              <w:t>)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63A9B8BA" w14:textId="0C303070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Worked with versioning tool like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Git </w:t>
            </w:r>
            <w:r w:rsidR="00893104">
              <w:rPr>
                <w:rFonts w:ascii="Calibri" w:eastAsia="Calibri" w:hAnsi="Calibri" w:cs="Calibri"/>
                <w:b/>
                <w:sz w:val="22"/>
                <w:szCs w:val="22"/>
              </w:rPr>
              <w:t>Extension (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Github.com)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Tortoise SVN</w:t>
            </w:r>
          </w:p>
          <w:p w14:paraId="012095FC" w14:textId="77777777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Have used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Scrum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methodology in the project with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JIRA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bug tracking, issue tracking, and project management.</w:t>
            </w:r>
          </w:p>
          <w:p w14:paraId="5A2692ED" w14:textId="59030AB8" w:rsidR="00DC52C4" w:rsidRDefault="00893104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 w:rsidR="00AC704F">
              <w:rPr>
                <w:rFonts w:ascii="Calibri" w:eastAsia="Calibri" w:hAnsi="Calibri" w:cs="Calibri"/>
                <w:sz w:val="22"/>
                <w:szCs w:val="22"/>
              </w:rPr>
              <w:t xml:space="preserve">xperience of </w:t>
            </w:r>
            <w:r w:rsidR="00AC704F">
              <w:rPr>
                <w:rFonts w:ascii="Calibri" w:eastAsia="Calibri" w:hAnsi="Calibri" w:cs="Calibri"/>
                <w:b/>
                <w:sz w:val="22"/>
                <w:szCs w:val="22"/>
              </w:rPr>
              <w:t>Entity framework</w:t>
            </w:r>
            <w:r w:rsidR="00AC704F">
              <w:rPr>
                <w:rFonts w:ascii="Calibri" w:eastAsia="Calibri" w:hAnsi="Calibri" w:cs="Calibri"/>
                <w:sz w:val="22"/>
                <w:szCs w:val="22"/>
              </w:rPr>
              <w:t xml:space="preserve"> as ORM and writing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LINQ</w:t>
            </w:r>
            <w:r w:rsidR="00AC704F">
              <w:rPr>
                <w:rFonts w:ascii="Calibri" w:eastAsia="Calibri" w:hAnsi="Calibri" w:cs="Calibri"/>
                <w:sz w:val="22"/>
                <w:szCs w:val="22"/>
              </w:rPr>
              <w:t xml:space="preserve"> queries</w:t>
            </w:r>
          </w:p>
          <w:p w14:paraId="7A1CE9C6" w14:textId="4085255A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Good experience of </w:t>
            </w:r>
            <w:r w:rsidR="00184241">
              <w:rPr>
                <w:rFonts w:ascii="Calibri" w:eastAsia="Calibri" w:hAnsi="Calibri" w:cs="Calibri"/>
                <w:b/>
                <w:sz w:val="22"/>
                <w:szCs w:val="22"/>
              </w:rPr>
              <w:t>Test-Driven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Development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by writing test cases (while writing business logic) using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Nunit</w:t>
            </w:r>
            <w:proofErr w:type="spellEnd"/>
            <w:r w:rsidR="00184241"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  <w:p w14:paraId="424143F2" w14:textId="6C7CC280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Good Analytical, Debugging &amp; </w:t>
            </w:r>
            <w:r w:rsidR="00184241">
              <w:rPr>
                <w:rFonts w:ascii="Calibri" w:eastAsia="Calibri" w:hAnsi="Calibri" w:cs="Calibri"/>
                <w:sz w:val="22"/>
                <w:szCs w:val="22"/>
              </w:rPr>
              <w:t>Problem-solving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skills.</w:t>
            </w:r>
          </w:p>
          <w:p w14:paraId="5CD86DDC" w14:textId="77777777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Worked with several Web technologies like JavaScript,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JQuery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CSS, Ajax and HTML. </w:t>
            </w:r>
          </w:p>
          <w:p w14:paraId="49ABA778" w14:textId="1506191E" w:rsidR="00DC52C4" w:rsidRDefault="00AC704F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 in writing Stored Procedures using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MS SQL Server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2008</w:t>
            </w:r>
            <w:r w:rsidR="00184241">
              <w:rPr>
                <w:rFonts w:ascii="Calibri" w:eastAsia="Calibri" w:hAnsi="Calibri" w:cs="Calibri"/>
                <w:sz w:val="22"/>
                <w:szCs w:val="22"/>
              </w:rPr>
              <w:t>/2012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2DAC130" w14:textId="624DA170" w:rsidR="00DC52C4" w:rsidRPr="001F07D5" w:rsidRDefault="00AC704F" w:rsidP="001F07D5">
            <w:pPr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Has the ability to work with a team or as an individual. Always has the zeal to learn new technologies.</w:t>
            </w:r>
          </w:p>
          <w:p w14:paraId="0D32262F" w14:textId="413414BB" w:rsidR="00DC52C4" w:rsidRDefault="00AC704F">
            <w:pPr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Domain Knowledge (Ecommerce)</w:t>
            </w:r>
          </w:p>
        </w:tc>
      </w:tr>
    </w:tbl>
    <w:p w14:paraId="1A3802AF" w14:textId="77777777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p w14:paraId="71CBB74F" w14:textId="16934D8E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p w14:paraId="2C1309F1" w14:textId="717135B8" w:rsidR="00B23308" w:rsidRDefault="00B23308">
      <w:pPr>
        <w:rPr>
          <w:rFonts w:ascii="Calibri" w:eastAsia="Calibri" w:hAnsi="Calibri" w:cs="Calibri"/>
          <w:sz w:val="20"/>
          <w:szCs w:val="20"/>
        </w:rPr>
      </w:pPr>
    </w:p>
    <w:p w14:paraId="1F26C583" w14:textId="2D73FB32" w:rsidR="00B23308" w:rsidRDefault="00B23308">
      <w:pPr>
        <w:rPr>
          <w:rFonts w:ascii="Calibri" w:eastAsia="Calibri" w:hAnsi="Calibri" w:cs="Calibri"/>
          <w:sz w:val="20"/>
          <w:szCs w:val="20"/>
        </w:rPr>
      </w:pPr>
    </w:p>
    <w:p w14:paraId="277EBC5E" w14:textId="0B8206DB" w:rsidR="002044C6" w:rsidRDefault="002044C6">
      <w:pPr>
        <w:rPr>
          <w:rFonts w:ascii="Calibri" w:eastAsia="Calibri" w:hAnsi="Calibri" w:cs="Calibri"/>
          <w:sz w:val="20"/>
          <w:szCs w:val="20"/>
        </w:rPr>
      </w:pPr>
    </w:p>
    <w:p w14:paraId="164DBCDA" w14:textId="3E56B20C" w:rsidR="002044C6" w:rsidRDefault="002044C6">
      <w:pPr>
        <w:rPr>
          <w:rFonts w:ascii="Calibri" w:eastAsia="Calibri" w:hAnsi="Calibri" w:cs="Calibri"/>
          <w:sz w:val="20"/>
          <w:szCs w:val="20"/>
        </w:rPr>
      </w:pPr>
    </w:p>
    <w:p w14:paraId="1EF9537F" w14:textId="77777777" w:rsidR="00DB78A2" w:rsidRDefault="00DB78A2">
      <w:pPr>
        <w:rPr>
          <w:rFonts w:ascii="Calibri" w:eastAsia="Calibri" w:hAnsi="Calibri" w:cs="Calibri"/>
          <w:sz w:val="20"/>
          <w:szCs w:val="20"/>
        </w:rPr>
      </w:pPr>
    </w:p>
    <w:p w14:paraId="64C2F39D" w14:textId="77777777" w:rsidR="002044C6" w:rsidRDefault="002044C6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f0"/>
        <w:tblW w:w="981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560"/>
        <w:gridCol w:w="1890"/>
        <w:gridCol w:w="364"/>
      </w:tblGrid>
      <w:tr w:rsidR="00B23308" w14:paraId="0D0D247B" w14:textId="77777777" w:rsidTr="0013559B">
        <w:trPr>
          <w:trHeight w:val="440"/>
        </w:trPr>
        <w:tc>
          <w:tcPr>
            <w:tcW w:w="9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B089D8A" w14:textId="2F4DD00D" w:rsidR="00B23308" w:rsidRDefault="00B23308" w:rsidP="006C1C5A">
            <w:pPr>
              <w:spacing w:after="80"/>
              <w:jc w:val="both"/>
              <w:rPr>
                <w:b/>
                <w:sz w:val="18"/>
                <w:szCs w:val="18"/>
              </w:rPr>
            </w:pPr>
            <w:bookmarkStart w:id="2" w:name="_Hlk2335062"/>
            <w:r>
              <w:rPr>
                <w:rFonts w:ascii="Garamond" w:eastAsia="Garamond" w:hAnsi="Garamond" w:cs="Garamond"/>
                <w:color w:val="4F81BD"/>
                <w:sz w:val="36"/>
                <w:szCs w:val="36"/>
              </w:rPr>
              <w:lastRenderedPageBreak/>
              <w:t>Educational Qualification</w:t>
            </w:r>
          </w:p>
        </w:tc>
        <w:tc>
          <w:tcPr>
            <w:tcW w:w="364" w:type="dxa"/>
            <w:tcBorders>
              <w:lef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490AB6D" w14:textId="77777777" w:rsidR="00B23308" w:rsidRDefault="00B23308" w:rsidP="006C1C5A">
            <w:pPr>
              <w:rPr>
                <w:sz w:val="18"/>
                <w:szCs w:val="18"/>
              </w:rPr>
            </w:pPr>
          </w:p>
        </w:tc>
      </w:tr>
      <w:tr w:rsidR="00B23308" w14:paraId="2C17D23D" w14:textId="77777777" w:rsidTr="00767A24">
        <w:trPr>
          <w:gridAfter w:val="1"/>
          <w:wAfter w:w="364" w:type="dxa"/>
          <w:trHeight w:val="380"/>
        </w:trPr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4D05E4" w14:textId="3F42D6CA" w:rsidR="00B23308" w:rsidRPr="00D31DD3" w:rsidRDefault="001F4134" w:rsidP="00B23308">
            <w:pPr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</w:pPr>
            <w:r w:rsidRPr="00D31D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Master’s in computer applications</w:t>
            </w:r>
            <w:r w:rsidR="00B23308" w:rsidRPr="00D31D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 xml:space="preserve"> (MCA </w:t>
            </w:r>
            <w:r w:rsidR="00B23308"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CGPA, 8.47)</w:t>
            </w:r>
          </w:p>
          <w:p w14:paraId="3B7DABD1" w14:textId="5F355434" w:rsidR="00D31DD3" w:rsidRPr="00D31DD3" w:rsidRDefault="00B23308" w:rsidP="00B233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Sagar Institute of Research and Technology, Bhopal</w:t>
            </w:r>
          </w:p>
          <w:p w14:paraId="4C3D38C8" w14:textId="6AA5ACBA" w:rsidR="00D31DD3" w:rsidRPr="00D31DD3" w:rsidRDefault="00D31DD3" w:rsidP="00B233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 xml:space="preserve">ajiv </w:t>
            </w:r>
            <w:proofErr w:type="spellStart"/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gandhi</w:t>
            </w:r>
            <w:proofErr w:type="spellEnd"/>
            <w:r w:rsidRPr="00D31D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proudyogiki</w:t>
            </w:r>
            <w:proofErr w:type="spellEnd"/>
            <w:r w:rsidRPr="00D31D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vishwavidyalaya</w:t>
            </w:r>
            <w:proofErr w:type="spellEnd"/>
            <w:r w:rsidR="00B23308" w:rsidRPr="00D31DD3">
              <w:rPr>
                <w:rFonts w:asciiTheme="minorHAnsi" w:hAnsiTheme="minorHAnsi" w:cstheme="minorHAnsi"/>
                <w:sz w:val="22"/>
                <w:szCs w:val="22"/>
              </w:rPr>
              <w:t>, Madhya Pradesh.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3B8300A" w14:textId="0673A7E9" w:rsidR="00B23308" w:rsidRPr="00D31DD3" w:rsidRDefault="006F7A28" w:rsidP="006C1C5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D31DD3">
              <w:rPr>
                <w:rFonts w:asciiTheme="minorHAnsi" w:hAnsiTheme="minorHAnsi" w:cstheme="minorHAnsi"/>
                <w:b/>
                <w:sz w:val="22"/>
                <w:szCs w:val="22"/>
              </w:rPr>
              <w:t>2015</w:t>
            </w:r>
          </w:p>
        </w:tc>
      </w:tr>
      <w:tr w:rsidR="00B23308" w14:paraId="04A65AB1" w14:textId="77777777" w:rsidTr="00767A24">
        <w:trPr>
          <w:gridAfter w:val="1"/>
          <w:wAfter w:w="364" w:type="dxa"/>
          <w:trHeight w:val="380"/>
        </w:trPr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58D27F" w14:textId="77777777" w:rsidR="00B23308" w:rsidRPr="00D31DD3" w:rsidRDefault="00B23308" w:rsidP="00B23308">
            <w:pPr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</w:pPr>
            <w:r w:rsidRPr="00D31D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 xml:space="preserve">Bachelor of Computer Application (B.C.A. </w:t>
            </w:r>
            <w:r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73.32%)</w:t>
            </w:r>
          </w:p>
          <w:p w14:paraId="28E94980" w14:textId="70E04810" w:rsidR="00B33250" w:rsidRPr="0013559B" w:rsidRDefault="00A31339" w:rsidP="00B233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entury Gothic" w:hAnsiTheme="minorHAnsi" w:cstheme="minorHAnsi"/>
                <w:iCs/>
                <w:sz w:val="22"/>
                <w:szCs w:val="22"/>
              </w:rPr>
              <w:t>B</w:t>
            </w:r>
            <w:r w:rsidRPr="00A31339">
              <w:rPr>
                <w:rFonts w:asciiTheme="minorHAnsi" w:eastAsia="Century Gothic" w:hAnsiTheme="minorHAnsi" w:cstheme="minorHAnsi"/>
                <w:iCs/>
                <w:sz w:val="22"/>
                <w:szCs w:val="22"/>
              </w:rPr>
              <w:t>arkatullah</w:t>
            </w:r>
            <w:proofErr w:type="spellEnd"/>
            <w:r w:rsidRPr="00A31339">
              <w:rPr>
                <w:rFonts w:asciiTheme="minorHAnsi" w:eastAsia="Century Gothic" w:hAnsiTheme="minorHAnsi" w:cstheme="minorHAnsi"/>
                <w:iCs/>
                <w:sz w:val="22"/>
                <w:szCs w:val="22"/>
              </w:rPr>
              <w:t xml:space="preserve"> university </w:t>
            </w: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Bhopal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Madhya Pradesh.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8B57717" w14:textId="36274BD8" w:rsidR="00B23308" w:rsidRPr="00D31DD3" w:rsidRDefault="006F7A28" w:rsidP="006C1C5A">
            <w:pPr>
              <w:rPr>
                <w:sz w:val="22"/>
                <w:szCs w:val="22"/>
              </w:rPr>
            </w:pPr>
            <w:r>
              <w:rPr>
                <w:rFonts w:asciiTheme="minorHAnsi" w:eastAsia="Century Gothic" w:hAnsiTheme="minorHAnsi" w:cstheme="minorHAnsi"/>
                <w:b/>
              </w:rPr>
              <w:t xml:space="preserve"> </w:t>
            </w:r>
            <w:r w:rsidRPr="00D31D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2013</w:t>
            </w:r>
          </w:p>
        </w:tc>
      </w:tr>
      <w:tr w:rsidR="00B23308" w14:paraId="2630D736" w14:textId="77777777" w:rsidTr="00767A24">
        <w:trPr>
          <w:gridAfter w:val="1"/>
          <w:wAfter w:w="364" w:type="dxa"/>
          <w:trHeight w:val="380"/>
        </w:trPr>
        <w:tc>
          <w:tcPr>
            <w:tcW w:w="7560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9D16B5" w14:textId="77777777" w:rsidR="00B23308" w:rsidRPr="00D31DD3" w:rsidRDefault="00B23308" w:rsidP="00B23308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10+2, Madhya Pradesh Board (77.2%)</w:t>
            </w:r>
          </w:p>
          <w:p w14:paraId="7CF1E7A7" w14:textId="67398E9D" w:rsidR="00B33250" w:rsidRPr="0013559B" w:rsidRDefault="00B23308" w:rsidP="00B233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MP Board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0EA13" w14:textId="5CADD262" w:rsidR="00B23308" w:rsidRPr="00D31DD3" w:rsidRDefault="006F7A28" w:rsidP="006C1C5A">
            <w:pPr>
              <w:rPr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B23308"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2</w:t>
            </w:r>
            <w:r w:rsidR="00B23308"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010</w:t>
            </w:r>
          </w:p>
        </w:tc>
      </w:tr>
      <w:tr w:rsidR="00B23308" w14:paraId="700F5095" w14:textId="77777777" w:rsidTr="00767A24">
        <w:trPr>
          <w:gridAfter w:val="1"/>
          <w:wAfter w:w="364" w:type="dxa"/>
          <w:trHeight w:val="380"/>
        </w:trPr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5E3745" w14:textId="77777777" w:rsidR="00B23308" w:rsidRPr="00D31DD3" w:rsidRDefault="00B23308" w:rsidP="00B2330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10, Madhya Pradesh Board (86.2%)</w:t>
            </w:r>
          </w:p>
          <w:p w14:paraId="3ABCF335" w14:textId="2621002B" w:rsidR="00B33250" w:rsidRPr="0013559B" w:rsidRDefault="00B23308" w:rsidP="00B233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31DD3">
              <w:rPr>
                <w:rFonts w:asciiTheme="minorHAnsi" w:hAnsiTheme="minorHAnsi" w:cstheme="minorHAnsi"/>
                <w:sz w:val="22"/>
                <w:szCs w:val="22"/>
              </w:rPr>
              <w:t>MP Board.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CB01C1" w14:textId="1E1D14A5" w:rsidR="00B23308" w:rsidRPr="00D31DD3" w:rsidRDefault="006F7A28" w:rsidP="006C1C5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D31DD3"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  <w:t xml:space="preserve"> </w:t>
            </w:r>
            <w:r w:rsidRPr="00D31DD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2008</w:t>
            </w:r>
          </w:p>
        </w:tc>
      </w:tr>
      <w:bookmarkEnd w:id="2"/>
    </w:tbl>
    <w:p w14:paraId="6BCB1AA0" w14:textId="77777777" w:rsidR="00F8414C" w:rsidRDefault="00F8414C">
      <w:pPr>
        <w:rPr>
          <w:rFonts w:ascii="Calibri" w:eastAsia="Calibri" w:hAnsi="Calibri" w:cs="Calibri"/>
          <w:sz w:val="20"/>
          <w:szCs w:val="20"/>
        </w:rPr>
      </w:pPr>
    </w:p>
    <w:p w14:paraId="715DFB86" w14:textId="77777777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f0"/>
        <w:tblW w:w="981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3060"/>
        <w:gridCol w:w="6390"/>
        <w:gridCol w:w="364"/>
      </w:tblGrid>
      <w:tr w:rsidR="00712B5A" w14:paraId="0F636B6B" w14:textId="77777777" w:rsidTr="00A35EAC">
        <w:trPr>
          <w:trHeight w:val="377"/>
        </w:trPr>
        <w:tc>
          <w:tcPr>
            <w:tcW w:w="9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F069894" w14:textId="0111BBC1" w:rsidR="00712B5A" w:rsidRDefault="00EB6296" w:rsidP="006C1C5A">
            <w:pPr>
              <w:spacing w:after="80"/>
              <w:jc w:val="both"/>
              <w:rPr>
                <w:b/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color w:val="4F81BD"/>
                <w:sz w:val="36"/>
                <w:szCs w:val="36"/>
              </w:rPr>
              <w:t>Technical Skills</w:t>
            </w:r>
          </w:p>
        </w:tc>
        <w:tc>
          <w:tcPr>
            <w:tcW w:w="364" w:type="dxa"/>
            <w:tcBorders>
              <w:lef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185436" w14:textId="77777777" w:rsidR="00712B5A" w:rsidRDefault="00712B5A" w:rsidP="006C1C5A">
            <w:pPr>
              <w:rPr>
                <w:sz w:val="18"/>
                <w:szCs w:val="18"/>
              </w:rPr>
            </w:pPr>
          </w:p>
        </w:tc>
      </w:tr>
      <w:tr w:rsidR="00712B5A" w14:paraId="54314C2D" w14:textId="77777777" w:rsidTr="00696DE9">
        <w:trPr>
          <w:gridAfter w:val="1"/>
          <w:wAfter w:w="364" w:type="dxa"/>
          <w:trHeight w:val="38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BB6AA5" w14:textId="5368617F" w:rsidR="00712B5A" w:rsidRPr="00A35EAC" w:rsidRDefault="003B5106" w:rsidP="006C1C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35EAC">
              <w:rPr>
                <w:rFonts w:asciiTheme="minorHAnsi" w:hAnsiTheme="minorHAnsi" w:cstheme="minorHAnsi"/>
                <w:b/>
              </w:rPr>
              <w:t>Programming Languages</w:t>
            </w:r>
            <w:r w:rsidRPr="00A35EA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F702C0" w14:textId="10283A57" w:rsidR="00712B5A" w:rsidRPr="0047067A" w:rsidRDefault="003B5106" w:rsidP="006C1C5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67A">
              <w:rPr>
                <w:rFonts w:asciiTheme="minorHAnsi" w:hAnsiTheme="minorHAnsi" w:cstheme="minorHAnsi"/>
                <w:sz w:val="22"/>
                <w:szCs w:val="22"/>
              </w:rPr>
              <w:t>ASP.net, C#, MVC 3, 4, 5, Web API, Entity Framework, LINQ.</w:t>
            </w:r>
          </w:p>
        </w:tc>
      </w:tr>
      <w:tr w:rsidR="00712B5A" w14:paraId="2C6A79D8" w14:textId="77777777" w:rsidTr="00A94EB6">
        <w:trPr>
          <w:gridAfter w:val="1"/>
          <w:wAfter w:w="364" w:type="dxa"/>
          <w:trHeight w:val="38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ADF42" w14:textId="106E92FC" w:rsidR="00712B5A" w:rsidRPr="00A35EAC" w:rsidRDefault="00A94EB6" w:rsidP="006C1C5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35EAC">
              <w:rPr>
                <w:rFonts w:asciiTheme="minorHAnsi" w:hAnsiTheme="minorHAnsi" w:cstheme="minorHAnsi"/>
                <w:b/>
              </w:rPr>
              <w:t>Database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B93B3EE" w14:textId="151F70FA" w:rsidR="00712B5A" w:rsidRPr="00A35EAC" w:rsidRDefault="00712B5A" w:rsidP="006C1C5A">
            <w:pPr>
              <w:rPr>
                <w:sz w:val="22"/>
                <w:szCs w:val="22"/>
              </w:rPr>
            </w:pPr>
            <w:r>
              <w:rPr>
                <w:rFonts w:asciiTheme="minorHAnsi" w:eastAsia="Century Gothic" w:hAnsiTheme="minorHAnsi" w:cstheme="minorHAnsi"/>
                <w:b/>
              </w:rPr>
              <w:t xml:space="preserve"> </w:t>
            </w:r>
            <w:r w:rsidR="00A94EB6" w:rsidRPr="00A35EAC">
              <w:rPr>
                <w:rFonts w:ascii="Times New Roman" w:hAnsi="Times New Roman" w:cs="Times New Roman"/>
                <w:sz w:val="22"/>
                <w:szCs w:val="22"/>
              </w:rPr>
              <w:t>MS-SQL Server 2008, MS-SQL Server 2012</w:t>
            </w:r>
          </w:p>
        </w:tc>
      </w:tr>
      <w:tr w:rsidR="00712B5A" w14:paraId="109171F7" w14:textId="77777777" w:rsidTr="00A94EB6">
        <w:trPr>
          <w:gridAfter w:val="1"/>
          <w:wAfter w:w="364" w:type="dxa"/>
          <w:trHeight w:val="380"/>
        </w:trPr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181CDC" w14:textId="67BAD462" w:rsidR="00712B5A" w:rsidRPr="00A35EAC" w:rsidRDefault="00146985" w:rsidP="006C1C5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35EAC">
              <w:rPr>
                <w:rFonts w:asciiTheme="minorHAnsi" w:hAnsiTheme="minorHAnsi" w:cstheme="minorHAnsi"/>
                <w:b/>
              </w:rPr>
              <w:t>Design &amp; Scripting Language</w:t>
            </w:r>
            <w:r w:rsidRPr="00A35EAC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17FEAA" w14:textId="6E4E6803" w:rsidR="00712B5A" w:rsidRPr="0047067A" w:rsidRDefault="00712B5A" w:rsidP="006C1C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706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AB4531" w:rsidRPr="0047067A">
              <w:rPr>
                <w:rFonts w:asciiTheme="minorHAnsi" w:hAnsiTheme="minorHAnsi" w:cstheme="minorHAnsi"/>
                <w:sz w:val="22"/>
                <w:szCs w:val="22"/>
              </w:rPr>
              <w:t xml:space="preserve">HTML5, CSS, JavaScript, </w:t>
            </w:r>
            <w:proofErr w:type="spellStart"/>
            <w:r w:rsidR="00AB4531" w:rsidRPr="0047067A">
              <w:rPr>
                <w:rFonts w:asciiTheme="minorHAnsi" w:hAnsiTheme="minorHAnsi" w:cstheme="minorHAnsi"/>
                <w:sz w:val="22"/>
                <w:szCs w:val="22"/>
              </w:rPr>
              <w:t>JQuery</w:t>
            </w:r>
            <w:proofErr w:type="spellEnd"/>
            <w:r w:rsidR="00AB4531" w:rsidRPr="0047067A">
              <w:rPr>
                <w:rFonts w:asciiTheme="minorHAnsi" w:hAnsiTheme="minorHAnsi" w:cstheme="minorHAnsi"/>
                <w:sz w:val="22"/>
                <w:szCs w:val="22"/>
              </w:rPr>
              <w:t>, AJAX</w:t>
            </w:r>
          </w:p>
        </w:tc>
      </w:tr>
      <w:tr w:rsidR="00712B5A" w14:paraId="47C02452" w14:textId="77777777" w:rsidTr="00A94EB6">
        <w:trPr>
          <w:gridAfter w:val="1"/>
          <w:wAfter w:w="364" w:type="dxa"/>
          <w:trHeight w:val="38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27446F" w14:textId="1571022A" w:rsidR="00712B5A" w:rsidRPr="00A35EAC" w:rsidRDefault="006324E4" w:rsidP="006C1C5A">
            <w:pPr>
              <w:rPr>
                <w:rFonts w:asciiTheme="minorHAnsi" w:hAnsiTheme="minorHAnsi" w:cstheme="minorHAnsi"/>
                <w:b/>
              </w:rPr>
            </w:pPr>
            <w:r w:rsidRPr="00A35EAC">
              <w:rPr>
                <w:rFonts w:asciiTheme="minorHAnsi" w:hAnsiTheme="minorHAnsi" w:cstheme="minorHAnsi"/>
                <w:b/>
              </w:rPr>
              <w:t xml:space="preserve">Versioning Tool 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7947B2" w14:textId="017FFFB4" w:rsidR="00712B5A" w:rsidRPr="0047067A" w:rsidRDefault="00712B5A" w:rsidP="006C1C5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D31DD3"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3226A2" w:rsidRPr="0047067A">
              <w:rPr>
                <w:rFonts w:asciiTheme="minorHAnsi" w:hAnsiTheme="minorHAnsi" w:cstheme="minorHAnsi"/>
                <w:sz w:val="22"/>
                <w:szCs w:val="22"/>
              </w:rPr>
              <w:t>Git Extension, Tortoise SVN</w:t>
            </w:r>
          </w:p>
        </w:tc>
      </w:tr>
    </w:tbl>
    <w:p w14:paraId="15265F50" w14:textId="77777777" w:rsidR="00A35EAC" w:rsidRDefault="00A35EAC">
      <w:pPr>
        <w:rPr>
          <w:rFonts w:ascii="Garamond" w:eastAsia="Garamond" w:hAnsi="Garamond" w:cs="Garamond"/>
          <w:color w:val="4F81BD"/>
          <w:sz w:val="36"/>
          <w:szCs w:val="36"/>
        </w:rPr>
      </w:pPr>
    </w:p>
    <w:p w14:paraId="00F15F1C" w14:textId="4664862B" w:rsidR="00DB78A2" w:rsidRPr="00E75D3D" w:rsidRDefault="007A6679" w:rsidP="007A6679">
      <w:pPr>
        <w:rPr>
          <w:rFonts w:ascii="Garamond" w:eastAsia="Garamond" w:hAnsi="Garamond" w:cs="Garamond"/>
          <w:color w:val="548DD4" w:themeColor="text2" w:themeTint="99"/>
          <w:sz w:val="36"/>
          <w:szCs w:val="36"/>
        </w:rPr>
      </w:pPr>
      <w:r>
        <w:rPr>
          <w:rFonts w:ascii="Garamond" w:eastAsia="Century Gothic" w:hAnsi="Garamond" w:cs="Century Gothic"/>
          <w:b/>
          <w:color w:val="548DD4" w:themeColor="text2" w:themeTint="99"/>
          <w:sz w:val="36"/>
          <w:szCs w:val="36"/>
        </w:rPr>
        <w:t xml:space="preserve"> </w:t>
      </w:r>
      <w:r w:rsidR="00E75D3D" w:rsidRPr="00E75D3D">
        <w:rPr>
          <w:rFonts w:ascii="Garamond" w:eastAsia="Century Gothic" w:hAnsi="Garamond" w:cs="Century Gothic"/>
          <w:b/>
          <w:color w:val="548DD4" w:themeColor="text2" w:themeTint="99"/>
          <w:sz w:val="36"/>
          <w:szCs w:val="36"/>
        </w:rPr>
        <w:t>Project Annexure</w:t>
      </w:r>
      <w:r w:rsidR="00AC704F" w:rsidRPr="00E75D3D">
        <w:rPr>
          <w:rFonts w:ascii="Garamond" w:eastAsia="Garamond" w:hAnsi="Garamond" w:cs="Garamond"/>
          <w:color w:val="548DD4" w:themeColor="text2" w:themeTint="99"/>
          <w:sz w:val="36"/>
          <w:szCs w:val="36"/>
        </w:rPr>
        <w:t>:</w:t>
      </w:r>
    </w:p>
    <w:tbl>
      <w:tblPr>
        <w:tblStyle w:val="af2"/>
        <w:tblW w:w="9468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7601"/>
      </w:tblGrid>
      <w:tr w:rsidR="00DC52C4" w14:paraId="7F0B7C18" w14:textId="77777777" w:rsidTr="0047067A">
        <w:trPr>
          <w:trHeight w:val="320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F3DFAD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  <w:t>PROJECT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D8D90C" w14:textId="10982F49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 xml:space="preserve">EXCIT </w:t>
            </w:r>
            <w:r>
              <w:rPr>
                <w:sz w:val="18"/>
                <w:szCs w:val="18"/>
              </w:rPr>
              <w:t xml:space="preserve">(Electronic </w:t>
            </w:r>
            <w:r w:rsidR="00B176D1">
              <w:rPr>
                <w:sz w:val="18"/>
                <w:szCs w:val="18"/>
              </w:rPr>
              <w:t>Exchange</w:t>
            </w:r>
            <w:r>
              <w:rPr>
                <w:sz w:val="18"/>
                <w:szCs w:val="18"/>
              </w:rPr>
              <w:t xml:space="preserve"> Carrying Information </w:t>
            </w:r>
            <w:r w:rsidR="00F61E8A">
              <w:rPr>
                <w:sz w:val="18"/>
                <w:szCs w:val="18"/>
              </w:rPr>
              <w:t xml:space="preserve">Transaction) </w:t>
            </w:r>
            <w:r w:rsidR="002559F7">
              <w:rPr>
                <w:sz w:val="18"/>
                <w:szCs w:val="18"/>
              </w:rPr>
              <w:t>(</w:t>
            </w:r>
            <w:r w:rsidR="002559F7" w:rsidRPr="00F61E8A">
              <w:rPr>
                <w:rFonts w:asciiTheme="minorHAnsi" w:hAnsiTheme="minorHAnsi" w:cstheme="minorHAnsi"/>
                <w:b/>
                <w:sz w:val="22"/>
                <w:szCs w:val="22"/>
              </w:rPr>
              <w:t>Current Project</w:t>
            </w:r>
            <w:r w:rsidR="002559F7">
              <w:rPr>
                <w:sz w:val="18"/>
                <w:szCs w:val="18"/>
              </w:rPr>
              <w:t>)</w:t>
            </w:r>
          </w:p>
        </w:tc>
      </w:tr>
      <w:tr w:rsidR="00DC52C4" w14:paraId="6048FDD8" w14:textId="77777777" w:rsidTr="0047067A">
        <w:trPr>
          <w:trHeight w:val="278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A4A3A5" w14:textId="77777777" w:rsidR="00DC52C4" w:rsidRDefault="00AC704F">
            <w:pP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>Client: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26E5C2" w14:textId="77777777" w:rsidR="00DC52C4" w:rsidRDefault="00AC704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ASI Central (USA). </w:t>
            </w:r>
            <w:r>
              <w:rPr>
                <w:color w:val="4F81BD"/>
                <w:sz w:val="18"/>
                <w:szCs w:val="18"/>
                <w:u w:val="single"/>
              </w:rPr>
              <w:t>https://www.asicentral.com/</w:t>
            </w:r>
          </w:p>
        </w:tc>
      </w:tr>
      <w:tr w:rsidR="00DC52C4" w14:paraId="06729A90" w14:textId="77777777" w:rsidTr="0047067A">
        <w:trPr>
          <w:trHeight w:val="2645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3F346A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DESCRIPTION: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AA464" w14:textId="77777777" w:rsidR="00DC52C4" w:rsidRDefault="00AC704F">
            <w:pPr>
              <w:spacing w:line="276" w:lineRule="auto"/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The purpose of the project is to create an API which allows distributor systems and supplier systems to be connected and automated. We implement the following APIS:</w:t>
            </w:r>
            <w:r>
              <w:rPr>
                <w:sz w:val="18"/>
                <w:szCs w:val="18"/>
              </w:rPr>
              <w:t xml:space="preserve"> </w:t>
            </w:r>
          </w:p>
          <w:p w14:paraId="63118118" w14:textId="77777777" w:rsidR="00DC52C4" w:rsidRDefault="00AC704F">
            <w:pPr>
              <w:numPr>
                <w:ilvl w:val="2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Product inventory </w:t>
            </w:r>
          </w:p>
          <w:p w14:paraId="57251A0C" w14:textId="77777777" w:rsidR="00DC52C4" w:rsidRDefault="00AC704F">
            <w:pPr>
              <w:numPr>
                <w:ilvl w:val="2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Order Creation </w:t>
            </w:r>
          </w:p>
          <w:p w14:paraId="45652E61" w14:textId="3CAFE741" w:rsidR="00DC52C4" w:rsidRDefault="00AC704F">
            <w:pPr>
              <w:numPr>
                <w:ilvl w:val="2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Order Status </w:t>
            </w:r>
          </w:p>
          <w:p w14:paraId="4347715E" w14:textId="00BCB093" w:rsidR="00AE7CF6" w:rsidRDefault="00AE7CF6">
            <w:pPr>
              <w:numPr>
                <w:ilvl w:val="2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 Shipment</w:t>
            </w:r>
          </w:p>
          <w:p w14:paraId="61CEB5AB" w14:textId="1E0EE27A" w:rsidR="00506F32" w:rsidRPr="00506F32" w:rsidRDefault="00506F32" w:rsidP="00506F32">
            <w:pPr>
              <w:numPr>
                <w:ilvl w:val="2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Product Pricing </w:t>
            </w:r>
          </w:p>
          <w:p w14:paraId="7BCFAA9F" w14:textId="77777777" w:rsidR="00DC52C4" w:rsidRDefault="00AC704F" w:rsidP="0047067A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These API will get called from front end application and displays the actual data to the users or place an order for any of the supplier.</w:t>
            </w:r>
          </w:p>
          <w:p w14:paraId="5254489D" w14:textId="676A807A" w:rsidR="004E3B1C" w:rsidRPr="0047067A" w:rsidRDefault="004E3B1C" w:rsidP="0047067A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C52C4" w14:paraId="1379F492" w14:textId="77777777" w:rsidTr="0047067A">
        <w:trPr>
          <w:trHeight w:val="520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A02C86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ROLE: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52D7E7" w14:textId="77777777" w:rsidR="00DC52C4" w:rsidRDefault="00AC704F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Adding new features module as per the suppliers registering to the system.</w:t>
            </w:r>
          </w:p>
          <w:p w14:paraId="21319887" w14:textId="77777777" w:rsidR="00DC52C4" w:rsidRDefault="00AC704F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Contribute to technical design documentation.</w:t>
            </w:r>
          </w:p>
          <w:p w14:paraId="06B54432" w14:textId="77777777" w:rsidR="00DC52C4" w:rsidRDefault="00AC704F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Collaborate with other programmers to design and implement features.</w:t>
            </w:r>
          </w:p>
          <w:p w14:paraId="7305DAC6" w14:textId="77777777" w:rsidR="00DC52C4" w:rsidRDefault="00AC704F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Coordinate with Project Manager on current programming tasks.</w:t>
            </w:r>
          </w:p>
          <w:p w14:paraId="42A6C901" w14:textId="77777777" w:rsidR="00DC52C4" w:rsidRDefault="00AC704F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 independently when required.</w:t>
            </w:r>
          </w:p>
        </w:tc>
      </w:tr>
      <w:tr w:rsidR="00DC52C4" w14:paraId="694E6899" w14:textId="77777777" w:rsidTr="0047067A">
        <w:trPr>
          <w:trHeight w:val="332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A84A46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Team size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3632F9" w14:textId="77777777" w:rsidR="00DC52C4" w:rsidRDefault="00AC704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</w:tr>
      <w:tr w:rsidR="00DC52C4" w14:paraId="7B89FBD0" w14:textId="77777777" w:rsidTr="0047067A">
        <w:trPr>
          <w:trHeight w:val="350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0FB663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TECHNOLOGIES: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D4B0A7" w14:textId="767E3472" w:rsidR="00DC52C4" w:rsidRDefault="00AC704F">
            <w:p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ASP.NET </w:t>
            </w:r>
            <w:r w:rsidR="00BA3D33">
              <w:rPr>
                <w:rFonts w:ascii="Calibri" w:eastAsia="Calibri" w:hAnsi="Calibri" w:cs="Calibri"/>
                <w:sz w:val="22"/>
                <w:szCs w:val="22"/>
              </w:rPr>
              <w:t xml:space="preserve">MVC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Web API, C# 7, SQL Server 2012, Entity Framework, LINQ</w:t>
            </w:r>
          </w:p>
        </w:tc>
      </w:tr>
      <w:tr w:rsidR="00DC52C4" w14:paraId="248F8547" w14:textId="77777777" w:rsidTr="0047067A">
        <w:trPr>
          <w:trHeight w:val="340"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8E5FDB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PLATFORMS: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005A28" w14:textId="77777777" w:rsidR="00DC52C4" w:rsidRDefault="00AC704F">
            <w:p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Windows 7/8</w:t>
            </w:r>
          </w:p>
        </w:tc>
      </w:tr>
    </w:tbl>
    <w:p w14:paraId="649E0E8F" w14:textId="77777777" w:rsidR="00A35EAC" w:rsidRDefault="00A35EAC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f4"/>
        <w:tblW w:w="9468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19"/>
        <w:gridCol w:w="6641"/>
      </w:tblGrid>
      <w:tr w:rsidR="00DC52C4" w14:paraId="56007C68" w14:textId="77777777">
        <w:trPr>
          <w:trHeight w:val="32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6529CA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  <w:lastRenderedPageBreak/>
              <w:t>PROJECT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436879" w14:textId="08AB0E1B" w:rsidR="00DC52C4" w:rsidRDefault="00020A85">
            <w:pPr>
              <w:rPr>
                <w:rFonts w:ascii="Calibri" w:eastAsia="Calibri" w:hAnsi="Calibri" w:cs="Calibri"/>
                <w:color w:val="548DD4" w:themeColor="text2" w:themeTint="9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Personnel</w:t>
            </w:r>
            <w:r w:rsidRPr="00893104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87280E" w:rsidRPr="001A7A3C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information System</w:t>
            </w:r>
            <w:r w:rsidR="0087280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C009EB" w:rsidRPr="001A7A3C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 xml:space="preserve">(PIS) </w:t>
            </w:r>
            <w:r w:rsidR="0014553C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hyperlink r:id="rId5" w:history="1">
              <w:r w:rsidR="00575E27" w:rsidRPr="001343DC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http://164.100.196.144/mppolice/</w:t>
              </w:r>
            </w:hyperlink>
            <w:r w:rsidR="0014553C" w:rsidRPr="0014553C">
              <w:rPr>
                <w:rFonts w:ascii="Calibri" w:eastAsia="Calibri" w:hAnsi="Calibri" w:cs="Calibri"/>
                <w:color w:val="548DD4" w:themeColor="text2" w:themeTint="99"/>
                <w:sz w:val="22"/>
                <w:szCs w:val="22"/>
              </w:rPr>
              <w:t>)</w:t>
            </w:r>
          </w:p>
          <w:p w14:paraId="1900FD42" w14:textId="4DED6B8A" w:rsidR="00575E27" w:rsidRDefault="00575E27">
            <w:pPr>
              <w:rPr>
                <w:b/>
                <w:sz w:val="22"/>
                <w:szCs w:val="22"/>
              </w:rPr>
            </w:pPr>
          </w:p>
        </w:tc>
      </w:tr>
      <w:tr w:rsidR="009874D7" w14:paraId="74A0C929" w14:textId="77777777">
        <w:trPr>
          <w:trHeight w:val="32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12FC4F" w14:textId="1DF76FE2" w:rsidR="009874D7" w:rsidRPr="00156065" w:rsidRDefault="009874D7">
            <w:pPr>
              <w:rPr>
                <w:rFonts w:asciiTheme="minorHAnsi" w:eastAsia="Calibri" w:hAnsiTheme="minorHAnsi" w:cstheme="minorHAnsi"/>
                <w:b/>
                <w:smallCaps/>
                <w:sz w:val="22"/>
                <w:szCs w:val="22"/>
              </w:rPr>
            </w:pPr>
            <w:r w:rsidRPr="00156065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621C95">
              <w:rPr>
                <w:rFonts w:asciiTheme="minorHAnsi" w:hAnsiTheme="minorHAnsi" w:cstheme="minorHAnsi"/>
                <w:b/>
                <w:sz w:val="22"/>
                <w:szCs w:val="22"/>
              </w:rPr>
              <w:t>LIENT</w:t>
            </w:r>
            <w:r w:rsidRPr="0015606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662B88" w14:textId="11CE2EB2" w:rsidR="009874D7" w:rsidRPr="009874D7" w:rsidRDefault="009874D7">
            <w:pPr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</w:pPr>
            <w:r w:rsidRPr="009874D7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Madhya Pradesh (MP) Police</w:t>
            </w:r>
          </w:p>
        </w:tc>
      </w:tr>
      <w:tr w:rsidR="00DC52C4" w14:paraId="0EF0E072" w14:textId="77777777">
        <w:trPr>
          <w:trHeight w:val="5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B17ACB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DESCRIPTION: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FD8E1F" w14:textId="433E0D54" w:rsidR="00B03B45" w:rsidRPr="00B03B45" w:rsidRDefault="00B03B45" w:rsidP="00B03B45">
            <w:pPr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B03B45">
              <w:rPr>
                <w:rFonts w:asciiTheme="minorHAnsi" w:eastAsia="Century Gothic" w:hAnsiTheme="minorHAnsi" w:cstheme="minorHAnsi"/>
                <w:sz w:val="22"/>
                <w:szCs w:val="22"/>
              </w:rPr>
              <w:t xml:space="preserve">Develop highly secured web-based software </w:t>
            </w:r>
            <w:r>
              <w:rPr>
                <w:rFonts w:asciiTheme="minorHAnsi" w:eastAsia="Century Gothic" w:hAnsiTheme="minorHAnsi" w:cstheme="minorHAnsi"/>
                <w:sz w:val="22"/>
                <w:szCs w:val="22"/>
              </w:rPr>
              <w:t>(</w:t>
            </w:r>
            <w:r w:rsidRPr="00B03B45">
              <w:rPr>
                <w:rFonts w:asciiTheme="minorHAnsi" w:eastAsia="Century Gothic" w:hAnsiTheme="minorHAnsi" w:cstheme="minorHAnsi"/>
                <w:sz w:val="22"/>
                <w:szCs w:val="22"/>
              </w:rPr>
              <w:t>Police Information System</w:t>
            </w:r>
            <w:r>
              <w:rPr>
                <w:rFonts w:ascii="Calibri" w:eastAsia="Century Gothic" w:hAnsi="Calibri" w:cs="Calibri"/>
                <w:sz w:val="22"/>
                <w:szCs w:val="22"/>
              </w:rPr>
              <w:t xml:space="preserve">) </w:t>
            </w:r>
            <w:r w:rsidRPr="00B03B45">
              <w:rPr>
                <w:rFonts w:asciiTheme="minorHAnsi" w:eastAsia="Century Gothic" w:hAnsiTheme="minorHAnsi" w:cstheme="minorHAnsi"/>
                <w:sz w:val="22"/>
                <w:szCs w:val="22"/>
              </w:rPr>
              <w:t>for Madhya Pradesh Police which maintains the personnel information (Service Record) of MP Police in a digital format. A system which fully digitized the MP Police reduces the paper work and makes a clear system.</w:t>
            </w:r>
          </w:p>
          <w:p w14:paraId="336D9B70" w14:textId="77777777" w:rsidR="00DC52C4" w:rsidRDefault="00DC52C4">
            <w:pPr>
              <w:rPr>
                <w:sz w:val="22"/>
                <w:szCs w:val="22"/>
              </w:rPr>
            </w:pPr>
          </w:p>
        </w:tc>
      </w:tr>
      <w:tr w:rsidR="00DC52C4" w14:paraId="53E0FD01" w14:textId="77777777">
        <w:trPr>
          <w:trHeight w:val="52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DF3733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ROLE: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58BCD" w14:textId="77777777" w:rsidR="00DC52C4" w:rsidRDefault="00AC704F">
            <w:p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Worked into Website Design, development as well as implementation.</w:t>
            </w:r>
          </w:p>
        </w:tc>
      </w:tr>
      <w:tr w:rsidR="00DC52C4" w14:paraId="56402B5D" w14:textId="77777777" w:rsidTr="00DA06B1">
        <w:trPr>
          <w:trHeight w:val="377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56FEC7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Team size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791C52" w14:textId="69E96FD7" w:rsidR="00DC52C4" w:rsidRPr="00BB0659" w:rsidRDefault="00BB0659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B0659">
              <w:rPr>
                <w:rFonts w:asciiTheme="minorHAnsi" w:eastAsia="Century Gothic" w:hAnsiTheme="minorHAnsi" w:cstheme="minorHAnsi"/>
                <w:sz w:val="22"/>
                <w:szCs w:val="22"/>
              </w:rPr>
              <w:t>12</w:t>
            </w:r>
          </w:p>
        </w:tc>
      </w:tr>
      <w:tr w:rsidR="00DC52C4" w14:paraId="350FEFAF" w14:textId="77777777">
        <w:trPr>
          <w:trHeight w:val="52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CC63C0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TECHNOLOGIES: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1BBC35" w14:textId="60A99F51" w:rsidR="00DC52C4" w:rsidRDefault="00AC704F">
            <w:p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ASP.NET</w:t>
            </w:r>
            <w:r w:rsidR="003561A5">
              <w:rPr>
                <w:rFonts w:ascii="Calibri" w:eastAsia="Calibri" w:hAnsi="Calibri" w:cs="Calibri"/>
                <w:sz w:val="22"/>
                <w:szCs w:val="22"/>
              </w:rPr>
              <w:t xml:space="preserve"> 4.0, C#,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3561A5">
              <w:rPr>
                <w:rFonts w:ascii="Calibri" w:eastAsia="Calibri" w:hAnsi="Calibri" w:cs="Calibri"/>
                <w:sz w:val="22"/>
                <w:szCs w:val="22"/>
              </w:rPr>
              <w:t xml:space="preserve">SQL Server </w:t>
            </w:r>
            <w:r w:rsidR="00553A3B">
              <w:rPr>
                <w:rFonts w:ascii="Calibri" w:eastAsia="Calibri" w:hAnsi="Calibri" w:cs="Calibri"/>
                <w:sz w:val="22"/>
                <w:szCs w:val="22"/>
              </w:rPr>
              <w:t>2012, Java</w:t>
            </w:r>
            <w:r w:rsidR="009E1C74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 w:rsidR="00553A3B">
              <w:rPr>
                <w:rFonts w:ascii="Calibri" w:eastAsia="Calibri" w:hAnsi="Calibri" w:cs="Calibri"/>
                <w:sz w:val="22"/>
                <w:szCs w:val="22"/>
              </w:rPr>
              <w:t>cript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Ajax, </w:t>
            </w:r>
            <w:r w:rsidR="003561A5" w:rsidRPr="0047067A">
              <w:rPr>
                <w:rFonts w:asciiTheme="minorHAnsi" w:hAnsiTheme="minorHAnsi" w:cstheme="minorHAnsi"/>
                <w:sz w:val="22"/>
                <w:szCs w:val="22"/>
              </w:rPr>
              <w:t>jQuery</w:t>
            </w:r>
            <w:r w:rsidR="00553A3B" w:rsidRPr="00553A3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, </w:t>
            </w:r>
            <w:r w:rsidR="00553A3B" w:rsidRPr="00553A3B">
              <w:rPr>
                <w:rFonts w:asciiTheme="minorHAnsi" w:eastAsia="Century Gothic" w:hAnsiTheme="minorHAnsi" w:cstheme="minorHAnsi"/>
                <w:sz w:val="22"/>
                <w:szCs w:val="22"/>
              </w:rPr>
              <w:t>HTM</w:t>
            </w:r>
            <w:r>
              <w:rPr>
                <w:rFonts w:asciiTheme="minorHAnsi" w:eastAsia="Century Gothic" w:hAnsiTheme="minorHAnsi" w:cstheme="minorHAnsi"/>
                <w:sz w:val="22"/>
                <w:szCs w:val="22"/>
              </w:rPr>
              <w:t>L</w:t>
            </w:r>
            <w:r w:rsidR="00883336">
              <w:rPr>
                <w:rFonts w:asciiTheme="minorHAnsi" w:eastAsia="Century Gothic" w:hAnsiTheme="minorHAnsi" w:cstheme="minorHAnsi"/>
                <w:sz w:val="22"/>
                <w:szCs w:val="22"/>
              </w:rPr>
              <w:t xml:space="preserve"> </w:t>
            </w:r>
            <w:r w:rsidR="00553A3B" w:rsidRPr="00553A3B">
              <w:rPr>
                <w:rFonts w:asciiTheme="minorHAnsi" w:eastAsia="Century Gothic" w:hAnsiTheme="minorHAnsi" w:cstheme="minorHAnsi"/>
                <w:sz w:val="22"/>
                <w:szCs w:val="22"/>
              </w:rPr>
              <w:t>Report</w:t>
            </w:r>
            <w:r w:rsidR="00553A3B" w:rsidRPr="00553A3B">
              <w:rPr>
                <w:rFonts w:ascii="Century Gothic" w:eastAsia="Century Gothic" w:hAnsi="Century Gothic" w:cs="Century Gothic"/>
                <w:i/>
                <w:sz w:val="18"/>
              </w:rPr>
              <w:t>.</w:t>
            </w:r>
          </w:p>
        </w:tc>
      </w:tr>
      <w:tr w:rsidR="00DC52C4" w14:paraId="5383A46A" w14:textId="77777777">
        <w:trPr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000000"/>
              <w:right w:val="single" w:sz="4" w:space="0" w:color="BFBFBF"/>
            </w:tcBorders>
            <w:shd w:val="clear" w:color="auto" w:fill="FFFFFF"/>
          </w:tcPr>
          <w:p w14:paraId="3F6AC96B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PLATFORMS: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000000"/>
              <w:right w:val="single" w:sz="4" w:space="0" w:color="BFBFBF"/>
            </w:tcBorders>
            <w:shd w:val="clear" w:color="auto" w:fill="FFFFFF"/>
          </w:tcPr>
          <w:p w14:paraId="7EBDD43A" w14:textId="77777777" w:rsidR="00DC52C4" w:rsidRDefault="00AC704F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Windows 7/8</w:t>
            </w:r>
          </w:p>
        </w:tc>
      </w:tr>
      <w:tr w:rsidR="00DC52C4" w14:paraId="5BCB8CF8" w14:textId="77777777">
        <w:trPr>
          <w:trHeight w:val="340"/>
        </w:trPr>
        <w:tc>
          <w:tcPr>
            <w:tcW w:w="28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9EFDC10" w14:textId="77777777" w:rsidR="00F549DF" w:rsidRDefault="00F549D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66F3D2D" w14:textId="40FC96B0" w:rsidR="000659B7" w:rsidRDefault="000659B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048ACC48" w14:textId="77777777" w:rsidR="00DC52C4" w:rsidRDefault="00DC52C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C52C4" w14:paraId="3C52D97F" w14:textId="77777777">
        <w:trPr>
          <w:trHeight w:val="400"/>
        </w:trPr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EBE362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  <w:t>PROJECT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7EDF8C" w14:textId="1A3FB862" w:rsidR="00DC52C4" w:rsidRPr="00C8115A" w:rsidRDefault="00C8115A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115A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 xml:space="preserve">(DES) </w:t>
            </w:r>
            <w:r w:rsidRPr="00C811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N" w:eastAsia="en-IN" w:bidi="hi-IN"/>
              </w:rPr>
              <w:t>DIRECTORATE OF ECONOMICS AND STATISTICS, MP</w:t>
            </w:r>
          </w:p>
        </w:tc>
      </w:tr>
      <w:tr w:rsidR="00C8115A" w14:paraId="657FE326" w14:textId="77777777" w:rsidTr="00AB562A">
        <w:trPr>
          <w:trHeight w:val="350"/>
        </w:trPr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FD3E7" w14:textId="3388ABBF" w:rsidR="00C8115A" w:rsidRPr="00156065" w:rsidRDefault="00621C95">
            <w:pPr>
              <w:rPr>
                <w:rFonts w:asciiTheme="minorHAnsi" w:eastAsia="Calibri" w:hAnsiTheme="minorHAnsi" w:cstheme="minorHAnsi"/>
                <w:b/>
                <w:smallCaps/>
                <w:sz w:val="22"/>
                <w:szCs w:val="22"/>
              </w:rPr>
            </w:pPr>
            <w:r w:rsidRPr="00156065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LIENT</w:t>
            </w:r>
            <w:r w:rsidR="00C8115A" w:rsidRPr="0015606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9147E4" w14:textId="2976A183" w:rsidR="00C8115A" w:rsidRPr="00156065" w:rsidRDefault="00156065">
            <w:pPr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</w:pPr>
            <w:r w:rsidRPr="001560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N" w:eastAsia="en-IN" w:bidi="hi-IN"/>
              </w:rPr>
              <w:t>DIRECTORATE OF ECONOMICS AND STATISTICS</w:t>
            </w:r>
            <w:r w:rsidRPr="00156065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, Bhopal.</w:t>
            </w:r>
          </w:p>
        </w:tc>
      </w:tr>
      <w:tr w:rsidR="00DC52C4" w14:paraId="1D1C8C96" w14:textId="77777777" w:rsidTr="00866024">
        <w:trPr>
          <w:trHeight w:val="692"/>
        </w:trPr>
        <w:tc>
          <w:tcPr>
            <w:tcW w:w="28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6EBC98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DESCRIPTION:</w:t>
            </w:r>
          </w:p>
        </w:tc>
        <w:tc>
          <w:tcPr>
            <w:tcW w:w="6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B55F79" w14:textId="2ECC3650" w:rsidR="00DC52C4" w:rsidRPr="00866024" w:rsidRDefault="0086602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6024">
              <w:rPr>
                <w:rFonts w:asciiTheme="minorHAnsi" w:eastAsia="Century Gothic" w:hAnsiTheme="minorHAnsi" w:cstheme="minorHAnsi"/>
                <w:sz w:val="22"/>
                <w:szCs w:val="22"/>
              </w:rPr>
              <w:t>The project is web-application and the objective are to gathering Data and store data, data are managed by according to location wise</w:t>
            </w:r>
            <w:r w:rsidR="00F67174">
              <w:rPr>
                <w:rFonts w:asciiTheme="minorHAnsi" w:eastAsia="Century Gothic" w:hAnsiTheme="minorHAnsi" w:cstheme="minorHAnsi"/>
                <w:sz w:val="22"/>
                <w:szCs w:val="22"/>
              </w:rPr>
              <w:t>.</w:t>
            </w:r>
          </w:p>
        </w:tc>
      </w:tr>
      <w:tr w:rsidR="00DC52C4" w14:paraId="1BC8BAF9" w14:textId="77777777">
        <w:trPr>
          <w:trHeight w:val="720"/>
        </w:trPr>
        <w:tc>
          <w:tcPr>
            <w:tcW w:w="28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4A11FC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ROLE:</w:t>
            </w:r>
          </w:p>
        </w:tc>
        <w:tc>
          <w:tcPr>
            <w:tcW w:w="6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A0D2EE" w14:textId="77777777" w:rsidR="00DC52C4" w:rsidRDefault="00AC704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Worked in Development and Implementation. Involved in maintenance of Frame Work.</w:t>
            </w:r>
          </w:p>
        </w:tc>
      </w:tr>
      <w:tr w:rsidR="00DC52C4" w14:paraId="14D396DE" w14:textId="77777777" w:rsidTr="00AB562A">
        <w:trPr>
          <w:trHeight w:val="278"/>
        </w:trPr>
        <w:tc>
          <w:tcPr>
            <w:tcW w:w="28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99302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Team size</w:t>
            </w:r>
          </w:p>
        </w:tc>
        <w:tc>
          <w:tcPr>
            <w:tcW w:w="6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49A88B" w14:textId="003C26AC" w:rsidR="00FE6C4E" w:rsidRDefault="00AC704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223857" w14:paraId="72A42169" w14:textId="77777777" w:rsidTr="00D437B8">
        <w:trPr>
          <w:trHeight w:val="52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580A2C" w14:textId="77777777" w:rsidR="00223857" w:rsidRDefault="00223857" w:rsidP="00D437B8">
            <w:pPr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TECHNOLOGIES:</w:t>
            </w:r>
          </w:p>
        </w:tc>
        <w:tc>
          <w:tcPr>
            <w:tcW w:w="6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8B0DFA" w14:textId="229EE1B3" w:rsidR="00223857" w:rsidRPr="00AB562A" w:rsidRDefault="00223857" w:rsidP="00D437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562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ASP.NET </w:t>
            </w:r>
            <w:r w:rsidR="009A2FCA">
              <w:rPr>
                <w:rFonts w:asciiTheme="minorHAnsi" w:eastAsia="Calibri" w:hAnsiTheme="minorHAnsi" w:cstheme="minorHAnsi"/>
                <w:sz w:val="22"/>
                <w:szCs w:val="22"/>
              </w:rPr>
              <w:t>MVC</w:t>
            </w:r>
            <w:r w:rsidRPr="00AB562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C#, SQL Server 2012, JavaScript, Ajax, </w:t>
            </w:r>
            <w:r w:rsidRPr="00AB562A">
              <w:rPr>
                <w:rFonts w:asciiTheme="minorHAnsi" w:hAnsiTheme="minorHAnsi" w:cstheme="minorHAnsi"/>
                <w:sz w:val="22"/>
                <w:szCs w:val="22"/>
              </w:rPr>
              <w:t>jQuery</w:t>
            </w:r>
            <w:r w:rsidRPr="00AB562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, </w:t>
            </w:r>
            <w:r w:rsidRPr="00AB562A">
              <w:rPr>
                <w:rFonts w:asciiTheme="minorHAnsi" w:eastAsia="Century Gothic" w:hAnsiTheme="minorHAnsi" w:cstheme="minorHAnsi"/>
                <w:sz w:val="22"/>
                <w:szCs w:val="22"/>
              </w:rPr>
              <w:t>HTML</w:t>
            </w:r>
            <w:r w:rsidR="00AB562A" w:rsidRPr="00AB562A">
              <w:rPr>
                <w:rFonts w:asciiTheme="minorHAnsi" w:eastAsia="Century Gothic" w:hAnsiTheme="minorHAnsi" w:cstheme="minorHAnsi"/>
                <w:sz w:val="22"/>
                <w:szCs w:val="22"/>
              </w:rPr>
              <w:t xml:space="preserve"> </w:t>
            </w:r>
            <w:r w:rsidRPr="00AB562A">
              <w:rPr>
                <w:rFonts w:asciiTheme="minorHAnsi" w:eastAsia="Century Gothic" w:hAnsiTheme="minorHAnsi" w:cstheme="minorHAnsi"/>
                <w:sz w:val="22"/>
                <w:szCs w:val="22"/>
              </w:rPr>
              <w:t>Report</w:t>
            </w:r>
            <w:r w:rsidRPr="00AB562A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DC52C4" w14:paraId="0C71661F" w14:textId="77777777" w:rsidTr="00AB562A">
        <w:trPr>
          <w:trHeight w:val="305"/>
        </w:trPr>
        <w:tc>
          <w:tcPr>
            <w:tcW w:w="28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4F893C" w14:textId="77777777" w:rsidR="00DC52C4" w:rsidRDefault="00AC704F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PLATFORMS:</w:t>
            </w:r>
          </w:p>
        </w:tc>
        <w:tc>
          <w:tcPr>
            <w:tcW w:w="6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507A52" w14:textId="77777777" w:rsidR="00DC52C4" w:rsidRDefault="00AC704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Windows 7/8</w:t>
            </w:r>
          </w:p>
        </w:tc>
      </w:tr>
    </w:tbl>
    <w:p w14:paraId="51042486" w14:textId="26FA1687" w:rsidR="006B6388" w:rsidRDefault="006B6388">
      <w:pPr>
        <w:rPr>
          <w:rFonts w:ascii="Calibri" w:eastAsia="Calibri" w:hAnsi="Calibri" w:cs="Calibri"/>
          <w:sz w:val="20"/>
          <w:szCs w:val="20"/>
        </w:rPr>
      </w:pPr>
    </w:p>
    <w:p w14:paraId="633EF775" w14:textId="5B61B38F" w:rsidR="006B6388" w:rsidRDefault="006B6388">
      <w:pPr>
        <w:rPr>
          <w:rFonts w:ascii="Calibri" w:eastAsia="Calibri" w:hAnsi="Calibri" w:cs="Calibri"/>
          <w:sz w:val="20"/>
          <w:szCs w:val="20"/>
        </w:rPr>
      </w:pPr>
    </w:p>
    <w:p w14:paraId="4E325768" w14:textId="0E7C9CDE" w:rsidR="00A564E8" w:rsidRDefault="00A564E8" w:rsidP="00A564E8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</w:rPr>
        <w:t xml:space="preserve">  </w:t>
      </w:r>
      <w:r w:rsidRPr="00A564E8">
        <w:rPr>
          <w:rFonts w:ascii="Calibri" w:eastAsia="Calibri" w:hAnsi="Calibri" w:cs="Calibri"/>
          <w:b/>
          <w:color w:val="548DD4" w:themeColor="text2" w:themeTint="99"/>
        </w:rPr>
        <w:t>Personal Information:</w:t>
      </w:r>
    </w:p>
    <w:tbl>
      <w:tblPr>
        <w:tblStyle w:val="af5"/>
        <w:tblW w:w="9720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880"/>
        <w:gridCol w:w="6840"/>
      </w:tblGrid>
      <w:tr w:rsidR="00DC52C4" w14:paraId="57A05E44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5B12D134" w14:textId="77777777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>Name: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7BF09566" w14:textId="55FEB9D4" w:rsidR="00DC52C4" w:rsidRDefault="00031A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Reena Saraswat</w:t>
            </w:r>
          </w:p>
        </w:tc>
      </w:tr>
      <w:tr w:rsidR="00DC52C4" w14:paraId="6A4D2856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3E4D4C6A" w14:textId="5E141F5E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 xml:space="preserve">Date </w:t>
            </w:r>
            <w:r w:rsidR="000D6FF1" w:rsidRPr="00F549DF">
              <w:rPr>
                <w:rFonts w:ascii="Calibri" w:eastAsia="Calibri" w:hAnsi="Calibri" w:cs="Calibri"/>
              </w:rPr>
              <w:t>of</w:t>
            </w:r>
            <w:r w:rsidRPr="00F549DF">
              <w:rPr>
                <w:rFonts w:ascii="Calibri" w:eastAsia="Calibri" w:hAnsi="Calibri" w:cs="Calibri"/>
              </w:rPr>
              <w:t xml:space="preserve"> Birth: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3679660F" w14:textId="00F28FA6" w:rsidR="00DC52C4" w:rsidRDefault="00031A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  <w:r w:rsidR="00AC704F">
              <w:rPr>
                <w:rFonts w:ascii="Calibri" w:eastAsia="Calibri" w:hAnsi="Calibri" w:cs="Calibri"/>
                <w:vertAlign w:val="superscript"/>
              </w:rPr>
              <w:t>th</w:t>
            </w:r>
            <w:r w:rsidR="00AC704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August</w:t>
            </w:r>
            <w:r w:rsidR="00AC704F">
              <w:rPr>
                <w:rFonts w:ascii="Calibri" w:eastAsia="Calibri" w:hAnsi="Calibri" w:cs="Calibri"/>
              </w:rPr>
              <w:t xml:space="preserve"> 19</w:t>
            </w:r>
            <w:r w:rsidR="00D95EA8">
              <w:rPr>
                <w:rFonts w:ascii="Calibri" w:eastAsia="Calibri" w:hAnsi="Calibri" w:cs="Calibri"/>
              </w:rPr>
              <w:t>93</w:t>
            </w:r>
          </w:p>
        </w:tc>
      </w:tr>
      <w:tr w:rsidR="00DC52C4" w14:paraId="388B32E3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2D1151BF" w14:textId="77777777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>Nationality: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0C79D273" w14:textId="77777777" w:rsidR="00DC52C4" w:rsidRDefault="00AC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Indian</w:t>
            </w:r>
          </w:p>
        </w:tc>
      </w:tr>
      <w:tr w:rsidR="00DC52C4" w14:paraId="59DC80A2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4F2BEF47" w14:textId="77777777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>Languages: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63875533" w14:textId="07FC00FB" w:rsidR="00DC52C4" w:rsidRDefault="00AC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English, Hindi.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DC52C4" w14:paraId="7CD1A289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7B3FB165" w14:textId="77777777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>Contact No: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55857B22" w14:textId="00808B55" w:rsidR="00DC52C4" w:rsidRDefault="00AC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+91-</w:t>
            </w:r>
            <w:r w:rsidR="009009AB">
              <w:rPr>
                <w:rFonts w:ascii="Calibri" w:eastAsia="Calibri" w:hAnsi="Calibri" w:cs="Calibri"/>
              </w:rPr>
              <w:t>9619668251</w:t>
            </w:r>
          </w:p>
        </w:tc>
      </w:tr>
      <w:tr w:rsidR="00DC52C4" w14:paraId="6EF44D34" w14:textId="77777777">
        <w:trPr>
          <w:trHeight w:val="280"/>
        </w:trPr>
        <w:tc>
          <w:tcPr>
            <w:tcW w:w="2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11556426" w14:textId="77777777" w:rsidR="00DC52C4" w:rsidRPr="00F549DF" w:rsidRDefault="00AC704F">
            <w:pPr>
              <w:rPr>
                <w:rFonts w:ascii="Calibri" w:eastAsia="Calibri" w:hAnsi="Calibri" w:cs="Calibri"/>
              </w:rPr>
            </w:pPr>
            <w:r w:rsidRPr="00F549DF">
              <w:rPr>
                <w:rFonts w:ascii="Calibri" w:eastAsia="Calibri" w:hAnsi="Calibri" w:cs="Calibri"/>
              </w:rPr>
              <w:t>E-mail: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vAlign w:val="center"/>
          </w:tcPr>
          <w:p w14:paraId="13EFBB62" w14:textId="10CD5D8B" w:rsidR="00DC52C4" w:rsidRDefault="004F4BFD">
            <w:pPr>
              <w:rPr>
                <w:rFonts w:ascii="Calibri" w:eastAsia="Calibri" w:hAnsi="Calibri" w:cs="Calibri"/>
              </w:rPr>
            </w:pPr>
            <w:hyperlink r:id="rId6">
              <w:r w:rsidR="00FB6D30">
                <w:rPr>
                  <w:rFonts w:ascii="Calibri" w:eastAsia="Calibri" w:hAnsi="Calibri" w:cs="Calibri"/>
                  <w:color w:val="0000FF"/>
                  <w:u w:val="single"/>
                </w:rPr>
                <w:t>reenasaraswat</w:t>
              </w:r>
              <w:r w:rsidR="00AC704F">
                <w:rPr>
                  <w:rFonts w:ascii="Calibri" w:eastAsia="Calibri" w:hAnsi="Calibri" w:cs="Calibri"/>
                  <w:color w:val="0000FF"/>
                  <w:u w:val="single"/>
                </w:rPr>
                <w:t>@gmail.com</w:t>
              </w:r>
            </w:hyperlink>
          </w:p>
        </w:tc>
      </w:tr>
    </w:tbl>
    <w:p w14:paraId="2D42C358" w14:textId="77777777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p w14:paraId="270740D1" w14:textId="5C4E67CB" w:rsidR="00AB0EC8" w:rsidRDefault="00AB0E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Declaration:</w:t>
      </w:r>
    </w:p>
    <w:p w14:paraId="6EC117EE" w14:textId="62711388" w:rsidR="00DC52C4" w:rsidRDefault="00AC704F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I hereby declare that the information furnished above is true to best of my knowledge.</w:t>
      </w:r>
      <w:r>
        <w:rPr>
          <w:rFonts w:ascii="Calibri" w:eastAsia="Calibri" w:hAnsi="Calibri" w:cs="Calibri"/>
          <w:sz w:val="20"/>
          <w:szCs w:val="20"/>
        </w:rPr>
        <w:t xml:space="preserve">                                            </w:t>
      </w:r>
    </w:p>
    <w:p w14:paraId="50C02FB1" w14:textId="77777777" w:rsidR="00DC52C4" w:rsidRDefault="00DC52C4">
      <w:pPr>
        <w:rPr>
          <w:rFonts w:ascii="Calibri" w:eastAsia="Calibri" w:hAnsi="Calibri" w:cs="Calibri"/>
          <w:sz w:val="20"/>
          <w:szCs w:val="20"/>
        </w:rPr>
      </w:pPr>
    </w:p>
    <w:p w14:paraId="63ECBF5C" w14:textId="77777777" w:rsidR="00AB562A" w:rsidRDefault="00AC704F">
      <w:r>
        <w:rPr>
          <w:rFonts w:ascii="Calibri" w:eastAsia="Calibri" w:hAnsi="Calibri" w:cs="Calibri"/>
          <w:b/>
        </w:rP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4C3585" w14:textId="78D5E338" w:rsidR="00DC52C4" w:rsidRPr="00447B0A" w:rsidRDefault="00AC704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Place: Mumbai                                    </w:t>
      </w:r>
      <w:r>
        <w:tab/>
      </w:r>
      <w:r>
        <w:tab/>
      </w:r>
      <w:r>
        <w:tab/>
      </w:r>
      <w:r w:rsidR="00AB562A">
        <w:tab/>
      </w:r>
      <w:r w:rsidR="00AB562A">
        <w:tab/>
      </w:r>
      <w:r w:rsidR="00AB562A">
        <w:tab/>
      </w:r>
      <w:r w:rsidR="00765381">
        <w:rPr>
          <w:rFonts w:ascii="Calibri" w:eastAsia="Calibri" w:hAnsi="Calibri" w:cs="Calibri"/>
          <w:b/>
        </w:rPr>
        <w:t>Reena Saraswat</w:t>
      </w:r>
    </w:p>
    <w:sectPr w:rsidR="00DC52C4" w:rsidRPr="00447B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76397"/>
    <w:multiLevelType w:val="multilevel"/>
    <w:tmpl w:val="B39A96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31E92"/>
    <w:multiLevelType w:val="multilevel"/>
    <w:tmpl w:val="D9A66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5252D7"/>
    <w:multiLevelType w:val="multilevel"/>
    <w:tmpl w:val="9942FEC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630" w:hanging="360"/>
      </w:pPr>
      <w:rPr>
        <w:rFonts w:ascii="Verdana" w:eastAsia="Verdana" w:hAnsi="Verdana" w:cs="Verdan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48112B"/>
    <w:multiLevelType w:val="multilevel"/>
    <w:tmpl w:val="7F847B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1C4C49"/>
    <w:multiLevelType w:val="multilevel"/>
    <w:tmpl w:val="B59E099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C4"/>
    <w:rsid w:val="00020A85"/>
    <w:rsid w:val="00026704"/>
    <w:rsid w:val="00031A56"/>
    <w:rsid w:val="000659B7"/>
    <w:rsid w:val="000A50EB"/>
    <w:rsid w:val="000D6FF1"/>
    <w:rsid w:val="0013559B"/>
    <w:rsid w:val="0014553C"/>
    <w:rsid w:val="00146985"/>
    <w:rsid w:val="001550A1"/>
    <w:rsid w:val="00156065"/>
    <w:rsid w:val="0017613B"/>
    <w:rsid w:val="00184241"/>
    <w:rsid w:val="001A7A3C"/>
    <w:rsid w:val="001F07D5"/>
    <w:rsid w:val="001F4134"/>
    <w:rsid w:val="002044C6"/>
    <w:rsid w:val="002102A5"/>
    <w:rsid w:val="00223857"/>
    <w:rsid w:val="00241ACB"/>
    <w:rsid w:val="002559F7"/>
    <w:rsid w:val="003226A2"/>
    <w:rsid w:val="003561A5"/>
    <w:rsid w:val="003871EB"/>
    <w:rsid w:val="003B5106"/>
    <w:rsid w:val="003C4918"/>
    <w:rsid w:val="003D0873"/>
    <w:rsid w:val="003F1F17"/>
    <w:rsid w:val="00433C68"/>
    <w:rsid w:val="00440CED"/>
    <w:rsid w:val="00447B0A"/>
    <w:rsid w:val="004568B1"/>
    <w:rsid w:val="004701C3"/>
    <w:rsid w:val="0047067A"/>
    <w:rsid w:val="004A2053"/>
    <w:rsid w:val="004C3E6E"/>
    <w:rsid w:val="004E305F"/>
    <w:rsid w:val="004E3B1C"/>
    <w:rsid w:val="004F4BFD"/>
    <w:rsid w:val="00501DC9"/>
    <w:rsid w:val="00506F32"/>
    <w:rsid w:val="00531D9F"/>
    <w:rsid w:val="00553A3B"/>
    <w:rsid w:val="00575E27"/>
    <w:rsid w:val="00621C95"/>
    <w:rsid w:val="006324E4"/>
    <w:rsid w:val="00676552"/>
    <w:rsid w:val="00685B68"/>
    <w:rsid w:val="00696DE9"/>
    <w:rsid w:val="006B6388"/>
    <w:rsid w:val="006D51CF"/>
    <w:rsid w:val="006F3782"/>
    <w:rsid w:val="006F4638"/>
    <w:rsid w:val="006F7A28"/>
    <w:rsid w:val="00712B5A"/>
    <w:rsid w:val="007508F7"/>
    <w:rsid w:val="00765381"/>
    <w:rsid w:val="00767A24"/>
    <w:rsid w:val="007A6679"/>
    <w:rsid w:val="007B154F"/>
    <w:rsid w:val="007B67FC"/>
    <w:rsid w:val="007B6D15"/>
    <w:rsid w:val="007C3B9A"/>
    <w:rsid w:val="007F54D4"/>
    <w:rsid w:val="0083547D"/>
    <w:rsid w:val="00853EDE"/>
    <w:rsid w:val="00866024"/>
    <w:rsid w:val="0087280E"/>
    <w:rsid w:val="00883336"/>
    <w:rsid w:val="00893104"/>
    <w:rsid w:val="008B03B7"/>
    <w:rsid w:val="009009AB"/>
    <w:rsid w:val="009365A9"/>
    <w:rsid w:val="00937C78"/>
    <w:rsid w:val="00945F02"/>
    <w:rsid w:val="009874D7"/>
    <w:rsid w:val="009A2FCA"/>
    <w:rsid w:val="009C3E66"/>
    <w:rsid w:val="009E1C74"/>
    <w:rsid w:val="00A20A7D"/>
    <w:rsid w:val="00A31339"/>
    <w:rsid w:val="00A35EAC"/>
    <w:rsid w:val="00A50098"/>
    <w:rsid w:val="00A564E8"/>
    <w:rsid w:val="00A94EB6"/>
    <w:rsid w:val="00AA7277"/>
    <w:rsid w:val="00AB0EC8"/>
    <w:rsid w:val="00AB4531"/>
    <w:rsid w:val="00AB562A"/>
    <w:rsid w:val="00AC704F"/>
    <w:rsid w:val="00AE7CF6"/>
    <w:rsid w:val="00B03B45"/>
    <w:rsid w:val="00B176D1"/>
    <w:rsid w:val="00B202D6"/>
    <w:rsid w:val="00B23308"/>
    <w:rsid w:val="00B23988"/>
    <w:rsid w:val="00B25419"/>
    <w:rsid w:val="00B33250"/>
    <w:rsid w:val="00B50EC5"/>
    <w:rsid w:val="00BA3D33"/>
    <w:rsid w:val="00BB0659"/>
    <w:rsid w:val="00BB13E1"/>
    <w:rsid w:val="00BE3543"/>
    <w:rsid w:val="00C009EB"/>
    <w:rsid w:val="00C549CD"/>
    <w:rsid w:val="00C801ED"/>
    <w:rsid w:val="00C8115A"/>
    <w:rsid w:val="00C879B8"/>
    <w:rsid w:val="00CD58D9"/>
    <w:rsid w:val="00CE3402"/>
    <w:rsid w:val="00CF37BC"/>
    <w:rsid w:val="00D31DD3"/>
    <w:rsid w:val="00D47F2F"/>
    <w:rsid w:val="00D95EA8"/>
    <w:rsid w:val="00DA06B1"/>
    <w:rsid w:val="00DB78A2"/>
    <w:rsid w:val="00DC52C4"/>
    <w:rsid w:val="00DD4FFB"/>
    <w:rsid w:val="00E116FC"/>
    <w:rsid w:val="00E3227A"/>
    <w:rsid w:val="00E36D88"/>
    <w:rsid w:val="00E75D3D"/>
    <w:rsid w:val="00E839D0"/>
    <w:rsid w:val="00E928A6"/>
    <w:rsid w:val="00EA13A5"/>
    <w:rsid w:val="00EA569A"/>
    <w:rsid w:val="00EB6296"/>
    <w:rsid w:val="00ED0C44"/>
    <w:rsid w:val="00F0131F"/>
    <w:rsid w:val="00F549DF"/>
    <w:rsid w:val="00F61E8A"/>
    <w:rsid w:val="00F67174"/>
    <w:rsid w:val="00F8414C"/>
    <w:rsid w:val="00FB6D30"/>
    <w:rsid w:val="00FE6C4E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F659"/>
  <w15:docId w15:val="{AC86CF07-78AE-473B-BD5D-58B75CB7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1107"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421107"/>
    <w:rPr>
      <w:color w:val="0000FF" w:themeColor="hyperlink"/>
      <w:u w:val="single"/>
    </w:rPr>
  </w:style>
  <w:style w:type="paragraph" w:styleId="NoSpacing">
    <w:name w:val="No Spacing"/>
    <w:next w:val="TOC2"/>
    <w:link w:val="NoSpacingChar"/>
    <w:qFormat/>
    <w:rsid w:val="00421107"/>
    <w:rPr>
      <w:rFonts w:ascii="Calibri" w:eastAsia="Calibri" w:hAnsi="Calibri" w:cs="Times New Roman"/>
    </w:rPr>
  </w:style>
  <w:style w:type="paragraph" w:styleId="ListParagraph">
    <w:name w:val="List Paragraph"/>
    <w:basedOn w:val="Normal"/>
    <w:next w:val="TOC3"/>
    <w:uiPriority w:val="34"/>
    <w:qFormat/>
    <w:rsid w:val="00421107"/>
    <w:pPr>
      <w:ind w:left="720"/>
      <w:contextualSpacing/>
    </w:pPr>
  </w:style>
  <w:style w:type="character" w:customStyle="1" w:styleId="ResumeBodyCharChar">
    <w:name w:val="Resume Body Char Char"/>
    <w:rsid w:val="00421107"/>
    <w:rPr>
      <w:szCs w:val="24"/>
      <w:lang w:val="en-US"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110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1107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7A500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uiPriority w:val="22"/>
    <w:qFormat/>
    <w:rsid w:val="00052640"/>
    <w:rPr>
      <w:b/>
      <w:bCs/>
    </w:rPr>
  </w:style>
  <w:style w:type="character" w:customStyle="1" w:styleId="NoSpacingChar">
    <w:name w:val="No Spacing Char"/>
    <w:basedOn w:val="DefaultParagraphFont"/>
    <w:link w:val="NoSpacing"/>
    <w:rsid w:val="00BD29E8"/>
    <w:rPr>
      <w:rFonts w:ascii="Calibri" w:eastAsia="Calibri" w:hAnsi="Calibri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B2330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n-IN"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4E3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1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hfaisal076@gmail.com" TargetMode="External"/><Relationship Id="rId5" Type="http://schemas.openxmlformats.org/officeDocument/2006/relationships/hyperlink" Target="http://164.100.196.144/mppoli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Ramanji</dc:creator>
  <cp:lastModifiedBy>Aquatro Infotech</cp:lastModifiedBy>
  <cp:revision>376</cp:revision>
  <dcterms:created xsi:type="dcterms:W3CDTF">2019-03-01T06:27:00Z</dcterms:created>
  <dcterms:modified xsi:type="dcterms:W3CDTF">2019-03-01T09:32:00Z</dcterms:modified>
</cp:coreProperties>
</file>