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6381" w14:textId="464DF6D4" w:rsidR="00A6796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</w:p>
    <w:p w14:paraId="556A29F9" w14:textId="0C089DF5" w:rsidR="00A6796E" w:rsidRDefault="00000000" w:rsidP="00DF53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10</w:t>
      </w:r>
    </w:p>
    <w:p w14:paraId="64D914B0" w14:textId="77777777" w:rsidR="00A6796E" w:rsidRDefault="00A6796E"/>
    <w:p w14:paraId="76FB9EF7" w14:textId="77777777" w:rsidR="00A6796E" w:rsidRPr="00DF53E3" w:rsidRDefault="00A6796E">
      <w:pPr>
        <w:rPr>
          <w:b/>
          <w:bCs/>
        </w:rPr>
      </w:pPr>
    </w:p>
    <w:p w14:paraId="2E0E73AD" w14:textId="77777777" w:rsidR="00A6796E" w:rsidRPr="00DF53E3" w:rsidRDefault="00000000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  <w:r w:rsidRPr="00DF53E3">
        <w:rPr>
          <w:rFonts w:ascii="Roboto" w:eastAsia="Roboto" w:hAnsi="Roboto" w:cs="Roboto"/>
          <w:b/>
          <w:bCs/>
          <w:color w:val="3C4043"/>
          <w:sz w:val="21"/>
          <w:szCs w:val="21"/>
        </w:rPr>
        <w:t xml:space="preserve">Write a code to calculate the terms of </w:t>
      </w:r>
      <w:proofErr w:type="spellStart"/>
      <w:r w:rsidRPr="00DF53E3">
        <w:rPr>
          <w:rFonts w:ascii="Roboto" w:eastAsia="Roboto" w:hAnsi="Roboto" w:cs="Roboto"/>
          <w:b/>
          <w:bCs/>
          <w:color w:val="3C4043"/>
          <w:sz w:val="21"/>
          <w:szCs w:val="21"/>
        </w:rPr>
        <w:t>fibonacci</w:t>
      </w:r>
      <w:proofErr w:type="spellEnd"/>
      <w:r w:rsidRPr="00DF53E3">
        <w:rPr>
          <w:rFonts w:ascii="Roboto" w:eastAsia="Roboto" w:hAnsi="Roboto" w:cs="Roboto"/>
          <w:b/>
          <w:bCs/>
          <w:color w:val="3C4043"/>
          <w:sz w:val="21"/>
          <w:szCs w:val="21"/>
        </w:rPr>
        <w:t xml:space="preserve"> sequence by recursion. From main pass the required term to the recursive procedure.</w:t>
      </w:r>
    </w:p>
    <w:p w14:paraId="7B7876C1" w14:textId="77777777" w:rsidR="00A6796E" w:rsidRPr="00DF53E3" w:rsidRDefault="00000000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  <w:r w:rsidRPr="00DF53E3">
        <w:rPr>
          <w:rFonts w:ascii="Roboto" w:eastAsia="Roboto" w:hAnsi="Roboto" w:cs="Roboto"/>
          <w:b/>
          <w:bCs/>
          <w:color w:val="3C4043"/>
          <w:sz w:val="21"/>
          <w:szCs w:val="21"/>
        </w:rPr>
        <w:t xml:space="preserve">and assume </w:t>
      </w:r>
    </w:p>
    <w:p w14:paraId="5770D22F" w14:textId="77777777" w:rsidR="00A6796E" w:rsidRPr="00DF53E3" w:rsidRDefault="00000000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  <w:r w:rsidRPr="00DF53E3">
        <w:rPr>
          <w:rFonts w:ascii="Roboto" w:eastAsia="Roboto" w:hAnsi="Roboto" w:cs="Roboto"/>
          <w:b/>
          <w:bCs/>
          <w:color w:val="3C4043"/>
          <w:sz w:val="21"/>
          <w:szCs w:val="21"/>
        </w:rPr>
        <w:t>f(0)=0</w:t>
      </w:r>
    </w:p>
    <w:p w14:paraId="1E3C2985" w14:textId="77777777" w:rsidR="00A6796E" w:rsidRPr="00DF53E3" w:rsidRDefault="00000000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  <w:r w:rsidRPr="00DF53E3">
        <w:rPr>
          <w:rFonts w:ascii="Roboto" w:eastAsia="Roboto" w:hAnsi="Roboto" w:cs="Roboto"/>
          <w:b/>
          <w:bCs/>
          <w:color w:val="3C4043"/>
          <w:sz w:val="21"/>
          <w:szCs w:val="21"/>
        </w:rPr>
        <w:t>f(1)=1</w:t>
      </w:r>
    </w:p>
    <w:p w14:paraId="0511A1FF" w14:textId="77777777" w:rsidR="00A6796E" w:rsidRPr="00DF53E3" w:rsidRDefault="00000000">
      <w:pPr>
        <w:rPr>
          <w:b/>
          <w:bCs/>
        </w:rPr>
      </w:pPr>
      <w:r w:rsidRPr="00DF53E3">
        <w:rPr>
          <w:rFonts w:ascii="Roboto" w:eastAsia="Roboto" w:hAnsi="Roboto" w:cs="Roboto"/>
          <w:b/>
          <w:bCs/>
          <w:color w:val="3C4043"/>
          <w:sz w:val="21"/>
          <w:szCs w:val="21"/>
        </w:rPr>
        <w:t>Take the. terms to be word variables.</w:t>
      </w:r>
    </w:p>
    <w:p w14:paraId="10805C7A" w14:textId="77777777" w:rsidR="00A6796E" w:rsidRDefault="00A6796E"/>
    <w:p w14:paraId="27686793" w14:textId="77777777" w:rsidR="00A6796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6B5A2F2B" w14:textId="77777777" w:rsidR="00A6796E" w:rsidRDefault="00A6796E"/>
    <w:p w14:paraId="7DD06A5F" w14:textId="77777777" w:rsidR="00A6796E" w:rsidRDefault="00000000">
      <w:r>
        <w:t>org 100h</w:t>
      </w:r>
    </w:p>
    <w:p w14:paraId="3F8DB220" w14:textId="77777777" w:rsidR="00A6796E" w:rsidRDefault="00A6796E"/>
    <w:p w14:paraId="39F759F4" w14:textId="77777777" w:rsidR="00A6796E" w:rsidRDefault="00000000">
      <w:r>
        <w:t>.data</w:t>
      </w:r>
    </w:p>
    <w:p w14:paraId="6142C7CC" w14:textId="77777777" w:rsidR="00A6796E" w:rsidRDefault="00000000">
      <w:r>
        <w:t xml:space="preserve">a </w:t>
      </w:r>
      <w:proofErr w:type="spellStart"/>
      <w:r>
        <w:t>dw</w:t>
      </w:r>
      <w:proofErr w:type="spellEnd"/>
      <w:r>
        <w:t xml:space="preserve"> 0</w:t>
      </w:r>
    </w:p>
    <w:p w14:paraId="59F7B500" w14:textId="77777777" w:rsidR="00A6796E" w:rsidRDefault="00000000">
      <w:r>
        <w:t xml:space="preserve">b </w:t>
      </w:r>
      <w:proofErr w:type="spellStart"/>
      <w:r>
        <w:t>dw</w:t>
      </w:r>
      <w:proofErr w:type="spellEnd"/>
      <w:r>
        <w:t xml:space="preserve"> 1</w:t>
      </w:r>
    </w:p>
    <w:p w14:paraId="0EE79D51" w14:textId="77777777" w:rsidR="00A6796E" w:rsidRDefault="00000000">
      <w:r>
        <w:t xml:space="preserve">N </w:t>
      </w:r>
      <w:proofErr w:type="spellStart"/>
      <w:r>
        <w:t>dw</w:t>
      </w:r>
      <w:proofErr w:type="spellEnd"/>
      <w:r>
        <w:t xml:space="preserve"> 3</w:t>
      </w:r>
    </w:p>
    <w:p w14:paraId="668AD782" w14:textId="77777777" w:rsidR="00A6796E" w:rsidRDefault="00000000">
      <w:r>
        <w:t xml:space="preserve">N2 </w:t>
      </w:r>
      <w:proofErr w:type="spellStart"/>
      <w:r>
        <w:t>dw</w:t>
      </w:r>
      <w:proofErr w:type="spellEnd"/>
      <w:r>
        <w:t xml:space="preserve"> 0</w:t>
      </w:r>
    </w:p>
    <w:p w14:paraId="777A8112" w14:textId="77777777" w:rsidR="00A6796E" w:rsidRDefault="00000000">
      <w:r>
        <w:t xml:space="preserve">result </w:t>
      </w:r>
      <w:proofErr w:type="spellStart"/>
      <w:r>
        <w:t>dw</w:t>
      </w:r>
      <w:proofErr w:type="spellEnd"/>
      <w:r>
        <w:t xml:space="preserve"> 0</w:t>
      </w:r>
    </w:p>
    <w:p w14:paraId="31B6907E" w14:textId="77777777" w:rsidR="00A6796E" w:rsidRDefault="00A6796E"/>
    <w:p w14:paraId="43D1FC7A" w14:textId="77777777" w:rsidR="00A6796E" w:rsidRDefault="00000000">
      <w:r>
        <w:t>.code</w:t>
      </w:r>
    </w:p>
    <w:p w14:paraId="69CFB1D4" w14:textId="77777777" w:rsidR="00A6796E" w:rsidRDefault="00A6796E"/>
    <w:p w14:paraId="5FE6063A" w14:textId="77777777" w:rsidR="00A6796E" w:rsidRDefault="00000000">
      <w:r>
        <w:t xml:space="preserve">push N  </w:t>
      </w:r>
    </w:p>
    <w:p w14:paraId="1689D4B6" w14:textId="77777777" w:rsidR="00A6796E" w:rsidRDefault="00A6796E"/>
    <w:p w14:paraId="40B20456" w14:textId="77777777" w:rsidR="00A6796E" w:rsidRDefault="00000000">
      <w:r>
        <w:t xml:space="preserve">call </w:t>
      </w:r>
      <w:proofErr w:type="spellStart"/>
      <w:r>
        <w:t>fibbo</w:t>
      </w:r>
      <w:proofErr w:type="spellEnd"/>
    </w:p>
    <w:p w14:paraId="085D3641" w14:textId="77777777" w:rsidR="00A6796E" w:rsidRDefault="00A6796E"/>
    <w:p w14:paraId="7AF71B60" w14:textId="77777777" w:rsidR="00A6796E" w:rsidRDefault="00A6796E"/>
    <w:p w14:paraId="74E221D1" w14:textId="77777777" w:rsidR="00A6796E" w:rsidRDefault="00A6796E"/>
    <w:p w14:paraId="22383727" w14:textId="77777777" w:rsidR="00A6796E" w:rsidRDefault="00000000">
      <w:r>
        <w:t xml:space="preserve">ret </w:t>
      </w:r>
    </w:p>
    <w:p w14:paraId="61A8A01E" w14:textId="77777777" w:rsidR="00A6796E" w:rsidRDefault="00A6796E"/>
    <w:p w14:paraId="1D138DA5" w14:textId="77777777" w:rsidR="00A6796E" w:rsidRDefault="00A6796E"/>
    <w:p w14:paraId="122DB841" w14:textId="77777777" w:rsidR="00A6796E" w:rsidRDefault="00000000">
      <w:proofErr w:type="spellStart"/>
      <w:r>
        <w:t>fibbo</w:t>
      </w:r>
      <w:proofErr w:type="spellEnd"/>
      <w:r>
        <w:t xml:space="preserve"> proc</w:t>
      </w:r>
    </w:p>
    <w:p w14:paraId="7F0249C3" w14:textId="77777777" w:rsidR="00A6796E" w:rsidRDefault="00000000">
      <w:r>
        <w:t xml:space="preserve">    </w:t>
      </w:r>
    </w:p>
    <w:p w14:paraId="15D4A7DE" w14:textId="77777777" w:rsidR="00A6796E" w:rsidRDefault="00000000">
      <w:r>
        <w:t xml:space="preserve">    mov </w:t>
      </w:r>
      <w:proofErr w:type="spellStart"/>
      <w:r>
        <w:t>bp,sp</w:t>
      </w:r>
      <w:proofErr w:type="spellEnd"/>
    </w:p>
    <w:p w14:paraId="1A38A407" w14:textId="77777777" w:rsidR="00A6796E" w:rsidRDefault="00000000">
      <w:r>
        <w:t xml:space="preserve">    mov dx,[bp+2]</w:t>
      </w:r>
    </w:p>
    <w:p w14:paraId="09F952C0" w14:textId="77777777" w:rsidR="00A6796E" w:rsidRDefault="00000000">
      <w:r>
        <w:t xml:space="preserve">    mov </w:t>
      </w:r>
      <w:proofErr w:type="spellStart"/>
      <w:r>
        <w:t>N,dx</w:t>
      </w:r>
      <w:proofErr w:type="spellEnd"/>
    </w:p>
    <w:p w14:paraId="3CE837B0" w14:textId="77777777" w:rsidR="00A6796E" w:rsidRDefault="00000000">
      <w:r>
        <w:t xml:space="preserve">    </w:t>
      </w:r>
    </w:p>
    <w:p w14:paraId="33AD2DA9" w14:textId="77777777" w:rsidR="00A6796E" w:rsidRDefault="00000000">
      <w:r>
        <w:t xml:space="preserve">    </w:t>
      </w:r>
      <w:proofErr w:type="spellStart"/>
      <w:r>
        <w:t>cmp</w:t>
      </w:r>
      <w:proofErr w:type="spellEnd"/>
      <w:r>
        <w:t xml:space="preserve"> N,1</w:t>
      </w:r>
    </w:p>
    <w:p w14:paraId="15BD7441" w14:textId="77777777" w:rsidR="00A6796E" w:rsidRDefault="00000000">
      <w:r>
        <w:t xml:space="preserve">    </w:t>
      </w:r>
      <w:proofErr w:type="spellStart"/>
      <w:r>
        <w:t>jne</w:t>
      </w:r>
      <w:proofErr w:type="spellEnd"/>
      <w:r>
        <w:t xml:space="preserve"> down </w:t>
      </w:r>
    </w:p>
    <w:p w14:paraId="20219C82" w14:textId="77777777" w:rsidR="00A6796E" w:rsidRDefault="00000000">
      <w:r>
        <w:t xml:space="preserve">    </w:t>
      </w:r>
    </w:p>
    <w:p w14:paraId="447DF839" w14:textId="77777777" w:rsidR="00A6796E" w:rsidRDefault="00000000">
      <w:r>
        <w:t xml:space="preserve">    mov ax,1</w:t>
      </w:r>
    </w:p>
    <w:p w14:paraId="2FA88A1C" w14:textId="77777777" w:rsidR="00A6796E" w:rsidRDefault="00000000">
      <w:r>
        <w:lastRenderedPageBreak/>
        <w:t xml:space="preserve">    mov </w:t>
      </w:r>
      <w:proofErr w:type="spellStart"/>
      <w:r>
        <w:t>n,ax</w:t>
      </w:r>
      <w:proofErr w:type="spellEnd"/>
    </w:p>
    <w:p w14:paraId="6FC7211F" w14:textId="77777777" w:rsidR="00A6796E" w:rsidRDefault="00000000">
      <w:r>
        <w:t xml:space="preserve">    </w:t>
      </w:r>
    </w:p>
    <w:p w14:paraId="454E9101" w14:textId="77777777" w:rsidR="00A6796E" w:rsidRDefault="00000000">
      <w:r>
        <w:t xml:space="preserve">    </w:t>
      </w:r>
      <w:proofErr w:type="spellStart"/>
      <w:r>
        <w:t>jmp</w:t>
      </w:r>
      <w:proofErr w:type="spellEnd"/>
      <w:r>
        <w:t xml:space="preserve"> down3 </w:t>
      </w:r>
    </w:p>
    <w:p w14:paraId="721DBF2F" w14:textId="77777777" w:rsidR="00A6796E" w:rsidRDefault="00000000">
      <w:r>
        <w:t xml:space="preserve">    </w:t>
      </w:r>
    </w:p>
    <w:p w14:paraId="7A3C5685" w14:textId="77777777" w:rsidR="00A6796E" w:rsidRDefault="00000000">
      <w:r>
        <w:t xml:space="preserve">    down:</w:t>
      </w:r>
    </w:p>
    <w:p w14:paraId="77D0349C" w14:textId="77777777" w:rsidR="00A6796E" w:rsidRDefault="00000000">
      <w:r>
        <w:t xml:space="preserve">    </w:t>
      </w:r>
    </w:p>
    <w:p w14:paraId="097F2E1A" w14:textId="77777777" w:rsidR="00A6796E" w:rsidRDefault="00000000">
      <w:r>
        <w:t xml:space="preserve">    </w:t>
      </w:r>
      <w:proofErr w:type="spellStart"/>
      <w:r>
        <w:t>cmp</w:t>
      </w:r>
      <w:proofErr w:type="spellEnd"/>
      <w:r>
        <w:t xml:space="preserve"> N,0</w:t>
      </w:r>
    </w:p>
    <w:p w14:paraId="6F183E6F" w14:textId="77777777" w:rsidR="00A6796E" w:rsidRDefault="00000000">
      <w:r>
        <w:t xml:space="preserve">    </w:t>
      </w:r>
      <w:proofErr w:type="spellStart"/>
      <w:r>
        <w:t>jne</w:t>
      </w:r>
      <w:proofErr w:type="spellEnd"/>
      <w:r>
        <w:t xml:space="preserve"> down2</w:t>
      </w:r>
    </w:p>
    <w:p w14:paraId="102021DC" w14:textId="77777777" w:rsidR="00A6796E" w:rsidRDefault="00000000">
      <w:r>
        <w:t xml:space="preserve">    </w:t>
      </w:r>
    </w:p>
    <w:p w14:paraId="3BBFC060" w14:textId="77777777" w:rsidR="00A6796E" w:rsidRDefault="00000000">
      <w:r>
        <w:t xml:space="preserve">    mov bx,0</w:t>
      </w:r>
    </w:p>
    <w:p w14:paraId="4643F958" w14:textId="77777777" w:rsidR="00A6796E" w:rsidRDefault="00000000">
      <w:r>
        <w:t xml:space="preserve">    mov n2,bx</w:t>
      </w:r>
    </w:p>
    <w:p w14:paraId="38C16FF9" w14:textId="77777777" w:rsidR="00A6796E" w:rsidRDefault="00000000">
      <w:r>
        <w:t xml:space="preserve">    </w:t>
      </w:r>
    </w:p>
    <w:p w14:paraId="6FF1767A" w14:textId="77777777" w:rsidR="00A6796E" w:rsidRDefault="00000000">
      <w:r>
        <w:t xml:space="preserve">    </w:t>
      </w:r>
      <w:proofErr w:type="spellStart"/>
      <w:r>
        <w:t>jmp</w:t>
      </w:r>
      <w:proofErr w:type="spellEnd"/>
      <w:r>
        <w:t xml:space="preserve"> down3 </w:t>
      </w:r>
    </w:p>
    <w:p w14:paraId="1D5B0A0D" w14:textId="77777777" w:rsidR="00A6796E" w:rsidRDefault="00000000">
      <w:r>
        <w:t xml:space="preserve">    </w:t>
      </w:r>
    </w:p>
    <w:p w14:paraId="489D6592" w14:textId="77777777" w:rsidR="00A6796E" w:rsidRDefault="00000000">
      <w:r>
        <w:t xml:space="preserve">    </w:t>
      </w:r>
    </w:p>
    <w:p w14:paraId="594E6B81" w14:textId="77777777" w:rsidR="00A6796E" w:rsidRDefault="00000000">
      <w:r>
        <w:t xml:space="preserve">    down2: </w:t>
      </w:r>
    </w:p>
    <w:p w14:paraId="307F090F" w14:textId="77777777" w:rsidR="00A6796E" w:rsidRDefault="00000000">
      <w:r>
        <w:t xml:space="preserve">    </w:t>
      </w:r>
    </w:p>
    <w:p w14:paraId="148B4C15" w14:textId="77777777" w:rsidR="00A6796E" w:rsidRDefault="00000000">
      <w:r>
        <w:t xml:space="preserve">    dec N</w:t>
      </w:r>
    </w:p>
    <w:p w14:paraId="3EF28DFB" w14:textId="77777777" w:rsidR="00A6796E" w:rsidRDefault="00000000">
      <w:r>
        <w:t xml:space="preserve">    </w:t>
      </w:r>
    </w:p>
    <w:p w14:paraId="7A3DB38B" w14:textId="77777777" w:rsidR="00A6796E" w:rsidRDefault="00000000">
      <w:r>
        <w:t xml:space="preserve">    Push N</w:t>
      </w:r>
    </w:p>
    <w:p w14:paraId="2C1DC1C6" w14:textId="77777777" w:rsidR="00A6796E" w:rsidRDefault="00000000">
      <w:r>
        <w:t xml:space="preserve">    call </w:t>
      </w:r>
      <w:proofErr w:type="spellStart"/>
      <w:r>
        <w:t>fibbo</w:t>
      </w:r>
      <w:proofErr w:type="spellEnd"/>
    </w:p>
    <w:p w14:paraId="0C9FA086" w14:textId="77777777" w:rsidR="00A6796E" w:rsidRDefault="00000000">
      <w:r>
        <w:t xml:space="preserve">    mov </w:t>
      </w:r>
      <w:proofErr w:type="spellStart"/>
      <w:r>
        <w:t>cx,ax</w:t>
      </w:r>
      <w:proofErr w:type="spellEnd"/>
    </w:p>
    <w:p w14:paraId="62DDF51E" w14:textId="77777777" w:rsidR="00A6796E" w:rsidRDefault="00000000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cx,result</w:t>
      </w:r>
      <w:proofErr w:type="spellEnd"/>
    </w:p>
    <w:p w14:paraId="781161D4" w14:textId="77777777" w:rsidR="00A6796E" w:rsidRDefault="00000000">
      <w:r>
        <w:t xml:space="preserve">    JE adding</w:t>
      </w:r>
    </w:p>
    <w:p w14:paraId="4DE2EB5D" w14:textId="77777777" w:rsidR="00A6796E" w:rsidRDefault="00000000">
      <w:r>
        <w:t xml:space="preserve">    </w:t>
      </w:r>
    </w:p>
    <w:p w14:paraId="156C379D" w14:textId="77777777" w:rsidR="00A6796E" w:rsidRDefault="00000000">
      <w:r>
        <w:t xml:space="preserve">    mov </w:t>
      </w:r>
      <w:proofErr w:type="spellStart"/>
      <w:r>
        <w:t>bp,sp</w:t>
      </w:r>
      <w:proofErr w:type="spellEnd"/>
    </w:p>
    <w:p w14:paraId="739E39EE" w14:textId="77777777" w:rsidR="00A6796E" w:rsidRDefault="00000000">
      <w:r>
        <w:t xml:space="preserve">    mov dx,[bp+2]</w:t>
      </w:r>
    </w:p>
    <w:p w14:paraId="18214CA2" w14:textId="77777777" w:rsidR="00A6796E" w:rsidRDefault="00000000">
      <w:r>
        <w:t xml:space="preserve">    mov </w:t>
      </w:r>
      <w:proofErr w:type="spellStart"/>
      <w:r>
        <w:t>N,dx</w:t>
      </w:r>
      <w:proofErr w:type="spellEnd"/>
      <w:r>
        <w:t xml:space="preserve"> </w:t>
      </w:r>
    </w:p>
    <w:p w14:paraId="5085AF5A" w14:textId="77777777" w:rsidR="00A6796E" w:rsidRDefault="00000000">
      <w:r>
        <w:t xml:space="preserve">    </w:t>
      </w:r>
    </w:p>
    <w:p w14:paraId="33A4FAFE" w14:textId="77777777" w:rsidR="00A6796E" w:rsidRDefault="00000000">
      <w:r>
        <w:t xml:space="preserve">    sub n,2</w:t>
      </w:r>
    </w:p>
    <w:p w14:paraId="5B3DC04F" w14:textId="77777777" w:rsidR="00A6796E" w:rsidRDefault="00000000">
      <w:r>
        <w:t xml:space="preserve">    push n</w:t>
      </w:r>
    </w:p>
    <w:p w14:paraId="6B076EF6" w14:textId="77777777" w:rsidR="00A6796E" w:rsidRDefault="00000000">
      <w:r>
        <w:t xml:space="preserve">    </w:t>
      </w:r>
    </w:p>
    <w:p w14:paraId="1738D286" w14:textId="77777777" w:rsidR="00A6796E" w:rsidRDefault="00000000">
      <w:r>
        <w:t xml:space="preserve">    call </w:t>
      </w:r>
      <w:proofErr w:type="spellStart"/>
      <w:r>
        <w:t>fibbo</w:t>
      </w:r>
      <w:proofErr w:type="spellEnd"/>
    </w:p>
    <w:p w14:paraId="79F11B98" w14:textId="77777777" w:rsidR="00A6796E" w:rsidRDefault="00000000">
      <w:r>
        <w:t xml:space="preserve">    add </w:t>
      </w:r>
      <w:proofErr w:type="spellStart"/>
      <w:r>
        <w:t>ax,bx</w:t>
      </w:r>
      <w:proofErr w:type="spellEnd"/>
    </w:p>
    <w:p w14:paraId="31BC89E9" w14:textId="77777777" w:rsidR="00A6796E" w:rsidRDefault="00000000">
      <w:r>
        <w:t xml:space="preserve">    mov </w:t>
      </w:r>
      <w:proofErr w:type="spellStart"/>
      <w:r>
        <w:t>result,ax</w:t>
      </w:r>
      <w:proofErr w:type="spellEnd"/>
      <w:r>
        <w:t xml:space="preserve"> </w:t>
      </w:r>
    </w:p>
    <w:p w14:paraId="29037481" w14:textId="77777777" w:rsidR="00A6796E" w:rsidRDefault="00000000">
      <w:r>
        <w:t xml:space="preserve">    </w:t>
      </w:r>
      <w:proofErr w:type="spellStart"/>
      <w:r>
        <w:t>jmp</w:t>
      </w:r>
      <w:proofErr w:type="spellEnd"/>
      <w:r>
        <w:t xml:space="preserve"> down3 </w:t>
      </w:r>
    </w:p>
    <w:p w14:paraId="04994FEF" w14:textId="77777777" w:rsidR="00A6796E" w:rsidRDefault="00A6796E"/>
    <w:p w14:paraId="089C39DA" w14:textId="77777777" w:rsidR="00A6796E" w:rsidRDefault="00000000">
      <w:r>
        <w:t xml:space="preserve">    adding: </w:t>
      </w:r>
    </w:p>
    <w:p w14:paraId="6C64123F" w14:textId="77777777" w:rsidR="00A6796E" w:rsidRDefault="00000000">
      <w:r>
        <w:t xml:space="preserve">    mov </w:t>
      </w:r>
      <w:proofErr w:type="spellStart"/>
      <w:r>
        <w:t>cx,ax</w:t>
      </w:r>
      <w:proofErr w:type="spellEnd"/>
    </w:p>
    <w:p w14:paraId="561CE19D" w14:textId="77777777" w:rsidR="00A6796E" w:rsidRDefault="00000000">
      <w:r>
        <w:t xml:space="preserve">    add </w:t>
      </w:r>
      <w:proofErr w:type="spellStart"/>
      <w:r>
        <w:t>cx,bx</w:t>
      </w:r>
      <w:proofErr w:type="spellEnd"/>
    </w:p>
    <w:p w14:paraId="2D081F13" w14:textId="77777777" w:rsidR="00A6796E" w:rsidRDefault="00000000">
      <w:r>
        <w:t xml:space="preserve">    mov </w:t>
      </w:r>
      <w:proofErr w:type="spellStart"/>
      <w:r>
        <w:t>result,cx</w:t>
      </w:r>
      <w:proofErr w:type="spellEnd"/>
    </w:p>
    <w:p w14:paraId="2B9CE9FB" w14:textId="77777777" w:rsidR="00A6796E" w:rsidRDefault="00000000">
      <w:r>
        <w:t xml:space="preserve">    mov </w:t>
      </w:r>
      <w:proofErr w:type="spellStart"/>
      <w:r>
        <w:t>cx,ax</w:t>
      </w:r>
      <w:proofErr w:type="spellEnd"/>
    </w:p>
    <w:p w14:paraId="3DC90000" w14:textId="77777777" w:rsidR="00A6796E" w:rsidRDefault="00000000">
      <w:r>
        <w:t xml:space="preserve">    mov </w:t>
      </w:r>
      <w:proofErr w:type="spellStart"/>
      <w:r>
        <w:t>bx,cx</w:t>
      </w:r>
      <w:proofErr w:type="spellEnd"/>
      <w:r>
        <w:t xml:space="preserve">  </w:t>
      </w:r>
    </w:p>
    <w:p w14:paraId="6311D438" w14:textId="77777777" w:rsidR="00A6796E" w:rsidRDefault="00000000">
      <w:r>
        <w:t xml:space="preserve">    mov </w:t>
      </w:r>
      <w:proofErr w:type="spellStart"/>
      <w:r>
        <w:t>cx,result</w:t>
      </w:r>
      <w:proofErr w:type="spellEnd"/>
    </w:p>
    <w:p w14:paraId="3E07487A" w14:textId="77777777" w:rsidR="00A6796E" w:rsidRDefault="00000000">
      <w:r>
        <w:lastRenderedPageBreak/>
        <w:t xml:space="preserve">    mov </w:t>
      </w:r>
      <w:proofErr w:type="spellStart"/>
      <w:r>
        <w:t>ax,cx</w:t>
      </w:r>
      <w:proofErr w:type="spellEnd"/>
      <w:r>
        <w:t xml:space="preserve"> </w:t>
      </w:r>
    </w:p>
    <w:p w14:paraId="38744BE2" w14:textId="77777777" w:rsidR="00A6796E" w:rsidRDefault="00000000">
      <w:r>
        <w:t xml:space="preserve">  </w:t>
      </w:r>
    </w:p>
    <w:p w14:paraId="608FF597" w14:textId="77777777" w:rsidR="00A6796E" w:rsidRDefault="00A6796E"/>
    <w:p w14:paraId="0DCD8F8E" w14:textId="77777777" w:rsidR="00A6796E" w:rsidRDefault="00000000">
      <w:r>
        <w:t xml:space="preserve">    </w:t>
      </w:r>
    </w:p>
    <w:p w14:paraId="2208EB11" w14:textId="77777777" w:rsidR="00A6796E" w:rsidRDefault="00000000">
      <w:r>
        <w:t xml:space="preserve">    down3:</w:t>
      </w:r>
    </w:p>
    <w:p w14:paraId="4B2EB2A8" w14:textId="77777777" w:rsidR="00A6796E" w:rsidRDefault="00000000">
      <w:r>
        <w:t xml:space="preserve">    ret 2 </w:t>
      </w:r>
    </w:p>
    <w:p w14:paraId="5988BBCF" w14:textId="77777777" w:rsidR="00A6796E" w:rsidRDefault="00A6796E"/>
    <w:p w14:paraId="6D99D9CD" w14:textId="77777777" w:rsidR="00A679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 :</w:t>
      </w:r>
    </w:p>
    <w:p w14:paraId="42457300" w14:textId="77777777" w:rsidR="00A679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7D59A5A2" w14:textId="77777777" w:rsidR="00A6796E" w:rsidRDefault="00000000">
      <w:r>
        <w:t xml:space="preserve">    </w:t>
      </w:r>
    </w:p>
    <w:p w14:paraId="7334217F" w14:textId="77777777" w:rsidR="00A6796E" w:rsidRDefault="00000000">
      <w:r>
        <w:rPr>
          <w:noProof/>
        </w:rPr>
        <w:drawing>
          <wp:inline distT="114300" distB="114300" distL="114300" distR="114300" wp14:anchorId="46E42498" wp14:editId="395CAA7E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609D6" w14:textId="77777777" w:rsidR="00A6796E" w:rsidRDefault="00A6796E"/>
    <w:sectPr w:rsidR="00A679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6E"/>
    <w:rsid w:val="00A6796E"/>
    <w:rsid w:val="00D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7611"/>
  <w15:docId w15:val="{AD5B4C49-F534-4B35-A207-71C11BFA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FA21-BCS-138 (AHMED HASHIM FAROOQ)</cp:lastModifiedBy>
  <cp:revision>2</cp:revision>
  <dcterms:created xsi:type="dcterms:W3CDTF">2024-01-22T09:18:00Z</dcterms:created>
  <dcterms:modified xsi:type="dcterms:W3CDTF">2024-01-22T09:18:00Z</dcterms:modified>
</cp:coreProperties>
</file>