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7E74" w:rsidRDefault="00000000">
      <w:pPr>
        <w:jc w:val="center"/>
        <w:rPr>
          <w:rFonts w:ascii="Roboto" w:eastAsia="Roboto" w:hAnsi="Roboto" w:cs="Roboto"/>
          <w:b/>
          <w:color w:val="3C4043"/>
          <w:sz w:val="27"/>
          <w:szCs w:val="27"/>
        </w:rPr>
      </w:pPr>
      <w:r>
        <w:rPr>
          <w:rFonts w:ascii="Roboto" w:eastAsia="Roboto" w:hAnsi="Roboto" w:cs="Roboto"/>
          <w:b/>
          <w:color w:val="3C4043"/>
          <w:sz w:val="27"/>
          <w:szCs w:val="27"/>
        </w:rPr>
        <w:t>LAB 11</w:t>
      </w:r>
    </w:p>
    <w:p w14:paraId="00000002" w14:textId="77777777" w:rsidR="00C07E74" w:rsidRPr="000C6058" w:rsidRDefault="00C07E74">
      <w:pPr>
        <w:rPr>
          <w:rFonts w:ascii="Roboto" w:eastAsia="Roboto" w:hAnsi="Roboto" w:cs="Roboto"/>
          <w:b/>
          <w:bCs/>
          <w:color w:val="3C4043"/>
          <w:sz w:val="27"/>
          <w:szCs w:val="27"/>
        </w:rPr>
      </w:pPr>
    </w:p>
    <w:p w14:paraId="00000003" w14:textId="77777777" w:rsidR="00C07E74" w:rsidRPr="000C6058" w:rsidRDefault="00C07E74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</w:p>
    <w:p w14:paraId="00000004" w14:textId="77777777" w:rsidR="00C07E74" w:rsidRPr="000C6058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0C6058">
        <w:rPr>
          <w:rFonts w:ascii="Roboto" w:eastAsia="Roboto" w:hAnsi="Roboto" w:cs="Roboto"/>
          <w:b/>
          <w:bCs/>
          <w:color w:val="3C4043"/>
          <w:sz w:val="21"/>
          <w:szCs w:val="21"/>
        </w:rPr>
        <w:t>Hook an interrupt such that:</w:t>
      </w:r>
    </w:p>
    <w:p w14:paraId="00000005" w14:textId="77777777" w:rsidR="00C07E74" w:rsidRPr="000C6058" w:rsidRDefault="00C07E74">
      <w:pPr>
        <w:rPr>
          <w:b/>
          <w:bCs/>
        </w:rPr>
      </w:pPr>
    </w:p>
    <w:p w14:paraId="00000006" w14:textId="77777777" w:rsidR="00C07E74" w:rsidRPr="000C6058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0C6058">
        <w:rPr>
          <w:rFonts w:ascii="Roboto" w:eastAsia="Roboto" w:hAnsi="Roboto" w:cs="Roboto"/>
          <w:b/>
          <w:bCs/>
          <w:color w:val="3C4043"/>
          <w:sz w:val="21"/>
          <w:szCs w:val="21"/>
        </w:rPr>
        <w:t xml:space="preserve">1. A vertically printed string is scrolled horizontally, </w:t>
      </w:r>
      <w:proofErr w:type="gramStart"/>
      <w:r w:rsidRPr="000C6058">
        <w:rPr>
          <w:rFonts w:ascii="Roboto" w:eastAsia="Roboto" w:hAnsi="Roboto" w:cs="Roboto"/>
          <w:b/>
          <w:bCs/>
          <w:color w:val="3C4043"/>
          <w:sz w:val="21"/>
          <w:szCs w:val="21"/>
        </w:rPr>
        <w:t>as long as</w:t>
      </w:r>
      <w:proofErr w:type="gramEnd"/>
      <w:r w:rsidRPr="000C6058">
        <w:rPr>
          <w:rFonts w:ascii="Roboto" w:eastAsia="Roboto" w:hAnsi="Roboto" w:cs="Roboto"/>
          <w:b/>
          <w:bCs/>
          <w:color w:val="3C4043"/>
          <w:sz w:val="21"/>
          <w:szCs w:val="21"/>
        </w:rPr>
        <w:t xml:space="preserve"> ‘p’ is pressed on</w:t>
      </w:r>
    </w:p>
    <w:p w14:paraId="00000007" w14:textId="77777777" w:rsidR="00C07E74" w:rsidRPr="000C6058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0C6058">
        <w:rPr>
          <w:rFonts w:ascii="Roboto" w:eastAsia="Roboto" w:hAnsi="Roboto" w:cs="Roboto"/>
          <w:b/>
          <w:bCs/>
          <w:color w:val="3C4043"/>
          <w:sz w:val="21"/>
          <w:szCs w:val="21"/>
        </w:rPr>
        <w:t>Keyboard.</w:t>
      </w:r>
    </w:p>
    <w:p w14:paraId="00000008" w14:textId="77777777" w:rsidR="00C07E74" w:rsidRPr="000C6058" w:rsidRDefault="00C07E74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</w:p>
    <w:p w14:paraId="00000009" w14:textId="77777777" w:rsidR="00C07E74" w:rsidRPr="000C6058" w:rsidRDefault="00000000">
      <w:pPr>
        <w:rPr>
          <w:rFonts w:ascii="Roboto" w:eastAsia="Roboto" w:hAnsi="Roboto" w:cs="Roboto"/>
          <w:b/>
          <w:bCs/>
          <w:color w:val="3C4043"/>
          <w:sz w:val="21"/>
          <w:szCs w:val="21"/>
        </w:rPr>
      </w:pPr>
      <w:r w:rsidRPr="000C6058">
        <w:rPr>
          <w:rFonts w:ascii="Roboto" w:eastAsia="Roboto" w:hAnsi="Roboto" w:cs="Roboto"/>
          <w:b/>
          <w:bCs/>
          <w:color w:val="3C4043"/>
          <w:sz w:val="21"/>
          <w:szCs w:val="21"/>
        </w:rPr>
        <w:t>CODE:</w:t>
      </w:r>
    </w:p>
    <w:p w14:paraId="0000000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org 100h</w:t>
      </w:r>
    </w:p>
    <w:p w14:paraId="0000000C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.data</w:t>
      </w:r>
    </w:p>
    <w:p w14:paraId="0000000E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n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db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'Hashim$'</w:t>
      </w:r>
    </w:p>
    <w:p w14:paraId="0000001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linecounter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db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0</w:t>
      </w:r>
    </w:p>
    <w:p w14:paraId="0000001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check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db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0</w:t>
      </w:r>
      <w:proofErr w:type="gramEnd"/>
    </w:p>
    <w:p w14:paraId="0000001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flag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db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0</w:t>
      </w:r>
    </w:p>
    <w:p w14:paraId="00000013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1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.code</w:t>
      </w:r>
      <w:proofErr w:type="gramEnd"/>
    </w:p>
    <w:p w14:paraId="00000015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1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main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proc</w:t>
      </w:r>
      <w:proofErr w:type="gramEnd"/>
    </w:p>
    <w:p w14:paraId="0000001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1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bp,(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10-1)*160+(38-1)*2 </w:t>
      </w:r>
    </w:p>
    <w:p w14:paraId="0000001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1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1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ah,0</w:t>
      </w:r>
    </w:p>
    <w:p w14:paraId="0000001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al,3</w:t>
      </w:r>
    </w:p>
    <w:p w14:paraId="0000001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int 10h</w:t>
      </w:r>
    </w:p>
    <w:p w14:paraId="0000001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1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2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ax,0</w:t>
      </w:r>
    </w:p>
    <w:p w14:paraId="0000002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es,ax</w:t>
      </w:r>
      <w:proofErr w:type="spellEnd"/>
      <w:proofErr w:type="gramEnd"/>
    </w:p>
    <w:p w14:paraId="0000002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si,9*4</w:t>
      </w:r>
    </w:p>
    <w:p w14:paraId="0000002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2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2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cli</w:t>
      </w:r>
    </w:p>
    <w:p w14:paraId="0000002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2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2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es:si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, offset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kisr</w:t>
      </w:r>
      <w:proofErr w:type="spellEnd"/>
    </w:p>
    <w:p w14:paraId="0000002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es:si+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2,cs</w:t>
      </w:r>
      <w:proofErr w:type="gramEnd"/>
    </w:p>
    <w:p w14:paraId="0000002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sti</w:t>
      </w:r>
      <w:proofErr w:type="spellEnd"/>
    </w:p>
    <w:p w14:paraId="0000002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2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l1: </w:t>
      </w:r>
    </w:p>
    <w:p w14:paraId="0000002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 xml:space="preserve">    </w:t>
      </w:r>
    </w:p>
    <w:p w14:paraId="0000002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flag,1</w:t>
      </w:r>
    </w:p>
    <w:p w14:paraId="0000002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jne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skip</w:t>
      </w:r>
      <w:proofErr w:type="gramEnd"/>
    </w:p>
    <w:p w14:paraId="0000003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3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call print</w:t>
      </w:r>
    </w:p>
    <w:p w14:paraId="0000003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call right</w:t>
      </w:r>
    </w:p>
    <w:p w14:paraId="0000003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3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skip:</w:t>
      </w:r>
    </w:p>
    <w:p w14:paraId="0000003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3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l1    </w:t>
      </w:r>
    </w:p>
    <w:p w14:paraId="00000037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3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ret</w:t>
      </w:r>
    </w:p>
    <w:p w14:paraId="00000039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3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kisr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proc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0000003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3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push ax</w:t>
      </w:r>
    </w:p>
    <w:p w14:paraId="0000003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push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si</w:t>
      </w:r>
      <w:proofErr w:type="spellEnd"/>
    </w:p>
    <w:p w14:paraId="0000003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3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ax,0xb800</w:t>
      </w:r>
    </w:p>
    <w:p w14:paraId="0000004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es,ax</w:t>
      </w:r>
      <w:proofErr w:type="spellEnd"/>
      <w:proofErr w:type="gramEnd"/>
    </w:p>
    <w:p w14:paraId="0000004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si,0</w:t>
      </w:r>
    </w:p>
    <w:p w14:paraId="0000004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4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flag,0</w:t>
      </w:r>
    </w:p>
    <w:p w14:paraId="0000004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4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in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al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,0x60</w:t>
      </w:r>
    </w:p>
    <w:p w14:paraId="0000004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al,0x19</w:t>
      </w:r>
    </w:p>
    <w:p w14:paraId="0000004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jne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exit</w:t>
      </w:r>
      <w:proofErr w:type="gramEnd"/>
    </w:p>
    <w:p w14:paraId="0000004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4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flag,1</w:t>
      </w:r>
    </w:p>
    <w:p w14:paraId="0000004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4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exit:</w:t>
      </w:r>
    </w:p>
    <w:p w14:paraId="0000004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4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4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al,0x20</w:t>
      </w:r>
    </w:p>
    <w:p w14:paraId="0000004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out 0x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20,al</w:t>
      </w:r>
      <w:proofErr w:type="gramEnd"/>
    </w:p>
    <w:p w14:paraId="0000005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5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pop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si</w:t>
      </w:r>
      <w:proofErr w:type="spellEnd"/>
    </w:p>
    <w:p w14:paraId="0000005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pop ax</w:t>
      </w:r>
    </w:p>
    <w:p w14:paraId="0000005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5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iret</w:t>
      </w:r>
      <w:proofErr w:type="spellEnd"/>
    </w:p>
    <w:p w14:paraId="00000055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56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5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print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proc</w:t>
      </w:r>
      <w:proofErr w:type="gramEnd"/>
    </w:p>
    <w:p w14:paraId="00000058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5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 xml:space="preserve">lea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di,n</w:t>
      </w:r>
      <w:proofErr w:type="spellEnd"/>
      <w:proofErr w:type="gramEnd"/>
    </w:p>
    <w:p w14:paraId="0000005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5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mov cl,6 </w:t>
      </w:r>
    </w:p>
    <w:p w14:paraId="0000005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mov ah,0x07</w:t>
      </w:r>
    </w:p>
    <w:p w14:paraId="0000005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mov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si,bp</w:t>
      </w:r>
      <w:proofErr w:type="spellEnd"/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0000005E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5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top:</w:t>
      </w:r>
    </w:p>
    <w:p w14:paraId="00000060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6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mov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al,[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>di]</w:t>
      </w:r>
    </w:p>
    <w:p w14:paraId="0000006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mov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es: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si,ax</w:t>
      </w:r>
      <w:proofErr w:type="spellEnd"/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0000006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ADD si,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160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6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inc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di</w:t>
      </w:r>
    </w:p>
    <w:p w14:paraId="0000006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</w:p>
    <w:p w14:paraId="00000066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6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loop top</w:t>
      </w:r>
    </w:p>
    <w:p w14:paraId="00000068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69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6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ret </w:t>
      </w:r>
    </w:p>
    <w:p w14:paraId="0000006B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6C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6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right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proc</w:t>
      </w:r>
      <w:proofErr w:type="gramEnd"/>
    </w:p>
    <w:p w14:paraId="0000006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xor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dx,dx</w:t>
      </w:r>
      <w:proofErr w:type="spellEnd"/>
      <w:proofErr w:type="gramEnd"/>
    </w:p>
    <w:p w14:paraId="0000006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dx,(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>10-1)*160+(80-1)*2</w:t>
      </w:r>
    </w:p>
    <w:p w14:paraId="0000007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bp,dx</w:t>
      </w:r>
      <w:proofErr w:type="spellEnd"/>
      <w:proofErr w:type="gramEnd"/>
    </w:p>
    <w:p w14:paraId="0000007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jl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adding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0000007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 </w:t>
      </w:r>
    </w:p>
    <w:p w14:paraId="0000007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7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bp,(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>10-1)*160+(1-1)*2</w:t>
      </w:r>
    </w:p>
    <w:p w14:paraId="0000007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bl,1</w:t>
      </w:r>
    </w:p>
    <w:p w14:paraId="0000007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7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7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adding:</w:t>
      </w:r>
    </w:p>
    <w:p w14:paraId="0000007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add bp,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2</w:t>
      </w:r>
      <w:proofErr w:type="gramEnd"/>
    </w:p>
    <w:p w14:paraId="0000007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   </w:t>
      </w:r>
    </w:p>
    <w:p w14:paraId="0000007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7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ah,6</w:t>
      </w:r>
    </w:p>
    <w:p w14:paraId="0000007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al,0</w:t>
      </w:r>
    </w:p>
    <w:p w14:paraId="0000007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ch,0</w:t>
      </w:r>
    </w:p>
    <w:p w14:paraId="0000007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cl,0</w:t>
      </w:r>
    </w:p>
    <w:p w14:paraId="0000008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dh,24   </w:t>
      </w:r>
    </w:p>
    <w:p w14:paraId="0000008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dl,79</w:t>
      </w:r>
    </w:p>
    <w:p w14:paraId="0000008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bh,7</w:t>
      </w:r>
    </w:p>
    <w:p w14:paraId="0000008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int 10h</w:t>
      </w:r>
    </w:p>
    <w:p w14:paraId="0000008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8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 xml:space="preserve">    ret</w:t>
      </w:r>
    </w:p>
    <w:p w14:paraId="00000086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87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88" w14:textId="77777777" w:rsidR="00C07E74" w:rsidRDefault="00C07E74"/>
    <w:p w14:paraId="0000008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2. When shift key and ‘A’ key is pressed capital A is printed on screen</w:t>
      </w:r>
    </w:p>
    <w:p w14:paraId="0000008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8B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8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org 100h</w:t>
      </w:r>
    </w:p>
    <w:p w14:paraId="0000008D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8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.data</w:t>
      </w:r>
    </w:p>
    <w:p w14:paraId="0000008F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9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flag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db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0</w:t>
      </w:r>
    </w:p>
    <w:p w14:paraId="00000091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9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.code</w:t>
      </w:r>
      <w:proofErr w:type="gramEnd"/>
    </w:p>
    <w:p w14:paraId="00000093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9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main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proc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0000009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9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ah,0</w:t>
      </w:r>
    </w:p>
    <w:p w14:paraId="0000009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al,3</w:t>
      </w:r>
    </w:p>
    <w:p w14:paraId="0000009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int 10h</w:t>
      </w:r>
    </w:p>
    <w:p w14:paraId="0000009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9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9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ax,0</w:t>
      </w:r>
    </w:p>
    <w:p w14:paraId="0000009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es,ax</w:t>
      </w:r>
      <w:proofErr w:type="spellEnd"/>
      <w:proofErr w:type="gramEnd"/>
    </w:p>
    <w:p w14:paraId="0000009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si,9*4</w:t>
      </w:r>
    </w:p>
    <w:p w14:paraId="0000009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9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A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cli</w:t>
      </w:r>
    </w:p>
    <w:p w14:paraId="000000A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A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A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es:si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, offset print</w:t>
      </w:r>
    </w:p>
    <w:p w14:paraId="000000A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es:si+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2,cs</w:t>
      </w:r>
      <w:proofErr w:type="gramEnd"/>
    </w:p>
    <w:p w14:paraId="000000A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sti</w:t>
      </w:r>
      <w:proofErr w:type="spellEnd"/>
    </w:p>
    <w:p w14:paraId="000000A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A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l1:</w:t>
      </w:r>
    </w:p>
    <w:p w14:paraId="000000A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A9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A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A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l1    </w:t>
      </w:r>
    </w:p>
    <w:p w14:paraId="000000AC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A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ret</w:t>
      </w:r>
    </w:p>
    <w:p w14:paraId="000000AE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A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print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proc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000000B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B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 xml:space="preserve">    push ax</w:t>
      </w:r>
    </w:p>
    <w:p w14:paraId="000000B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push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si</w:t>
      </w:r>
      <w:proofErr w:type="spellEnd"/>
    </w:p>
    <w:p w14:paraId="000000B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B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B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in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al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,0x60 </w:t>
      </w:r>
    </w:p>
    <w:p w14:paraId="000000B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B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al,0x2A</w:t>
      </w:r>
    </w:p>
    <w:p w14:paraId="000000B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jne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down</w:t>
      </w:r>
    </w:p>
    <w:p w14:paraId="000000B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flag,1</w:t>
      </w:r>
    </w:p>
    <w:p w14:paraId="000000B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B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B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down:</w:t>
      </w:r>
    </w:p>
    <w:p w14:paraId="000000B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al,0x1E</w:t>
      </w:r>
    </w:p>
    <w:p w14:paraId="000000B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jne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exit</w:t>
      </w:r>
      <w:proofErr w:type="gramEnd"/>
    </w:p>
    <w:p w14:paraId="000000B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cmp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flag,1</w:t>
      </w:r>
    </w:p>
    <w:p w14:paraId="000000C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jne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exit</w:t>
      </w:r>
      <w:proofErr w:type="gramEnd"/>
    </w:p>
    <w:p w14:paraId="000000C1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C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ax,0xb800</w:t>
      </w:r>
    </w:p>
    <w:p w14:paraId="000000C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es,ax</w:t>
      </w:r>
      <w:proofErr w:type="spellEnd"/>
      <w:proofErr w:type="gramEnd"/>
    </w:p>
    <w:p w14:paraId="000000C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si,0</w:t>
      </w:r>
    </w:p>
    <w:p w14:paraId="000000C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C6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ah,0x07 </w:t>
      </w:r>
    </w:p>
    <w:p w14:paraId="000000C7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al,'a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'</w:t>
      </w:r>
    </w:p>
    <w:p w14:paraId="000000C8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es: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si,ax</w:t>
      </w:r>
      <w:proofErr w:type="spellEnd"/>
      <w:proofErr w:type="gramEnd"/>
    </w:p>
    <w:p w14:paraId="000000C9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CA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   </w:t>
      </w:r>
    </w:p>
    <w:p w14:paraId="000000CB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CC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exit:</w:t>
      </w:r>
    </w:p>
    <w:p w14:paraId="000000CD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CE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CF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mov al,0x20</w:t>
      </w:r>
    </w:p>
    <w:p w14:paraId="000000D0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out 0x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20,al</w:t>
      </w:r>
      <w:proofErr w:type="gramEnd"/>
    </w:p>
    <w:p w14:paraId="000000D1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D2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pop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si</w:t>
      </w:r>
      <w:proofErr w:type="spellEnd"/>
    </w:p>
    <w:p w14:paraId="000000D3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pop ax</w:t>
      </w:r>
    </w:p>
    <w:p w14:paraId="000000D4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</w:p>
    <w:p w14:paraId="000000D5" w14:textId="77777777" w:rsidR="00C07E74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iret</w:t>
      </w:r>
      <w:proofErr w:type="spellEnd"/>
    </w:p>
    <w:p w14:paraId="000000D6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D7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D8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D9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DA" w14:textId="77777777" w:rsidR="00C07E74" w:rsidRDefault="00C07E74">
      <w:pPr>
        <w:rPr>
          <w:rFonts w:ascii="Roboto" w:eastAsia="Roboto" w:hAnsi="Roboto" w:cs="Roboto"/>
          <w:color w:val="3C4043"/>
          <w:sz w:val="21"/>
          <w:szCs w:val="21"/>
        </w:rPr>
      </w:pPr>
    </w:p>
    <w:sectPr w:rsidR="00C0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74"/>
    <w:rsid w:val="000C6058"/>
    <w:rsid w:val="00C0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97799-714A-41E7-9DE0-4E2562CF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FA21-BCS-138 (AHMED HASHIM FAROOQ)</cp:lastModifiedBy>
  <cp:revision>2</cp:revision>
  <dcterms:created xsi:type="dcterms:W3CDTF">2024-01-22T09:18:00Z</dcterms:created>
  <dcterms:modified xsi:type="dcterms:W3CDTF">2024-01-22T09:19:00Z</dcterms:modified>
</cp:coreProperties>
</file>