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A262" w14:textId="77777777" w:rsidR="000928D2" w:rsidRPr="000928D2" w:rsidRDefault="000928D2" w:rsidP="000928D2">
      <w:pPr>
        <w:jc w:val="center"/>
        <w:rPr>
          <w:rFonts w:ascii="Arial" w:hAnsi="Arial" w:cs="Arial"/>
          <w:b/>
          <w:color w:val="3C4043"/>
          <w:spacing w:val="3"/>
          <w:sz w:val="23"/>
          <w:szCs w:val="21"/>
        </w:rPr>
      </w:pPr>
      <w:r>
        <w:rPr>
          <w:rFonts w:ascii="Arial" w:hAnsi="Arial" w:cs="Arial"/>
          <w:b/>
          <w:color w:val="3C4043"/>
          <w:spacing w:val="3"/>
          <w:sz w:val="23"/>
          <w:szCs w:val="21"/>
        </w:rPr>
        <w:t>LAB 8</w:t>
      </w:r>
    </w:p>
    <w:p w14:paraId="515C49F7" w14:textId="77777777" w:rsidR="000928D2" w:rsidRDefault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C8E63B2" w14:textId="77777777" w:rsidR="000928D2" w:rsidRDefault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Write a program that displays your name horizontally in the middle of the screen using display memory.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a. Write a procedure that on each call shifts your string one row downwards.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b. Change your program so that the string keeps on shifting downwards , and whenever the string exits the lower boundary of the screen , it reappears from the top boundary.</w:t>
      </w:r>
    </w:p>
    <w:p w14:paraId="5D9381C6" w14:textId="77777777" w:rsidR="000928D2" w:rsidRDefault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EE66829" w14:textId="77777777" w:rsidR="000928D2" w:rsidRDefault="000928D2">
      <w:pPr>
        <w:rPr>
          <w:noProof/>
          <w:lang w:eastAsia="en-GB"/>
        </w:rPr>
      </w:pPr>
    </w:p>
    <w:p w14:paraId="6836E7ED" w14:textId="77777777" w:rsidR="000928D2" w:rsidRPr="000928D2" w:rsidRDefault="000928D2" w:rsidP="000928D2">
      <w:pPr>
        <w:rPr>
          <w:b/>
          <w:noProof/>
          <w:sz w:val="26"/>
          <w:lang w:eastAsia="en-GB"/>
        </w:rPr>
      </w:pPr>
      <w:r>
        <w:rPr>
          <w:b/>
          <w:noProof/>
          <w:sz w:val="26"/>
          <w:lang w:eastAsia="en-GB"/>
        </w:rPr>
        <w:t>CODE:</w:t>
      </w:r>
    </w:p>
    <w:p w14:paraId="1D6C52D4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org 100h</w:t>
      </w:r>
    </w:p>
    <w:p w14:paraId="5FB25FC9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.data</w:t>
      </w:r>
    </w:p>
    <w:p w14:paraId="59119AE1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n db 'Hashim$'</w:t>
      </w:r>
    </w:p>
    <w:p w14:paraId="136F830E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linecounter db 0</w:t>
      </w:r>
    </w:p>
    <w:p w14:paraId="38037758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check db 0</w:t>
      </w:r>
    </w:p>
    <w:p w14:paraId="78063AD7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.code</w:t>
      </w:r>
    </w:p>
    <w:p w14:paraId="220C3C13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main proc</w:t>
      </w:r>
    </w:p>
    <w:p w14:paraId="4A696305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</w:t>
      </w:r>
    </w:p>
    <w:p w14:paraId="4808808C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bp,(13-1)*160+(38-1)*2 </w:t>
      </w:r>
    </w:p>
    <w:p w14:paraId="09384A83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si,bp</w:t>
      </w:r>
    </w:p>
    <w:p w14:paraId="4F8F3A49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   </w:t>
      </w:r>
    </w:p>
    <w:p w14:paraId="44BBF349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top1:</w:t>
      </w:r>
    </w:p>
    <w:p w14:paraId="79711F84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call print</w:t>
      </w:r>
    </w:p>
    <w:p w14:paraId="03D30FA8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call down   </w:t>
      </w:r>
    </w:p>
    <w:p w14:paraId="530C4785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</w:t>
      </w:r>
    </w:p>
    <w:p w14:paraId="19208898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cmp linecounter,-1</w:t>
      </w:r>
    </w:p>
    <w:p w14:paraId="1024E971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jne top1</w:t>
      </w:r>
    </w:p>
    <w:p w14:paraId="731C4CB2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</w:p>
    <w:p w14:paraId="1FB72ECB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</w:t>
      </w:r>
    </w:p>
    <w:p w14:paraId="518AEB6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ret</w:t>
      </w:r>
    </w:p>
    <w:p w14:paraId="59759719" w14:textId="77777777" w:rsidR="000928D2" w:rsidRDefault="000928D2" w:rsidP="000928D2">
      <w:pPr>
        <w:rPr>
          <w:noProof/>
          <w:lang w:eastAsia="en-GB"/>
        </w:rPr>
      </w:pPr>
    </w:p>
    <w:p w14:paraId="0F327B44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print proc</w:t>
      </w:r>
    </w:p>
    <w:p w14:paraId="1EAFA9BC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   lea di,n</w:t>
      </w:r>
    </w:p>
    <w:p w14:paraId="540F5674" w14:textId="77777777" w:rsidR="000928D2" w:rsidRDefault="000928D2" w:rsidP="000928D2">
      <w:pPr>
        <w:rPr>
          <w:noProof/>
          <w:lang w:eastAsia="en-GB"/>
        </w:rPr>
      </w:pPr>
    </w:p>
    <w:p w14:paraId="6B749314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mov ax,0xb800</w:t>
      </w:r>
    </w:p>
    <w:p w14:paraId="723B5887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mov es,ax</w:t>
      </w:r>
    </w:p>
    <w:p w14:paraId="69C03365" w14:textId="77777777" w:rsidR="000928D2" w:rsidRDefault="000928D2" w:rsidP="000928D2">
      <w:pPr>
        <w:rPr>
          <w:noProof/>
          <w:lang w:eastAsia="en-GB"/>
        </w:rPr>
      </w:pPr>
    </w:p>
    <w:p w14:paraId="0D808961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mov cl,6 </w:t>
      </w:r>
    </w:p>
    <w:p w14:paraId="1722FFFE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mov ah,0x07</w:t>
      </w:r>
    </w:p>
    <w:p w14:paraId="34C37E21" w14:textId="77777777" w:rsidR="000928D2" w:rsidRDefault="000928D2" w:rsidP="000928D2">
      <w:pPr>
        <w:rPr>
          <w:noProof/>
          <w:lang w:eastAsia="en-GB"/>
        </w:rPr>
      </w:pPr>
    </w:p>
    <w:p w14:paraId="4ACA7D12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top:</w:t>
      </w:r>
    </w:p>
    <w:p w14:paraId="552D0782" w14:textId="77777777" w:rsidR="000928D2" w:rsidRDefault="000928D2" w:rsidP="000928D2">
      <w:pPr>
        <w:rPr>
          <w:noProof/>
          <w:lang w:eastAsia="en-GB"/>
        </w:rPr>
      </w:pPr>
    </w:p>
    <w:p w14:paraId="3B85FC9D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mov al,[di]</w:t>
      </w:r>
    </w:p>
    <w:p w14:paraId="1E38EC94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mov es:si,ax     </w:t>
      </w:r>
    </w:p>
    <w:p w14:paraId="08D89F91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inc di</w:t>
      </w:r>
    </w:p>
    <w:p w14:paraId="796E412F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add si,2   </w:t>
      </w:r>
    </w:p>
    <w:p w14:paraId="15C79B2B" w14:textId="77777777" w:rsidR="000928D2" w:rsidRDefault="000928D2" w:rsidP="000928D2">
      <w:pPr>
        <w:rPr>
          <w:noProof/>
          <w:lang w:eastAsia="en-GB"/>
        </w:rPr>
      </w:pPr>
    </w:p>
    <w:p w14:paraId="25987419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loop top</w:t>
      </w:r>
    </w:p>
    <w:p w14:paraId="64AAB4C1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ret </w:t>
      </w:r>
    </w:p>
    <w:p w14:paraId="03E52982" w14:textId="77777777" w:rsidR="000928D2" w:rsidRDefault="000928D2" w:rsidP="000928D2">
      <w:pPr>
        <w:rPr>
          <w:noProof/>
          <w:lang w:eastAsia="en-GB"/>
        </w:rPr>
      </w:pPr>
    </w:p>
    <w:p w14:paraId="09760818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>down proc</w:t>
      </w:r>
    </w:p>
    <w:p w14:paraId="1021261C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xor dx,dx</w:t>
      </w:r>
    </w:p>
    <w:p w14:paraId="62BFCC2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dx,(25-1)*160+(38-1)*2</w:t>
      </w:r>
    </w:p>
    <w:p w14:paraId="7307AEAF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cmp bp,dx</w:t>
      </w:r>
    </w:p>
    <w:p w14:paraId="08C56A7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jl adding </w:t>
      </w:r>
    </w:p>
    <w:p w14:paraId="1891E02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 </w:t>
      </w:r>
    </w:p>
    <w:p w14:paraId="2F50DCE2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</w:t>
      </w:r>
    </w:p>
    <w:p w14:paraId="4C36A417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bp,(1-1)*160+(38-1)*2</w:t>
      </w:r>
    </w:p>
    <w:p w14:paraId="6741E5F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bl,1</w:t>
      </w:r>
    </w:p>
    <w:p w14:paraId="662005E0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  </w:t>
      </w:r>
    </w:p>
    <w:p w14:paraId="758E57B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adding:</w:t>
      </w:r>
    </w:p>
    <w:p w14:paraId="70C7CC30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add bp,160</w:t>
      </w:r>
    </w:p>
    <w:p w14:paraId="3BF13D02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si,bp   </w:t>
      </w:r>
    </w:p>
    <w:p w14:paraId="30BE3B09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</w:t>
      </w:r>
    </w:p>
    <w:p w14:paraId="0CEBA2C9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ah,6</w:t>
      </w:r>
    </w:p>
    <w:p w14:paraId="46D0BCAE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al,0</w:t>
      </w:r>
    </w:p>
    <w:p w14:paraId="50E339E0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ch,0</w:t>
      </w:r>
    </w:p>
    <w:p w14:paraId="383017F9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cl,0</w:t>
      </w:r>
    </w:p>
    <w:p w14:paraId="28147DE1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dh,24   </w:t>
      </w:r>
    </w:p>
    <w:p w14:paraId="352DF31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dl,79</w:t>
      </w:r>
    </w:p>
    <w:p w14:paraId="3ED35E5F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mov bh,7</w:t>
      </w:r>
    </w:p>
    <w:p w14:paraId="4DD83203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int 10h    </w:t>
      </w:r>
    </w:p>
    <w:p w14:paraId="7A036C36" w14:textId="77777777" w:rsidR="000928D2" w:rsidRDefault="000928D2" w:rsidP="000928D2">
      <w:pPr>
        <w:rPr>
          <w:noProof/>
          <w:lang w:eastAsia="en-GB"/>
        </w:rPr>
      </w:pPr>
      <w:r>
        <w:rPr>
          <w:noProof/>
          <w:lang w:eastAsia="en-GB"/>
        </w:rPr>
        <w:t xml:space="preserve">    ret</w:t>
      </w:r>
    </w:p>
    <w:p w14:paraId="705B4CA0" w14:textId="77777777" w:rsidR="000928D2" w:rsidRPr="000928D2" w:rsidRDefault="000928D2" w:rsidP="000928D2">
      <w:pPr>
        <w:rPr>
          <w:b/>
          <w:noProof/>
          <w:sz w:val="26"/>
          <w:lang w:eastAsia="en-GB"/>
        </w:rPr>
      </w:pPr>
    </w:p>
    <w:p w14:paraId="79977D73" w14:textId="77777777" w:rsidR="000928D2" w:rsidRPr="000928D2" w:rsidRDefault="000928D2" w:rsidP="000928D2">
      <w:pPr>
        <w:rPr>
          <w:b/>
          <w:noProof/>
          <w:sz w:val="26"/>
          <w:lang w:eastAsia="en-GB"/>
        </w:rPr>
      </w:pPr>
      <w:r w:rsidRPr="000928D2">
        <w:rPr>
          <w:b/>
          <w:noProof/>
          <w:sz w:val="26"/>
          <w:lang w:eastAsia="en-GB"/>
        </w:rPr>
        <w:t>OUTPUT:</w:t>
      </w:r>
    </w:p>
    <w:p w14:paraId="43B49133" w14:textId="77777777" w:rsidR="000928D2" w:rsidRDefault="000928D2">
      <w:pPr>
        <w:rPr>
          <w:noProof/>
          <w:lang w:eastAsia="en-GB"/>
        </w:rPr>
      </w:pPr>
    </w:p>
    <w:p w14:paraId="01332514" w14:textId="77777777" w:rsidR="000928D2" w:rsidRDefault="000928D2">
      <w:pPr>
        <w:rPr>
          <w:noProof/>
          <w:lang w:eastAsia="en-GB"/>
        </w:rPr>
      </w:pPr>
    </w:p>
    <w:p w14:paraId="222211B0" w14:textId="77777777" w:rsidR="00EE08BC" w:rsidRDefault="000928D2">
      <w:r>
        <w:rPr>
          <w:noProof/>
          <w:lang w:eastAsia="en-GB"/>
        </w:rPr>
        <w:drawing>
          <wp:inline distT="0" distB="0" distL="0" distR="0" wp14:anchorId="5E8435EF" wp14:editId="1115EDD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40DE" w14:textId="77777777" w:rsidR="000928D2" w:rsidRDefault="000928D2"/>
    <w:p w14:paraId="677E3EE7" w14:textId="77777777" w:rsidR="000928D2" w:rsidRDefault="000928D2" w:rsidP="000928D2">
      <w:pPr>
        <w:rPr>
          <w:rFonts w:ascii="Arial" w:hAnsi="Arial" w:cs="Arial"/>
          <w:color w:val="3C4043"/>
          <w:spacing w:val="3"/>
          <w:sz w:val="23"/>
          <w:szCs w:val="21"/>
        </w:rPr>
      </w:pPr>
    </w:p>
    <w:p w14:paraId="71401997" w14:textId="77777777" w:rsidR="000928D2" w:rsidRDefault="000928D2" w:rsidP="000928D2">
      <w:pPr>
        <w:rPr>
          <w:rFonts w:ascii="Arial" w:hAnsi="Arial" w:cs="Arial"/>
          <w:color w:val="3C4043"/>
          <w:spacing w:val="3"/>
          <w:sz w:val="23"/>
          <w:szCs w:val="21"/>
        </w:rPr>
      </w:pPr>
      <w:r w:rsidRPr="000928D2">
        <w:rPr>
          <w:rFonts w:ascii="Arial" w:hAnsi="Arial" w:cs="Arial"/>
          <w:color w:val="3C4043"/>
          <w:spacing w:val="3"/>
          <w:sz w:val="23"/>
          <w:szCs w:val="21"/>
        </w:rPr>
        <w:t>2. Write a program that displays your name vertically in the middle of the screen using display memory.</w:t>
      </w:r>
      <w:r w:rsidRPr="000928D2">
        <w:rPr>
          <w:rFonts w:ascii="Arial" w:hAnsi="Arial" w:cs="Arial"/>
          <w:color w:val="3C4043"/>
          <w:spacing w:val="3"/>
          <w:sz w:val="23"/>
          <w:szCs w:val="21"/>
        </w:rPr>
        <w:br/>
        <w:t>    a. Write a procedure that on each call shifts your string one column to the right.</w:t>
      </w:r>
      <w:r w:rsidRPr="000928D2">
        <w:rPr>
          <w:rFonts w:ascii="Arial" w:hAnsi="Arial" w:cs="Arial"/>
          <w:color w:val="3C4043"/>
          <w:spacing w:val="3"/>
          <w:sz w:val="23"/>
          <w:szCs w:val="21"/>
        </w:rPr>
        <w:br/>
        <w:t xml:space="preserve">    b. Change your program so that the string keeps on shifting right, and </w:t>
      </w:r>
    </w:p>
    <w:p w14:paraId="4322AD24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3"/>
          <w:szCs w:val="21"/>
        </w:rPr>
      </w:pPr>
      <w:r w:rsidRPr="000928D2">
        <w:rPr>
          <w:rFonts w:ascii="Arial" w:hAnsi="Arial" w:cs="Arial"/>
          <w:color w:val="3C4043"/>
          <w:spacing w:val="3"/>
          <w:sz w:val="23"/>
          <w:szCs w:val="21"/>
        </w:rPr>
        <w:lastRenderedPageBreak/>
        <w:t xml:space="preserve">whenever </w:t>
      </w:r>
      <w:r>
        <w:rPr>
          <w:rFonts w:ascii="Arial" w:hAnsi="Arial" w:cs="Arial"/>
          <w:color w:val="3C4043"/>
          <w:spacing w:val="3"/>
          <w:sz w:val="23"/>
          <w:szCs w:val="21"/>
        </w:rPr>
        <w:t>the</w:t>
      </w:r>
      <w:r w:rsidRPr="000928D2">
        <w:rPr>
          <w:rFonts w:ascii="Arial" w:hAnsi="Arial" w:cs="Arial"/>
          <w:color w:val="3C4043"/>
          <w:spacing w:val="3"/>
          <w:sz w:val="23"/>
          <w:szCs w:val="21"/>
        </w:rPr>
        <w:t xml:space="preserve"> string exits the right boundary of the screen, it reappears from the left boundary.</w:t>
      </w:r>
    </w:p>
    <w:p w14:paraId="24591E83" w14:textId="77777777" w:rsidR="000928D2" w:rsidRDefault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9F458AA" w14:textId="77777777" w:rsidR="000928D2" w:rsidRDefault="000928D2" w:rsidP="000928D2">
      <w:pPr>
        <w:rPr>
          <w:rFonts w:cstheme="minorHAnsi"/>
          <w:b/>
          <w:color w:val="3C4043"/>
          <w:spacing w:val="3"/>
          <w:sz w:val="26"/>
          <w:szCs w:val="26"/>
        </w:rPr>
      </w:pPr>
    </w:p>
    <w:p w14:paraId="7DFA39C3" w14:textId="77777777" w:rsidR="000928D2" w:rsidRPr="000928D2" w:rsidRDefault="000928D2" w:rsidP="000928D2">
      <w:pPr>
        <w:rPr>
          <w:rFonts w:cstheme="minorHAnsi"/>
          <w:b/>
          <w:color w:val="3C4043"/>
          <w:spacing w:val="3"/>
          <w:sz w:val="26"/>
          <w:szCs w:val="26"/>
        </w:rPr>
      </w:pPr>
      <w:r>
        <w:rPr>
          <w:rFonts w:cstheme="minorHAnsi"/>
          <w:b/>
          <w:color w:val="3C4043"/>
          <w:spacing w:val="3"/>
          <w:sz w:val="26"/>
          <w:szCs w:val="26"/>
        </w:rPr>
        <w:t>CODE:</w:t>
      </w:r>
    </w:p>
    <w:p w14:paraId="0386DD0A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7DA6B06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org 100h</w:t>
      </w:r>
    </w:p>
    <w:p w14:paraId="4148AD55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C2E5BCA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.data</w:t>
      </w:r>
    </w:p>
    <w:p w14:paraId="398419EB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BE3156E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n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db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'Hashim$'</w:t>
      </w:r>
    </w:p>
    <w:p w14:paraId="71B9D44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linecounter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db 0</w:t>
      </w:r>
    </w:p>
    <w:p w14:paraId="0110C3C5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check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db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0</w:t>
      </w:r>
      <w:proofErr w:type="gramEnd"/>
    </w:p>
    <w:p w14:paraId="7B32FD4F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E2CA800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.code</w:t>
      </w:r>
    </w:p>
    <w:p w14:paraId="4235E762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8FA7D49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main 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proc</w:t>
      </w:r>
      <w:proofErr w:type="gramEnd"/>
    </w:p>
    <w:p w14:paraId="2CA51577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543535B2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bp,(10-1)*160+(38-1)*2 </w:t>
      </w:r>
    </w:p>
    <w:p w14:paraId="1859C1BD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si,bp</w:t>
      </w:r>
    </w:p>
    <w:p w14:paraId="466A1B7E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   </w:t>
      </w:r>
    </w:p>
    <w:p w14:paraId="6FAD9493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top1:</w:t>
      </w:r>
    </w:p>
    <w:p w14:paraId="7129C98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call print</w:t>
      </w:r>
    </w:p>
    <w:p w14:paraId="6B244EAD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call right   </w:t>
      </w:r>
    </w:p>
    <w:p w14:paraId="6AEB2394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59C0D1C9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cmp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linecounter,-1</w:t>
      </w:r>
    </w:p>
    <w:p w14:paraId="553CF0F2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jne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top1</w:t>
      </w:r>
    </w:p>
    <w:p w14:paraId="1DF46775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4431AA6D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4063F6E8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ret</w:t>
      </w:r>
    </w:p>
    <w:p w14:paraId="5603FDEB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230FFD4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print 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proc</w:t>
      </w:r>
      <w:proofErr w:type="gramEnd"/>
    </w:p>
    <w:p w14:paraId="5CD35197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    lea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di,n</w:t>
      </w:r>
      <w:proofErr w:type="spellEnd"/>
    </w:p>
    <w:p w14:paraId="31EDE526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E7CADBD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mov ax,0xb800</w:t>
      </w:r>
    </w:p>
    <w:p w14:paraId="6021D159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mov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es,ax</w:t>
      </w:r>
      <w:proofErr w:type="spellEnd"/>
    </w:p>
    <w:p w14:paraId="0C692B30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9AA7A79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mov cl,6 </w:t>
      </w:r>
    </w:p>
    <w:p w14:paraId="5C2949F9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mov ah,0x07</w:t>
      </w:r>
    </w:p>
    <w:p w14:paraId="3707C36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FDF259F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EB3263E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top:</w:t>
      </w:r>
    </w:p>
    <w:p w14:paraId="69CEFE6C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50376A3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mov al,[di]</w:t>
      </w:r>
    </w:p>
    <w:p w14:paraId="30EB194B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mov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es:si,ax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46361010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ADD si,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158</w:t>
      </w:r>
      <w:proofErr w:type="gram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23130A09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inc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di</w:t>
      </w:r>
    </w:p>
    <w:p w14:paraId="2C74B50A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add si,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2</w:t>
      </w:r>
      <w:proofErr w:type="gram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</w:t>
      </w:r>
    </w:p>
    <w:p w14:paraId="14521C33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D1082A8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>loop top</w:t>
      </w:r>
    </w:p>
    <w:p w14:paraId="6D712E5C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A0C7CA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C15F40C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ret </w:t>
      </w:r>
    </w:p>
    <w:p w14:paraId="314035BF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75A9B82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A0C89C4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right 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proc</w:t>
      </w:r>
      <w:proofErr w:type="gramEnd"/>
    </w:p>
    <w:p w14:paraId="0E0DFF3F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xor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dx,dx</w:t>
      </w:r>
      <w:proofErr w:type="spellEnd"/>
    </w:p>
    <w:p w14:paraId="4A05BB99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dx,(10-1)*160+(80-1)*2</w:t>
      </w:r>
    </w:p>
    <w:p w14:paraId="58FAC0C3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cmp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bp,dx</w:t>
      </w:r>
      <w:proofErr w:type="spellEnd"/>
    </w:p>
    <w:p w14:paraId="26C1CD10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jl</w:t>
      </w:r>
      <w:proofErr w:type="spell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adding</w:t>
      </w:r>
      <w:proofErr w:type="gramEnd"/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73E49894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</w:p>
    <w:p w14:paraId="23BE67B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5A9CC9F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bp,(10-1)*160+(1-1)*2</w:t>
      </w:r>
    </w:p>
    <w:p w14:paraId="4BFBF7D2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bl,1</w:t>
      </w:r>
    </w:p>
    <w:p w14:paraId="1C5F01E4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adding:</w:t>
      </w:r>
    </w:p>
    <w:p w14:paraId="03D85010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add bp,</w:t>
      </w:r>
      <w:proofErr w:type="gramStart"/>
      <w:r w:rsidRPr="000928D2">
        <w:rPr>
          <w:rFonts w:ascii="Arial" w:hAnsi="Arial" w:cs="Arial"/>
          <w:color w:val="3C4043"/>
          <w:spacing w:val="3"/>
          <w:sz w:val="21"/>
          <w:szCs w:val="21"/>
        </w:rPr>
        <w:t>2</w:t>
      </w:r>
      <w:proofErr w:type="gramEnd"/>
    </w:p>
    <w:p w14:paraId="1C842D30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mov si,bp   </w:t>
      </w:r>
    </w:p>
    <w:p w14:paraId="15C646D5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72981C4A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ah,6</w:t>
      </w:r>
    </w:p>
    <w:p w14:paraId="50822497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al,0</w:t>
      </w:r>
    </w:p>
    <w:p w14:paraId="2BC2894D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ch,0</w:t>
      </w:r>
    </w:p>
    <w:p w14:paraId="611A1DA5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cl,0</w:t>
      </w:r>
    </w:p>
    <w:p w14:paraId="41F0388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dh,24   </w:t>
      </w:r>
    </w:p>
    <w:p w14:paraId="37B4867A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dl,79</w:t>
      </w:r>
    </w:p>
    <w:p w14:paraId="2397D974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mov bh,7</w:t>
      </w:r>
    </w:p>
    <w:p w14:paraId="137DF688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int 10h</w:t>
      </w:r>
    </w:p>
    <w:p w14:paraId="62678C81" w14:textId="77777777" w:rsidR="000928D2" w:rsidRPr="000928D2" w:rsidRDefault="000928D2" w:rsidP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</w:p>
    <w:p w14:paraId="39862D8B" w14:textId="77777777" w:rsidR="000928D2" w:rsidRDefault="000928D2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928D2">
        <w:rPr>
          <w:rFonts w:ascii="Arial" w:hAnsi="Arial" w:cs="Arial"/>
          <w:color w:val="3C4043"/>
          <w:spacing w:val="3"/>
          <w:sz w:val="21"/>
          <w:szCs w:val="21"/>
        </w:rPr>
        <w:t xml:space="preserve">    ret</w:t>
      </w:r>
    </w:p>
    <w:p w14:paraId="6B8E10EC" w14:textId="77777777" w:rsidR="000928D2" w:rsidRDefault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2C2F5C" w14:textId="77777777" w:rsidR="000928D2" w:rsidRDefault="000928D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E21BF8D" w14:textId="77777777" w:rsidR="000928D2" w:rsidRPr="000928D2" w:rsidRDefault="000928D2" w:rsidP="000928D2">
      <w:pPr>
        <w:rPr>
          <w:rFonts w:cstheme="minorHAnsi"/>
          <w:b/>
          <w:color w:val="3C4043"/>
          <w:spacing w:val="3"/>
          <w:sz w:val="26"/>
          <w:szCs w:val="26"/>
        </w:rPr>
      </w:pPr>
      <w:r>
        <w:rPr>
          <w:rFonts w:cstheme="minorHAnsi"/>
          <w:b/>
          <w:color w:val="3C4043"/>
          <w:spacing w:val="3"/>
          <w:sz w:val="26"/>
          <w:szCs w:val="26"/>
        </w:rPr>
        <w:t>OUTPUT:</w:t>
      </w:r>
    </w:p>
    <w:p w14:paraId="1FBE69FA" w14:textId="77777777" w:rsidR="000928D2" w:rsidRDefault="000928D2"/>
    <w:p w14:paraId="66F46912" w14:textId="77777777" w:rsidR="000928D2" w:rsidRDefault="000928D2">
      <w:r>
        <w:rPr>
          <w:noProof/>
          <w:lang w:eastAsia="en-GB"/>
        </w:rPr>
        <w:drawing>
          <wp:inline distT="0" distB="0" distL="0" distR="0" wp14:anchorId="115206AF" wp14:editId="12D7162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BCB" w14:textId="77777777" w:rsidR="000928D2" w:rsidRDefault="000928D2"/>
    <w:sectPr w:rsidR="0009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D2"/>
    <w:rsid w:val="000928D2"/>
    <w:rsid w:val="00EE08BC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8030"/>
  <w15:chartTrackingRefBased/>
  <w15:docId w15:val="{4FB6076F-D705-4D57-BAAD-B39F973F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Farooq</dc:creator>
  <cp:keywords/>
  <dc:description/>
  <cp:lastModifiedBy>FA21-BCS-138 (AHMED HASHIM FAROOQ)</cp:lastModifiedBy>
  <cp:revision>2</cp:revision>
  <dcterms:created xsi:type="dcterms:W3CDTF">2023-04-26T08:17:00Z</dcterms:created>
  <dcterms:modified xsi:type="dcterms:W3CDTF">2024-01-22T09:17:00Z</dcterms:modified>
</cp:coreProperties>
</file>