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6126" w:rsidRDefault="0000000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LAB 9</w:t>
      </w:r>
    </w:p>
    <w:p w14:paraId="00000005" w14:textId="77777777" w:rsidR="00366126" w:rsidRDefault="00366126">
      <w:pPr>
        <w:rPr>
          <w:b/>
          <w:sz w:val="26"/>
          <w:szCs w:val="26"/>
        </w:rPr>
      </w:pPr>
    </w:p>
    <w:p w14:paraId="00000006" w14:textId="77777777" w:rsidR="00366126" w:rsidRDefault="00000000">
      <w:pPr>
        <w:rPr>
          <w:rFonts w:ascii="Roboto" w:eastAsia="Roboto" w:hAnsi="Roboto" w:cs="Roboto"/>
          <w:b/>
          <w:color w:val="3C4043"/>
          <w:sz w:val="27"/>
          <w:szCs w:val="27"/>
        </w:rPr>
      </w:pPr>
      <w:r>
        <w:rPr>
          <w:rFonts w:ascii="Roboto" w:eastAsia="Roboto" w:hAnsi="Roboto" w:cs="Roboto"/>
          <w:b/>
          <w:color w:val="3C4043"/>
          <w:sz w:val="27"/>
          <w:szCs w:val="27"/>
        </w:rPr>
        <w:t>Q. Print a string vertically in the middle of the screen and then scroll it vertically downwards , such that if a letter exits the screen from bottom it reappears from the top.</w:t>
      </w:r>
    </w:p>
    <w:p w14:paraId="00000007" w14:textId="77777777" w:rsidR="00366126" w:rsidRDefault="00366126">
      <w:pPr>
        <w:rPr>
          <w:rFonts w:ascii="Roboto" w:eastAsia="Roboto" w:hAnsi="Roboto" w:cs="Roboto"/>
          <w:b/>
          <w:color w:val="3C4043"/>
          <w:sz w:val="27"/>
          <w:szCs w:val="27"/>
        </w:rPr>
      </w:pPr>
    </w:p>
    <w:p w14:paraId="00000008" w14:textId="77777777" w:rsidR="00366126" w:rsidRDefault="00000000">
      <w:pPr>
        <w:rPr>
          <w:rFonts w:ascii="Roboto" w:eastAsia="Roboto" w:hAnsi="Roboto" w:cs="Roboto"/>
          <w:b/>
          <w:color w:val="3C4043"/>
          <w:sz w:val="27"/>
          <w:szCs w:val="27"/>
        </w:rPr>
      </w:pPr>
      <w:r>
        <w:rPr>
          <w:rFonts w:ascii="Roboto" w:eastAsia="Roboto" w:hAnsi="Roboto" w:cs="Roboto"/>
          <w:b/>
          <w:color w:val="3C4043"/>
          <w:sz w:val="27"/>
          <w:szCs w:val="27"/>
        </w:rPr>
        <w:t>CODE:</w:t>
      </w:r>
    </w:p>
    <w:p w14:paraId="00000009" w14:textId="77777777" w:rsidR="00366126" w:rsidRDefault="00366126"/>
    <w:p w14:paraId="0000000A" w14:textId="77777777" w:rsidR="00366126" w:rsidRDefault="00366126"/>
    <w:p w14:paraId="0000000B" w14:textId="77777777" w:rsidR="00366126" w:rsidRDefault="00000000">
      <w:r>
        <w:t>org 100h</w:t>
      </w:r>
    </w:p>
    <w:p w14:paraId="0000000C" w14:textId="77777777" w:rsidR="00366126" w:rsidRDefault="00000000">
      <w:r>
        <w:t>.data</w:t>
      </w:r>
    </w:p>
    <w:p w14:paraId="0000000D" w14:textId="77777777" w:rsidR="00366126" w:rsidRDefault="00366126"/>
    <w:p w14:paraId="0000000E" w14:textId="77777777" w:rsidR="00366126" w:rsidRDefault="00000000">
      <w:r>
        <w:t>n db 'Hashim$'</w:t>
      </w:r>
    </w:p>
    <w:p w14:paraId="0000000F" w14:textId="77777777" w:rsidR="00366126" w:rsidRDefault="00000000">
      <w:r>
        <w:t>check dw (38-1)*2</w:t>
      </w:r>
    </w:p>
    <w:p w14:paraId="00000010" w14:textId="77777777" w:rsidR="00366126" w:rsidRDefault="00366126"/>
    <w:p w14:paraId="00000011" w14:textId="77777777" w:rsidR="00366126" w:rsidRDefault="00000000">
      <w:r>
        <w:t>.code</w:t>
      </w:r>
    </w:p>
    <w:p w14:paraId="00000012" w14:textId="77777777" w:rsidR="00366126" w:rsidRDefault="00366126"/>
    <w:p w14:paraId="00000013" w14:textId="77777777" w:rsidR="00366126" w:rsidRDefault="00000000">
      <w:r>
        <w:t>main proc</w:t>
      </w:r>
    </w:p>
    <w:p w14:paraId="00000014" w14:textId="77777777" w:rsidR="00366126" w:rsidRDefault="00000000">
      <w:r>
        <w:t xml:space="preserve">    </w:t>
      </w:r>
    </w:p>
    <w:p w14:paraId="00000015" w14:textId="77777777" w:rsidR="00366126" w:rsidRDefault="00000000">
      <w:r>
        <w:t xml:space="preserve">    mov bp,(10-1)*160+(38-1)*2 </w:t>
      </w:r>
    </w:p>
    <w:p w14:paraId="00000016" w14:textId="77777777" w:rsidR="00366126" w:rsidRDefault="00000000">
      <w:r>
        <w:t xml:space="preserve">    mov si,bp</w:t>
      </w:r>
    </w:p>
    <w:p w14:paraId="00000017" w14:textId="77777777" w:rsidR="00366126" w:rsidRDefault="00000000">
      <w:r>
        <w:t xml:space="preserve">       </w:t>
      </w:r>
    </w:p>
    <w:p w14:paraId="00000018" w14:textId="77777777" w:rsidR="00366126" w:rsidRDefault="00000000">
      <w:r>
        <w:t xml:space="preserve">    top1:</w:t>
      </w:r>
    </w:p>
    <w:p w14:paraId="00000019" w14:textId="77777777" w:rsidR="00366126" w:rsidRDefault="00000000">
      <w:r>
        <w:t xml:space="preserve">    call print</w:t>
      </w:r>
    </w:p>
    <w:p w14:paraId="0000001A" w14:textId="77777777" w:rsidR="00366126" w:rsidRDefault="00000000">
      <w:r>
        <w:t xml:space="preserve">    call downshift   </w:t>
      </w:r>
    </w:p>
    <w:p w14:paraId="0000001B" w14:textId="77777777" w:rsidR="00366126" w:rsidRDefault="00000000">
      <w:r>
        <w:t xml:space="preserve">    jmp top1</w:t>
      </w:r>
    </w:p>
    <w:p w14:paraId="0000001C" w14:textId="77777777" w:rsidR="00366126" w:rsidRDefault="00000000">
      <w:r>
        <w:t xml:space="preserve"> </w:t>
      </w:r>
    </w:p>
    <w:p w14:paraId="0000001D" w14:textId="77777777" w:rsidR="00366126" w:rsidRDefault="00000000">
      <w:r>
        <w:t>ret</w:t>
      </w:r>
    </w:p>
    <w:p w14:paraId="0000001E" w14:textId="77777777" w:rsidR="00366126" w:rsidRDefault="00000000">
      <w:r>
        <w:t>Endp main</w:t>
      </w:r>
    </w:p>
    <w:p w14:paraId="0000001F" w14:textId="77777777" w:rsidR="00366126" w:rsidRDefault="00366126"/>
    <w:p w14:paraId="00000020" w14:textId="77777777" w:rsidR="00366126" w:rsidRDefault="00000000">
      <w:r>
        <w:t>print proc</w:t>
      </w:r>
    </w:p>
    <w:p w14:paraId="00000021" w14:textId="77777777" w:rsidR="00366126" w:rsidRDefault="00000000">
      <w:r>
        <w:t>lea di,n</w:t>
      </w:r>
    </w:p>
    <w:p w14:paraId="00000022" w14:textId="77777777" w:rsidR="00366126" w:rsidRDefault="00000000">
      <w:r>
        <w:t>mov ax,0xb800</w:t>
      </w:r>
    </w:p>
    <w:p w14:paraId="00000023" w14:textId="77777777" w:rsidR="00366126" w:rsidRDefault="00000000">
      <w:r>
        <w:t>mov es,ax</w:t>
      </w:r>
    </w:p>
    <w:p w14:paraId="00000024" w14:textId="77777777" w:rsidR="00366126" w:rsidRDefault="00000000">
      <w:r>
        <w:t xml:space="preserve">mov cl,6 </w:t>
      </w:r>
    </w:p>
    <w:p w14:paraId="00000025" w14:textId="77777777" w:rsidR="00366126" w:rsidRDefault="00366126"/>
    <w:p w14:paraId="00000026" w14:textId="77777777" w:rsidR="00366126" w:rsidRDefault="00000000">
      <w:r>
        <w:t>top:</w:t>
      </w:r>
    </w:p>
    <w:p w14:paraId="00000027" w14:textId="77777777" w:rsidR="00366126" w:rsidRDefault="00000000">
      <w:r>
        <w:t>mov ah,0x07</w:t>
      </w:r>
    </w:p>
    <w:p w14:paraId="00000028" w14:textId="77777777" w:rsidR="00366126" w:rsidRDefault="00000000">
      <w:r>
        <w:t>mov al,[di]</w:t>
      </w:r>
    </w:p>
    <w:p w14:paraId="00000029" w14:textId="77777777" w:rsidR="00366126" w:rsidRDefault="00000000">
      <w:r>
        <w:t xml:space="preserve">mov es:si,ax </w:t>
      </w:r>
    </w:p>
    <w:p w14:paraId="0000002A" w14:textId="77777777" w:rsidR="00366126" w:rsidRDefault="00000000">
      <w:r>
        <w:t xml:space="preserve">ADD si,160    </w:t>
      </w:r>
    </w:p>
    <w:p w14:paraId="0000002B" w14:textId="77777777" w:rsidR="00366126" w:rsidRDefault="00000000">
      <w:r>
        <w:t>inc di</w:t>
      </w:r>
    </w:p>
    <w:p w14:paraId="0000002C" w14:textId="77777777" w:rsidR="00366126" w:rsidRDefault="00366126"/>
    <w:p w14:paraId="0000002D" w14:textId="77777777" w:rsidR="00366126" w:rsidRDefault="00000000">
      <w:r>
        <w:t>mov bx,(26-1)*160+(38-1)*2</w:t>
      </w:r>
    </w:p>
    <w:p w14:paraId="0000002E" w14:textId="77777777" w:rsidR="00366126" w:rsidRDefault="00000000">
      <w:r>
        <w:t>mov ax,si</w:t>
      </w:r>
    </w:p>
    <w:p w14:paraId="0000002F" w14:textId="77777777" w:rsidR="00366126" w:rsidRDefault="00000000">
      <w:r>
        <w:t>xor dx,dx</w:t>
      </w:r>
    </w:p>
    <w:p w14:paraId="00000030" w14:textId="77777777" w:rsidR="00366126" w:rsidRDefault="00000000">
      <w:r>
        <w:t>div bx</w:t>
      </w:r>
    </w:p>
    <w:p w14:paraId="00000031" w14:textId="77777777" w:rsidR="00366126" w:rsidRDefault="00000000">
      <w:r>
        <w:t>mov si,dx</w:t>
      </w:r>
    </w:p>
    <w:p w14:paraId="00000032" w14:textId="77777777" w:rsidR="00366126" w:rsidRDefault="00000000">
      <w:r>
        <w:t>cmp ax,0</w:t>
      </w:r>
    </w:p>
    <w:p w14:paraId="00000033" w14:textId="77777777" w:rsidR="00366126" w:rsidRDefault="00000000">
      <w:r>
        <w:t>je down</w:t>
      </w:r>
    </w:p>
    <w:p w14:paraId="00000034" w14:textId="77777777" w:rsidR="00366126" w:rsidRDefault="00366126"/>
    <w:p w14:paraId="00000035" w14:textId="77777777" w:rsidR="00366126" w:rsidRDefault="00000000">
      <w:r>
        <w:t>add si,check</w:t>
      </w:r>
    </w:p>
    <w:p w14:paraId="00000036" w14:textId="77777777" w:rsidR="00366126" w:rsidRDefault="00366126"/>
    <w:p w14:paraId="00000037" w14:textId="77777777" w:rsidR="00366126" w:rsidRDefault="00000000">
      <w:r>
        <w:t>down:</w:t>
      </w:r>
    </w:p>
    <w:p w14:paraId="00000038" w14:textId="77777777" w:rsidR="00366126" w:rsidRDefault="00000000">
      <w:r>
        <w:t>loop top</w:t>
      </w:r>
    </w:p>
    <w:p w14:paraId="00000039" w14:textId="77777777" w:rsidR="00366126" w:rsidRDefault="00366126"/>
    <w:p w14:paraId="0000003A" w14:textId="77777777" w:rsidR="00366126" w:rsidRDefault="00000000">
      <w:r>
        <w:t>ret</w:t>
      </w:r>
    </w:p>
    <w:p w14:paraId="0000003B" w14:textId="77777777" w:rsidR="00366126" w:rsidRDefault="00000000">
      <w:r>
        <w:t xml:space="preserve">Endp print </w:t>
      </w:r>
    </w:p>
    <w:p w14:paraId="0000003C" w14:textId="77777777" w:rsidR="00366126" w:rsidRDefault="00366126"/>
    <w:p w14:paraId="0000003D" w14:textId="77777777" w:rsidR="00366126" w:rsidRDefault="00000000">
      <w:r>
        <w:t>downshift proc</w:t>
      </w:r>
    </w:p>
    <w:p w14:paraId="0000003E" w14:textId="77777777" w:rsidR="00366126" w:rsidRDefault="00000000">
      <w:r>
        <w:t xml:space="preserve">    xor dx,dx</w:t>
      </w:r>
    </w:p>
    <w:p w14:paraId="0000003F" w14:textId="77777777" w:rsidR="00366126" w:rsidRDefault="00000000">
      <w:r>
        <w:t xml:space="preserve">    mov bx,(25-1)*160+(38-1)*2 </w:t>
      </w:r>
    </w:p>
    <w:p w14:paraId="00000040" w14:textId="77777777" w:rsidR="00366126" w:rsidRDefault="00000000">
      <w:r>
        <w:t xml:space="preserve">    cmp bp,bx</w:t>
      </w:r>
    </w:p>
    <w:p w14:paraId="00000041" w14:textId="77777777" w:rsidR="00366126" w:rsidRDefault="00000000">
      <w:r>
        <w:t xml:space="preserve">    jl adding</w:t>
      </w:r>
    </w:p>
    <w:p w14:paraId="00000042" w14:textId="77777777" w:rsidR="00366126" w:rsidRDefault="00000000">
      <w:r>
        <w:t xml:space="preserve">    mov bp,(0-1)*160+(38-1)*2  </w:t>
      </w:r>
    </w:p>
    <w:p w14:paraId="00000043" w14:textId="77777777" w:rsidR="00366126" w:rsidRDefault="00366126"/>
    <w:p w14:paraId="00000044" w14:textId="77777777" w:rsidR="00366126" w:rsidRDefault="00000000">
      <w:r>
        <w:t xml:space="preserve">    adding:</w:t>
      </w:r>
    </w:p>
    <w:p w14:paraId="00000045" w14:textId="77777777" w:rsidR="00366126" w:rsidRDefault="00000000">
      <w:r>
        <w:t xml:space="preserve">    add bp,160</w:t>
      </w:r>
    </w:p>
    <w:p w14:paraId="00000046" w14:textId="77777777" w:rsidR="00366126" w:rsidRDefault="00000000">
      <w:r>
        <w:t xml:space="preserve">    mov si,bp   </w:t>
      </w:r>
    </w:p>
    <w:p w14:paraId="00000047" w14:textId="77777777" w:rsidR="00366126" w:rsidRDefault="00000000">
      <w:r>
        <w:t xml:space="preserve">    </w:t>
      </w:r>
    </w:p>
    <w:p w14:paraId="00000048" w14:textId="77777777" w:rsidR="00366126" w:rsidRDefault="00000000">
      <w:r>
        <w:t xml:space="preserve">    mov ah,6</w:t>
      </w:r>
    </w:p>
    <w:p w14:paraId="00000049" w14:textId="77777777" w:rsidR="00366126" w:rsidRDefault="00000000">
      <w:r>
        <w:t xml:space="preserve">    mov al,0</w:t>
      </w:r>
    </w:p>
    <w:p w14:paraId="0000004A" w14:textId="77777777" w:rsidR="00366126" w:rsidRDefault="00000000">
      <w:r>
        <w:t xml:space="preserve">    mov ch,0</w:t>
      </w:r>
    </w:p>
    <w:p w14:paraId="0000004B" w14:textId="77777777" w:rsidR="00366126" w:rsidRDefault="00000000">
      <w:r>
        <w:t xml:space="preserve">    mov cl,0</w:t>
      </w:r>
    </w:p>
    <w:p w14:paraId="0000004C" w14:textId="77777777" w:rsidR="00366126" w:rsidRDefault="00000000">
      <w:r>
        <w:t xml:space="preserve">    mov dh,24   </w:t>
      </w:r>
    </w:p>
    <w:p w14:paraId="0000004D" w14:textId="77777777" w:rsidR="00366126" w:rsidRDefault="00000000">
      <w:r>
        <w:t xml:space="preserve">    mov dl,79</w:t>
      </w:r>
    </w:p>
    <w:p w14:paraId="0000004E" w14:textId="77777777" w:rsidR="00366126" w:rsidRDefault="00000000">
      <w:r>
        <w:t xml:space="preserve">    mov bh,7</w:t>
      </w:r>
    </w:p>
    <w:p w14:paraId="0000004F" w14:textId="77777777" w:rsidR="00366126" w:rsidRDefault="00000000">
      <w:r>
        <w:t xml:space="preserve">    int 10h</w:t>
      </w:r>
    </w:p>
    <w:p w14:paraId="00000050" w14:textId="77777777" w:rsidR="00366126" w:rsidRDefault="00000000">
      <w:r>
        <w:t xml:space="preserve">    </w:t>
      </w:r>
    </w:p>
    <w:p w14:paraId="00000051" w14:textId="77777777" w:rsidR="00366126" w:rsidRDefault="00000000">
      <w:r>
        <w:t xml:space="preserve">    ret</w:t>
      </w:r>
    </w:p>
    <w:p w14:paraId="00000052" w14:textId="77777777" w:rsidR="00366126" w:rsidRDefault="00000000">
      <w:r>
        <w:t>Endp downshift</w:t>
      </w:r>
    </w:p>
    <w:p w14:paraId="00000053" w14:textId="77777777" w:rsidR="00366126" w:rsidRDefault="00366126"/>
    <w:sectPr w:rsidR="003661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126"/>
    <w:rsid w:val="00366126"/>
    <w:rsid w:val="007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E325"/>
  <w15:docId w15:val="{6900C1DC-0F7A-45AE-A56C-F90732C2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FA21-BCS-138 (AHMED HASHIM FAROOQ)</cp:lastModifiedBy>
  <cp:revision>2</cp:revision>
  <dcterms:created xsi:type="dcterms:W3CDTF">2024-01-22T09:18:00Z</dcterms:created>
  <dcterms:modified xsi:type="dcterms:W3CDTF">2024-01-22T09:18:00Z</dcterms:modified>
</cp:coreProperties>
</file>