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1691" w:rsidRDefault="00F01691" w:rsidP="009F3E5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F01691" w:rsidRDefault="00F01691" w:rsidP="009F3E5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9F3E57" w:rsidRPr="00514CF6" w:rsidRDefault="009F3E57" w:rsidP="009F3E5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Phụ lục III</w:t>
      </w:r>
    </w:p>
    <w:p w:rsidR="009F3E57" w:rsidRPr="00514CF6" w:rsidRDefault="009F3E57" w:rsidP="009F3E5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14CF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KHUNG KẾ HOẠCH GIÁO DỤC CỦA GIÁO VIÊN </w:t>
      </w:r>
    </w:p>
    <w:p w:rsidR="009F3E57" w:rsidRPr="00514CF6" w:rsidRDefault="009F3E57" w:rsidP="009F3E5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/>
        </w:rPr>
      </w:pPr>
      <w:r w:rsidRPr="00514C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/>
        </w:rPr>
        <w:t>(</w:t>
      </w:r>
      <w:r w:rsidRPr="00514CF6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vi-VN"/>
        </w:rPr>
        <w:t>Kèm theo Công văn số 5512/BGDĐT-GDTrH ngày 18 tháng 12 năm 2020 của Bộ GDĐT</w:t>
      </w:r>
      <w:r w:rsidRPr="00514C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/>
        </w:rPr>
        <w:t>)</w:t>
      </w:r>
    </w:p>
    <w:p w:rsidR="009F3E57" w:rsidRPr="00514CF6" w:rsidRDefault="009F3E57" w:rsidP="003300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940"/>
        <w:gridCol w:w="7236"/>
      </w:tblGrid>
      <w:tr w:rsidR="009F3E57" w:rsidRPr="00514CF6" w:rsidTr="00E0060D">
        <w:tc>
          <w:tcPr>
            <w:tcW w:w="6516" w:type="dxa"/>
          </w:tcPr>
          <w:p w:rsidR="009F3E57" w:rsidRPr="00514CF6" w:rsidRDefault="009F3E57" w:rsidP="0033003A">
            <w:pPr>
              <w:spacing w:after="0" w:line="240" w:lineRule="auto"/>
              <w:ind w:firstLineChars="50" w:firstLine="14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TRƯỜNG</w:t>
            </w:r>
            <w:r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: </w:t>
            </w:r>
            <w:r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TH&amp;THCS Nam Khê</w:t>
            </w:r>
          </w:p>
          <w:p w:rsidR="009F3E57" w:rsidRPr="00514CF6" w:rsidRDefault="009F3E57" w:rsidP="0033003A">
            <w:pPr>
              <w:spacing w:after="0" w:line="240" w:lineRule="auto"/>
              <w:ind w:firstLineChars="50" w:firstLine="14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TỔ:</w:t>
            </w:r>
            <w:r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XÃ HỘI</w:t>
            </w:r>
          </w:p>
          <w:p w:rsidR="009F3E57" w:rsidRPr="00514CF6" w:rsidRDefault="009F3E57" w:rsidP="0033003A">
            <w:pPr>
              <w:spacing w:after="0" w:line="240" w:lineRule="auto"/>
              <w:ind w:firstLineChars="50" w:firstLine="14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14CF6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vi-VN"/>
              </w:rPr>
              <w:t xml:space="preserve">Họ và tên giáo viên: </w:t>
            </w:r>
            <w:r w:rsidR="003308A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Trần Thị Minh Huệ</w:t>
            </w:r>
          </w:p>
          <w:p w:rsidR="009F3E57" w:rsidRPr="00514CF6" w:rsidRDefault="009F3E57" w:rsidP="003300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8046" w:type="dxa"/>
          </w:tcPr>
          <w:p w:rsidR="009F3E57" w:rsidRPr="00514CF6" w:rsidRDefault="009F3E57" w:rsidP="0033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CỘNG</w:t>
            </w:r>
            <w:r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HÒA XÃ HỘI CHỦ NGHĨA VIỆT NAM</w:t>
            </w:r>
          </w:p>
          <w:p w:rsidR="009F3E57" w:rsidRPr="00514CF6" w:rsidRDefault="00C552E6" w:rsidP="0033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pict>
                <v:line id="Straight Connector 1" o:spid="_x0000_s1026" style="position:absolute;left:0;text-align:left;z-index:251659264;visibility:visible" from="117.5pt,18.6pt" to="236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" strokeweight=".5pt">
                  <v:stroke joinstyle="miter"/>
                </v:line>
              </w:pict>
            </w:r>
            <w:r w:rsidR="009F3E57" w:rsidRPr="00514C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Độc lập - Tự do - Hạnh phúc</w:t>
            </w:r>
          </w:p>
        </w:tc>
      </w:tr>
    </w:tbl>
    <w:p w:rsidR="009F3E57" w:rsidRPr="00514CF6" w:rsidRDefault="009F3E57" w:rsidP="003300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KẾ</w:t>
      </w:r>
      <w:r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HOẠCH </w:t>
      </w:r>
      <w:r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GIÁO DỤC CỦA GIÁO VIÊN</w:t>
      </w:r>
    </w:p>
    <w:p w:rsidR="009F3E57" w:rsidRPr="00AF48E1" w:rsidRDefault="009F3E57" w:rsidP="003300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MÔN HỌC</w:t>
      </w:r>
      <w:r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NGỮ VĂN </w:t>
      </w:r>
      <w:r w:rsidR="00AF48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7</w:t>
      </w:r>
    </w:p>
    <w:p w:rsidR="009F3E57" w:rsidRPr="00514CF6" w:rsidRDefault="009F3E57" w:rsidP="003300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 w:rsidRPr="00514CF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(Năm học 20</w:t>
      </w:r>
      <w:r w:rsidRPr="00514CF6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3308A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514CF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- 20</w:t>
      </w:r>
      <w:r w:rsidRPr="00514CF6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3308A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514CF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)</w:t>
      </w:r>
    </w:p>
    <w:p w:rsidR="009F3E57" w:rsidRDefault="009F3E57" w:rsidP="0033003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I. Kế hoạch dạy học</w:t>
      </w:r>
    </w:p>
    <w:p w:rsidR="00371CB9" w:rsidRPr="00371CB9" w:rsidRDefault="00371CB9" w:rsidP="00371CB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1CB9">
        <w:rPr>
          <w:rFonts w:ascii="Times New Roman" w:eastAsia="Times New Roman" w:hAnsi="Times New Roman" w:cs="Times New Roman"/>
          <w:b/>
          <w:bCs/>
          <w:sz w:val="28"/>
          <w:szCs w:val="28"/>
        </w:rPr>
        <w:t>1. Căn cứ xây dựng kế hoạch</w:t>
      </w:r>
    </w:p>
    <w:p w:rsidR="009B2590" w:rsidRPr="009B2590" w:rsidRDefault="009B2590" w:rsidP="009B2590">
      <w:pPr>
        <w:widowControl w:val="0"/>
        <w:spacing w:before="120" w:after="120" w:line="240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9B2590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9B259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Căn cứ theo Thông tư 38/2021/TT-BGDĐT ngày 30/12/2021 về “Danh mục thiết bị dạy học tối thiểu cấp THCS”; Quyết định số 1158/QĐ-SGDĐT ngày 29/7/2021 về “Quy chế quản lí, sử dụng thiết bị giáo dục trong trường mầm non, trường phổ thông trên đại bàn tỉnh Quảng Ninh”; Quyết định số 1200/QĐ-SGDĐT ngày 05/8/2021 của Sở GDĐT; </w:t>
      </w:r>
    </w:p>
    <w:p w:rsidR="009B2590" w:rsidRPr="009B2590" w:rsidRDefault="009B2590" w:rsidP="009B259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B259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9B259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Căn cứ Kế hoạch số 1027/KH-SGDĐT ngày 05/5/2023 kế hoạch chuyển đổi số ngành giáo dục năm 2023.</w:t>
      </w:r>
    </w:p>
    <w:p w:rsidR="009B2590" w:rsidRPr="009B2590" w:rsidRDefault="009B2590" w:rsidP="009B259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B2590">
        <w:rPr>
          <w:rFonts w:ascii="Times New Roman" w:eastAsia="Times New Roman" w:hAnsi="Times New Roman" w:cs="Times New Roman"/>
          <w:color w:val="000000"/>
          <w:sz w:val="26"/>
          <w:szCs w:val="26"/>
        </w:rPr>
        <w:t>- Căn cứ HD 2620 SGDĐT- GDTrH ngày 12/08/2024 về dạy học môn Ngữ văn trong chương trình GDPT 2018</w:t>
      </w:r>
    </w:p>
    <w:p w:rsidR="009B2590" w:rsidRPr="009B2590" w:rsidRDefault="009B2590" w:rsidP="009B2590">
      <w:pPr>
        <w:widowControl w:val="0"/>
        <w:autoSpaceDE w:val="0"/>
        <w:autoSpaceDN w:val="0"/>
        <w:spacing w:after="0" w:line="240" w:lineRule="auto"/>
        <w:ind w:right="-170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"/>
        </w:rPr>
      </w:pPr>
      <w:r w:rsidRPr="009B2590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9B2590">
        <w:rPr>
          <w:rFonts w:ascii="Times New Roman" w:eastAsia="Times New Roman" w:hAnsi="Times New Roman" w:cs="Times New Roman"/>
          <w:color w:val="000000"/>
          <w:sz w:val="26"/>
          <w:szCs w:val="26"/>
        </w:rPr>
        <w:t>Căn cứ công văn số 2269/QĐ-BGD ĐT ngày 11/08/2025 Ban hành</w:t>
      </w:r>
      <w:r w:rsidRPr="009B2590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 w:rsidRPr="009B2590">
        <w:rPr>
          <w:rFonts w:ascii="Times New Roman" w:eastAsia="Times New Roman" w:hAnsi="Times New Roman" w:cs="Times New Roman"/>
          <w:sz w:val="26"/>
          <w:szCs w:val="26"/>
        </w:rPr>
        <w:t>Khung kế hoạch thời gian năm học 2025-2026 đối với giáo dục mầm non, giáo dục phổ thông và giáo dục thường xuyên.</w:t>
      </w:r>
    </w:p>
    <w:p w:rsidR="009F3E57" w:rsidRPr="00514CF6" w:rsidRDefault="00371CB9" w:rsidP="00371CB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  <w:r w:rsidR="009F3E57" w:rsidRPr="00514CF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/>
        </w:rPr>
        <w:t>. Phân phối chương trình</w:t>
      </w:r>
    </w:p>
    <w:tbl>
      <w:tblPr>
        <w:tblStyle w:val="TableGrid"/>
        <w:tblW w:w="14007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249"/>
        <w:gridCol w:w="3402"/>
        <w:gridCol w:w="1276"/>
        <w:gridCol w:w="1276"/>
        <w:gridCol w:w="5386"/>
        <w:gridCol w:w="1418"/>
      </w:tblGrid>
      <w:tr w:rsidR="00B369A8" w:rsidRPr="00371CB9" w:rsidTr="00E54D95">
        <w:trPr>
          <w:tblHeader/>
        </w:trPr>
        <w:tc>
          <w:tcPr>
            <w:tcW w:w="1249" w:type="dxa"/>
          </w:tcPr>
          <w:p w:rsidR="00B369A8" w:rsidRPr="00371CB9" w:rsidRDefault="00B369A8" w:rsidP="003300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  <w:r w:rsidR="00E54D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tiết</w:t>
            </w:r>
            <w:r w:rsidR="00A36A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Bài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(1)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Số tiết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(2)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Thời điểm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(3)</w:t>
            </w:r>
          </w:p>
        </w:tc>
        <w:tc>
          <w:tcPr>
            <w:tcW w:w="5386" w:type="dxa"/>
          </w:tcPr>
          <w:p w:rsidR="00B369A8" w:rsidRPr="00371CB9" w:rsidRDefault="00B369A8" w:rsidP="0033003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Thiết bị - dồ dung dạy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</w:t>
            </w: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)</w:t>
            </w:r>
          </w:p>
        </w:tc>
        <w:tc>
          <w:tcPr>
            <w:tcW w:w="1418" w:type="dxa"/>
          </w:tcPr>
          <w:p w:rsidR="00B369A8" w:rsidRPr="00371CB9" w:rsidRDefault="00B369A8" w:rsidP="00E91D4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Địa điểm dạy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(5)</w:t>
            </w:r>
          </w:p>
        </w:tc>
      </w:tr>
      <w:tr w:rsidR="00E54D95" w:rsidRPr="00371CB9" w:rsidTr="003308AF">
        <w:trPr>
          <w:trHeight w:val="2484"/>
        </w:trPr>
        <w:tc>
          <w:tcPr>
            <w:tcW w:w="1249" w:type="dxa"/>
          </w:tcPr>
          <w:p w:rsidR="00E54D95" w:rsidRPr="00371CB9" w:rsidRDefault="00E54D95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eastAsia="vi-VN"/>
              </w:rPr>
            </w:pPr>
            <w:r w:rsidRPr="00371C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1,2</w:t>
            </w:r>
          </w:p>
        </w:tc>
        <w:tc>
          <w:tcPr>
            <w:tcW w:w="3402" w:type="dxa"/>
          </w:tcPr>
          <w:p w:rsidR="00E54D95" w:rsidRPr="00371CB9" w:rsidRDefault="00E54D95" w:rsidP="006E0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eastAsia="vi-VN"/>
              </w:rPr>
              <w:t xml:space="preserve">BÀI MỞ ĐẦU </w:t>
            </w:r>
            <w:r w:rsidRPr="00371C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vi-VN"/>
              </w:rPr>
              <w:t xml:space="preserve">(Nội dung và cấu trúc sách Ngữ văn lớp 7 ) </w:t>
            </w:r>
          </w:p>
          <w:p w:rsidR="00E54D95" w:rsidRPr="00371CB9" w:rsidRDefault="00E54D95" w:rsidP="0033003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 dung chính của Sách giáo khoa</w:t>
            </w:r>
          </w:p>
          <w:p w:rsidR="00E54D95" w:rsidRPr="00371CB9" w:rsidRDefault="00E54D95" w:rsidP="0033003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I. Học đọc</w:t>
            </w:r>
          </w:p>
          <w:p w:rsidR="00E54D95" w:rsidRPr="00371CB9" w:rsidRDefault="00E54D95" w:rsidP="0033003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II. Học viết</w:t>
            </w:r>
          </w:p>
          <w:p w:rsidR="00E54D95" w:rsidRPr="00371CB9" w:rsidRDefault="00E54D95" w:rsidP="006E0E2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III. Học nói và nghe</w:t>
            </w:r>
          </w:p>
          <w:p w:rsidR="00E54D95" w:rsidRPr="00371CB9" w:rsidRDefault="00E54D95" w:rsidP="006E0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Giới thiệu cấu trúc Sách giáo khoa</w:t>
            </w:r>
          </w:p>
        </w:tc>
        <w:tc>
          <w:tcPr>
            <w:tcW w:w="1276" w:type="dxa"/>
          </w:tcPr>
          <w:p w:rsidR="00E54D95" w:rsidRPr="00371CB9" w:rsidRDefault="00E54D95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</w:t>
            </w:r>
          </w:p>
          <w:p w:rsidR="00E54D95" w:rsidRPr="00371CB9" w:rsidRDefault="00E54D95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4D95" w:rsidRPr="00371CB9" w:rsidRDefault="00E54D95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E54D95" w:rsidRPr="00371CB9" w:rsidRDefault="00E54D95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Tuần 1</w:t>
            </w:r>
          </w:p>
        </w:tc>
        <w:tc>
          <w:tcPr>
            <w:tcW w:w="5386" w:type="dxa"/>
          </w:tcPr>
          <w:p w:rsidR="00E54D95" w:rsidRPr="00371CB9" w:rsidRDefault="00E54D95" w:rsidP="0089156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E54D95" w:rsidRPr="00371CB9" w:rsidRDefault="00E54D95" w:rsidP="0089156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E54D95" w:rsidRPr="00371CB9" w:rsidRDefault="00E54D95" w:rsidP="008915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E54D95" w:rsidRPr="00371CB9" w:rsidRDefault="00E54D95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Phòng học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</w:p>
        </w:tc>
        <w:tc>
          <w:tcPr>
            <w:tcW w:w="3402" w:type="dxa"/>
          </w:tcPr>
          <w:p w:rsidR="00B369A8" w:rsidRPr="00371CB9" w:rsidRDefault="00B369A8" w:rsidP="006E0E21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B</w:t>
            </w:r>
            <w:r w:rsidR="006E0E21"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ÀI 1: TRUYỆN NGẮN VÀ TIỂU THUYẾT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Tuần 1-4</w:t>
            </w:r>
          </w:p>
        </w:tc>
        <w:tc>
          <w:tcPr>
            <w:tcW w:w="5386" w:type="dxa"/>
          </w:tcPr>
          <w:p w:rsidR="0093130B" w:rsidRDefault="002F7532" w:rsidP="002F753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6FE2">
              <w:rPr>
                <w:sz w:val="24"/>
                <w:szCs w:val="24"/>
              </w:rPr>
              <w:t>(</w:t>
            </w: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 xml:space="preserve">1) Sách giáo khoa, Sách giáo viên, – bộ sách Cánh Diều – NXB Đại học Sư phạm TP Hồ Chí Minh, năm 2023; </w:t>
            </w:r>
          </w:p>
          <w:p w:rsidR="002F7532" w:rsidRPr="002F7532" w:rsidRDefault="002F7532" w:rsidP="002F753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2F7532" w:rsidRPr="002F7532" w:rsidRDefault="002F7532" w:rsidP="002F753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2F7532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2F7532" w:rsidRPr="002F7532" w:rsidRDefault="002F7532" w:rsidP="002F753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2F7532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2F7532" w:rsidRPr="002F7532" w:rsidRDefault="002F7532" w:rsidP="002F753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2F7532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2F7532" w:rsidRPr="002F7532" w:rsidRDefault="002F7532" w:rsidP="002F753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532">
              <w:rPr>
                <w:rFonts w:ascii="Times New Roman" w:hAnsi="Times New Roman" w:cs="Times New Roman"/>
                <w:sz w:val="24"/>
                <w:szCs w:val="24"/>
              </w:rPr>
              <w:t>(6) MV Bài ca Đất Phương Nam  nhạc phim Đất rừng Phương Nam</w:t>
            </w:r>
          </w:p>
          <w:p w:rsidR="007C4B06" w:rsidRPr="00371CB9" w:rsidRDefault="007C4B06" w:rsidP="002F7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(7) Hình ảnh,video về bảo vệ chủ quyền biển đảo VN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3,4,5</w:t>
            </w:r>
          </w:p>
        </w:tc>
        <w:tc>
          <w:tcPr>
            <w:tcW w:w="3402" w:type="dxa"/>
          </w:tcPr>
          <w:p w:rsidR="00B369A8" w:rsidRDefault="00B369A8" w:rsidP="0033003A">
            <w:pPr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Đọc hiểu văn bản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: Người đàn ông cô độc giữa rừng</w:t>
            </w:r>
            <w:r w:rsidR="007651B8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.</w:t>
            </w:r>
          </w:p>
          <w:p w:rsidR="00A5071B" w:rsidRPr="00371CB9" w:rsidRDefault="007651B8" w:rsidP="007651B8">
            <w:pPr>
              <w:jc w:val="both"/>
              <w:outlineLvl w:val="0"/>
              <w:rPr>
                <w:rFonts w:ascii="Times New Roman" w:eastAsia="Arial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*</w:t>
            </w:r>
            <w:r w:rsidR="008C45A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Lồng ghép </w:t>
            </w:r>
            <w:r w:rsidR="00A5071B" w:rsidRPr="00AE694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GDQPAN:</w:t>
            </w:r>
            <w:r w:rsidR="00A5071B" w:rsidRPr="00AE694A">
              <w:rPr>
                <w:rFonts w:ascii="Times New Roman" w:eastAsia="Arial" w:hAnsi="Times New Roman" w:cs="Times New Roman"/>
                <w:b/>
                <w:sz w:val="24"/>
                <w:szCs w:val="24"/>
                <w:highlight w:val="yellow"/>
                <w:lang w:val="vi-VN"/>
              </w:rPr>
              <w:t xml:space="preserve"> </w:t>
            </w:r>
            <w:r w:rsidRPr="007651B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Giới thiệu hoạt động, hình ảnh bảo vệ chủ quyền biển, đảo </w:t>
            </w:r>
            <w:r w:rsidRPr="00C522B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Việt</w:t>
            </w:r>
            <w:r w:rsidR="00C522B3" w:rsidRPr="00C522B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Nam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1,2</w:t>
            </w:r>
          </w:p>
        </w:tc>
        <w:tc>
          <w:tcPr>
            <w:tcW w:w="5386" w:type="dxa"/>
          </w:tcPr>
          <w:p w:rsidR="00B369A8" w:rsidRPr="00371CB9" w:rsidRDefault="009C583A" w:rsidP="004361D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369A8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Sách giáo khoa, Sách bài tập, Sách giáo viên</w:t>
            </w:r>
          </w:p>
          <w:p w:rsidR="00B369A8" w:rsidRPr="00371CB9" w:rsidRDefault="009C583A" w:rsidP="004361D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369A8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Máy tính, ti vi, bảng phụ</w:t>
            </w:r>
          </w:p>
          <w:p w:rsidR="00B369A8" w:rsidRPr="00371CB9" w:rsidRDefault="009C583A" w:rsidP="004361D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B369A8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="00B369A8" w:rsidRPr="00371C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2D4D08" w:rsidRPr="00371CB9" w:rsidRDefault="002D4D08" w:rsidP="004361D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69A8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Phiếu bài tập của hệ thống câu hỏi </w:t>
            </w:r>
            <w:r w:rsidR="002F7532">
              <w:rPr>
                <w:rFonts w:ascii="Times New Roman" w:hAnsi="Times New Roman" w:cs="Times New Roman"/>
                <w:sz w:val="24"/>
                <w:szCs w:val="24"/>
              </w:rPr>
              <w:t>đọc hiểu văn bản</w:t>
            </w:r>
          </w:p>
          <w:p w:rsidR="008E689E" w:rsidRPr="00371CB9" w:rsidRDefault="002D4D08" w:rsidP="008E689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E689E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MV Bài ca Đất Phương Nam  nhạc phim Đất rừng Phương Nam</w:t>
            </w:r>
          </w:p>
          <w:p w:rsidR="00C522B3" w:rsidRPr="00371CB9" w:rsidRDefault="00C522B3" w:rsidP="004361D7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Hình ảnh,video về bảo vệ chủ quyền biển đảo VN</w:t>
            </w:r>
          </w:p>
          <w:p w:rsidR="00B369A8" w:rsidRPr="00371CB9" w:rsidRDefault="0093130B" w:rsidP="00C46FB0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8E689E" w:rsidRPr="00371CB9">
              <w:rPr>
                <w:rFonts w:ascii="Times New Roman" w:hAnsi="Times New Roman" w:cs="Times New Roman"/>
                <w:sz w:val="24"/>
                <w:szCs w:val="24"/>
              </w:rPr>
              <w:t>Ảnh chân dung nhà văn Đoàn giỏi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6,7</w:t>
            </w:r>
          </w:p>
        </w:tc>
        <w:tc>
          <w:tcPr>
            <w:tcW w:w="3402" w:type="dxa"/>
          </w:tcPr>
          <w:p w:rsidR="00B369A8" w:rsidRDefault="00B369A8" w:rsidP="0033003A">
            <w:pPr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Đọc hiểu văn bản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: Buổi học cuối cùng</w:t>
            </w:r>
          </w:p>
          <w:p w:rsidR="00A5071B" w:rsidRPr="00371CB9" w:rsidRDefault="00A5071B" w:rsidP="007651B8">
            <w:pPr>
              <w:jc w:val="both"/>
              <w:outlineLvl w:val="0"/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</w:t>
            </w:r>
          </w:p>
        </w:tc>
        <w:tc>
          <w:tcPr>
            <w:tcW w:w="5386" w:type="dxa"/>
          </w:tcPr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B369A8" w:rsidRPr="00371CB9" w:rsidRDefault="009C583A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Phiếu bài tập của hệ thống câu hỏi </w:t>
            </w:r>
            <w:r w:rsidR="002F7532">
              <w:rPr>
                <w:rFonts w:ascii="Times New Roman" w:hAnsi="Times New Roman" w:cs="Times New Roman"/>
                <w:sz w:val="24"/>
                <w:szCs w:val="24"/>
              </w:rPr>
              <w:t>đọc hiểu văn bản</w:t>
            </w:r>
          </w:p>
          <w:p w:rsidR="00DE0A0F" w:rsidRPr="00371CB9" w:rsidRDefault="008E689E" w:rsidP="008E689E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857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Ảnh chân dung nhà văn An-phông-xơ-đô-đê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8A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Thực hành Tiếng Việt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: Từ địa</w:t>
            </w:r>
            <w:r w:rsidR="009C583A"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 xml:space="preserve"> 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phương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</w:t>
            </w:r>
          </w:p>
        </w:tc>
        <w:tc>
          <w:tcPr>
            <w:tcW w:w="5386" w:type="dxa"/>
          </w:tcPr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B369A8" w:rsidRPr="00371CB9" w:rsidRDefault="00B369A8" w:rsidP="002F7532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9,10</w:t>
            </w:r>
          </w:p>
        </w:tc>
        <w:tc>
          <w:tcPr>
            <w:tcW w:w="3402" w:type="dxa"/>
          </w:tcPr>
          <w:p w:rsidR="00B369A8" w:rsidRDefault="00B369A8" w:rsidP="003300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Dọc đường xứ Nghệ</w:t>
            </w:r>
          </w:p>
          <w:p w:rsidR="00A5071B" w:rsidRPr="00371CB9" w:rsidRDefault="00A5071B" w:rsidP="007651B8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</w:t>
            </w:r>
          </w:p>
        </w:tc>
        <w:tc>
          <w:tcPr>
            <w:tcW w:w="5386" w:type="dxa"/>
          </w:tcPr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2F7532" w:rsidRDefault="009C583A" w:rsidP="002F7532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Phiếu bài tập của hệ thống câu hỏi </w:t>
            </w:r>
            <w:r w:rsidR="002F7532">
              <w:rPr>
                <w:rFonts w:ascii="Times New Roman" w:hAnsi="Times New Roman" w:cs="Times New Roman"/>
                <w:sz w:val="24"/>
                <w:szCs w:val="24"/>
              </w:rPr>
              <w:t>đọc hiểu văn bàn</w:t>
            </w:r>
          </w:p>
          <w:p w:rsidR="00B369A8" w:rsidRPr="00371CB9" w:rsidRDefault="008E689E" w:rsidP="002F7532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Ảnh chân dung nhà văn Sơn Tùng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11,12,13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Viết: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Viết bài văn kể lại một sự việc có thật liên quan đến nhân vật hoặc sự kiện lịch sử.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3,4</w:t>
            </w:r>
          </w:p>
        </w:tc>
        <w:tc>
          <w:tcPr>
            <w:tcW w:w="5386" w:type="dxa"/>
          </w:tcPr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Trình bày ý kiến về một vấn đề trong đời sống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4</w:t>
            </w:r>
          </w:p>
        </w:tc>
        <w:tc>
          <w:tcPr>
            <w:tcW w:w="5386" w:type="dxa"/>
          </w:tcPr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Sách giáo khoa, Sách bài tập, Sách giáo viên</w:t>
            </w:r>
          </w:p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C583A" w:rsidRPr="00371CB9" w:rsidRDefault="009C583A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  <w:p w:rsidR="00B369A8" w:rsidRPr="0093130B" w:rsidRDefault="0093130B" w:rsidP="009C583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9C583A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Phiếu bài tập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3402" w:type="dxa"/>
          </w:tcPr>
          <w:p w:rsidR="00B369A8" w:rsidRPr="00371CB9" w:rsidRDefault="006E0E21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BÀI 2: THƠ BỐN CHỮ, NĂM CHỮ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Tuần </w:t>
            </w: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4- 7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(6) Bài hát Gặp mẹ trong mơ – Thùy Chi</w:t>
            </w:r>
          </w:p>
          <w:p w:rsidR="00E54D95" w:rsidRPr="00E54D95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(7) Video về tục xin chữ ngày tết</w:t>
            </w:r>
          </w:p>
          <w:p w:rsidR="00B369A8" w:rsidRPr="00E54D95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(8)Ảnh chân dung nhà thơ Vũ Đình Liên, Đỗ Trung Lai,  Xuân Quỳnh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15,16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>: Mẹ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4</w:t>
            </w:r>
          </w:p>
        </w:tc>
        <w:tc>
          <w:tcPr>
            <w:tcW w:w="5386" w:type="dxa"/>
          </w:tcPr>
          <w:p w:rsidR="00DE0A0F" w:rsidRPr="00E54D95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E54D95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E54D95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DE0A0F" w:rsidRPr="00E54D95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-  Bài tập trên hệ thống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0D29C9" w:rsidRPr="00E54D95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  <w:p w:rsidR="002F7532" w:rsidRPr="00E54D95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-  Phiếu bài tập của hệ thống câu hỏi </w:t>
            </w:r>
            <w:r w:rsidR="002F7532" w:rsidRPr="00E54D95">
              <w:rPr>
                <w:rFonts w:ascii="Times New Roman" w:hAnsi="Times New Roman" w:cs="Times New Roman"/>
                <w:sz w:val="24"/>
                <w:szCs w:val="24"/>
              </w:rPr>
              <w:t>đọc hiểu văn bản</w:t>
            </w:r>
          </w:p>
          <w:p w:rsidR="00DE0A0F" w:rsidRPr="00E54D95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Bài hát Gặp mẹ trong mơ – Thùy Chi</w:t>
            </w:r>
          </w:p>
          <w:p w:rsidR="00B369A8" w:rsidRPr="00E54D95" w:rsidRDefault="008E689E" w:rsidP="00DE0A0F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Ảnh chân dung nhà thơ Đỗ Trung lai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17,18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Ông đồ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5</w:t>
            </w:r>
          </w:p>
        </w:tc>
        <w:tc>
          <w:tcPr>
            <w:tcW w:w="5386" w:type="dxa"/>
          </w:tcPr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DE0A0F" w:rsidRPr="00371CB9" w:rsidRDefault="0093130B" w:rsidP="000D29C9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DE0A0F" w:rsidRPr="00371CB9">
              <w:rPr>
                <w:rFonts w:ascii="Times New Roman" w:hAnsi="Times New Roman" w:cs="Times New Roman"/>
                <w:sz w:val="24"/>
                <w:szCs w:val="24"/>
              </w:rPr>
              <w:t>Phiế</w:t>
            </w:r>
            <w:r w:rsidR="000D29C9" w:rsidRPr="00371CB9">
              <w:rPr>
                <w:rFonts w:ascii="Times New Roman" w:hAnsi="Times New Roman" w:cs="Times New Roman"/>
                <w:sz w:val="24"/>
                <w:szCs w:val="24"/>
              </w:rPr>
              <w:t>u học</w:t>
            </w:r>
            <w:r w:rsidR="00DE0A0F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tập của hệ thống câu </w:t>
            </w:r>
            <w:r w:rsidR="002F7532">
              <w:rPr>
                <w:rFonts w:ascii="Times New Roman" w:hAnsi="Times New Roman" w:cs="Times New Roman"/>
                <w:sz w:val="24"/>
                <w:szCs w:val="24"/>
              </w:rPr>
              <w:t>hỏi đọc hiểu văn bản</w:t>
            </w:r>
          </w:p>
          <w:p w:rsidR="0093130B" w:rsidRDefault="00DE0A0F" w:rsidP="0093130B"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Video về tục xin chữ ngày tết</w:t>
            </w:r>
          </w:p>
          <w:p w:rsidR="008E689E" w:rsidRPr="00371CB9" w:rsidRDefault="008E689E" w:rsidP="0093130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Ảnh chân dung nhà thơ Vũ Đình Liên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19,20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Thực hành Tiếng Việt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: Các biện pháp tu từ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5</w:t>
            </w:r>
          </w:p>
        </w:tc>
        <w:tc>
          <w:tcPr>
            <w:tcW w:w="5386" w:type="dxa"/>
          </w:tcPr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, sách bài tập 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DE0A0F" w:rsidP="000D29C9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</w:t>
            </w:r>
            <w:r w:rsidR="000D29C9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u học tập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21,22</w:t>
            </w:r>
          </w:p>
        </w:tc>
        <w:tc>
          <w:tcPr>
            <w:tcW w:w="3402" w:type="dxa"/>
          </w:tcPr>
          <w:p w:rsidR="00B369A8" w:rsidRDefault="00B369A8" w:rsidP="003300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Tiếng gà trưa</w:t>
            </w:r>
          </w:p>
          <w:p w:rsidR="00A5071B" w:rsidRPr="00A5071B" w:rsidRDefault="00A5071B" w:rsidP="007651B8">
            <w:pPr>
              <w:jc w:val="both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6</w:t>
            </w:r>
          </w:p>
        </w:tc>
        <w:tc>
          <w:tcPr>
            <w:tcW w:w="5386" w:type="dxa"/>
          </w:tcPr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F556AC" w:rsidRPr="00371CB9" w:rsidRDefault="00DE0A0F" w:rsidP="00F556A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</w:t>
            </w:r>
            <w:r w:rsidR="00F556AC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u học tập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đọc hiểu văn bản</w:t>
            </w:r>
          </w:p>
          <w:p w:rsidR="00B369A8" w:rsidRPr="00371CB9" w:rsidRDefault="00F556AC" w:rsidP="00F556AC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Ảnh chân dung nhà thơ Xuân Quỳnh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23,24,25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Viết: </w:t>
            </w:r>
          </w:p>
          <w:p w:rsidR="00B369A8" w:rsidRPr="00371CB9" w:rsidRDefault="00B369A8" w:rsidP="0033003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- Tập làm thơ bốn chữ, năm chữ.</w:t>
            </w:r>
          </w:p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- Viết đoạn văn ghi lại cảm xúc sau khi đọc một bài thơ bốn chữ, năm chữ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6,7</w:t>
            </w:r>
          </w:p>
        </w:tc>
        <w:tc>
          <w:tcPr>
            <w:tcW w:w="5386" w:type="dxa"/>
          </w:tcPr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DE0A0F" w:rsidP="00F556A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rPr>
          <w:trHeight w:val="872"/>
        </w:trPr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Trao đổi về một vấn đề.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7</w:t>
            </w:r>
          </w:p>
        </w:tc>
        <w:tc>
          <w:tcPr>
            <w:tcW w:w="5386" w:type="dxa"/>
          </w:tcPr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DE0A0F" w:rsidP="00F556A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8A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6E0E21" w:rsidRPr="00371CB9" w:rsidRDefault="006E0E21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BÀI 3: TRUYỆN KHOA HỌC VIỄN TƯỞNG </w:t>
            </w:r>
          </w:p>
          <w:p w:rsidR="00B369A8" w:rsidRPr="00371CB9" w:rsidRDefault="006E0E21" w:rsidP="006E0E21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Ô</w:t>
            </w: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n tập, kiểm tra, trả bài kiểm tra giữa học kỳ I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16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Tuần 7-11</w:t>
            </w:r>
          </w:p>
        </w:tc>
        <w:tc>
          <w:tcPr>
            <w:tcW w:w="5386" w:type="dxa"/>
          </w:tcPr>
          <w:p w:rsidR="00985774" w:rsidRPr="00985774" w:rsidRDefault="00985774" w:rsidP="0098577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(1) Sách giáo khoa, Sách bài tập, Sách giáo viên, – bộ sách Cánh Diều – NXB Đại học Sư phạm TP Hồ Chí Minh, năm 2023; </w:t>
            </w:r>
          </w:p>
          <w:p w:rsidR="00985774" w:rsidRPr="00985774" w:rsidRDefault="00985774" w:rsidP="0098577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985774" w:rsidRPr="00985774" w:rsidRDefault="00985774" w:rsidP="0098577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985774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azota…</w:t>
            </w:r>
          </w:p>
          <w:p w:rsidR="00985774" w:rsidRPr="00985774" w:rsidRDefault="00985774" w:rsidP="0098577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985774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B369A8" w:rsidRPr="00371CB9" w:rsidRDefault="00985774" w:rsidP="0098577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985774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27,28,29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>: Bạch tuộc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7,8</w:t>
            </w:r>
          </w:p>
        </w:tc>
        <w:tc>
          <w:tcPr>
            <w:tcW w:w="5386" w:type="dxa"/>
          </w:tcPr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</w:t>
            </w:r>
            <w:r w:rsidR="00F556AC" w:rsidRPr="00371CB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85774" w:rsidRPr="00371CB9" w:rsidRDefault="00985774" w:rsidP="0098577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B369A8" w:rsidRPr="00371CB9" w:rsidRDefault="00DE0A0F" w:rsidP="00F556AC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Phiếu bài tập của hệ thống câu hỏi đọc hiểu văn bản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30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Ôn tập giữa học kì I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8</w:t>
            </w:r>
          </w:p>
        </w:tc>
        <w:tc>
          <w:tcPr>
            <w:tcW w:w="5386" w:type="dxa"/>
          </w:tcPr>
          <w:p w:rsidR="00F556AC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7342F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Máy tính, ti vi</w:t>
            </w:r>
          </w:p>
          <w:p w:rsidR="00B369A8" w:rsidRPr="00371CB9" w:rsidRDefault="00DE0A0F" w:rsidP="0097342F">
            <w:pPr>
              <w:widowControl w:val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97342F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Đề cương ôn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tập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31,32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>: Chất làm gỉ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8</w:t>
            </w:r>
          </w:p>
        </w:tc>
        <w:tc>
          <w:tcPr>
            <w:tcW w:w="5386" w:type="dxa"/>
          </w:tcPr>
          <w:p w:rsidR="0097342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30EB6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Sách giáo khoa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DE0A0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Phiếu bài tập của hệ thống câu hỏi đọc hiểu văn bản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33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Thực hành Tiếng Việt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: Số từ, phó từ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9</w:t>
            </w:r>
          </w:p>
        </w:tc>
        <w:tc>
          <w:tcPr>
            <w:tcW w:w="5386" w:type="dxa"/>
          </w:tcPr>
          <w:p w:rsidR="00781DEC" w:rsidRPr="00371CB9" w:rsidRDefault="00DE0A0F" w:rsidP="00781DE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DE0A0F" w:rsidRPr="00371CB9" w:rsidRDefault="00DE0A0F" w:rsidP="00DE0A0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DE0A0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Phiế</w:t>
            </w:r>
            <w:r w:rsidR="0097342F" w:rsidRPr="00371CB9">
              <w:rPr>
                <w:rFonts w:ascii="Times New Roman" w:hAnsi="Times New Roman" w:cs="Times New Roman"/>
                <w:sz w:val="24"/>
                <w:szCs w:val="24"/>
              </w:rPr>
              <w:t>u học tập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34,35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Kiểm tra giữa học kì I</w:t>
            </w: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02</w:t>
            </w:r>
          </w:p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9</w:t>
            </w:r>
          </w:p>
        </w:tc>
        <w:tc>
          <w:tcPr>
            <w:tcW w:w="5386" w:type="dxa"/>
          </w:tcPr>
          <w:p w:rsidR="00B369A8" w:rsidRPr="00371CB9" w:rsidRDefault="00985774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342F" w:rsidRPr="00371CB9">
              <w:rPr>
                <w:rFonts w:ascii="Times New Roman" w:hAnsi="Times New Roman" w:cs="Times New Roman"/>
                <w:sz w:val="24"/>
                <w:szCs w:val="24"/>
              </w:rPr>
              <w:t>Đề kiểm tra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36,37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Nhật trình Sol 6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9,10</w:t>
            </w:r>
          </w:p>
        </w:tc>
        <w:tc>
          <w:tcPr>
            <w:tcW w:w="5386" w:type="dxa"/>
          </w:tcPr>
          <w:p w:rsidR="00781DEC" w:rsidRPr="00371CB9" w:rsidRDefault="0097342F" w:rsidP="00781DE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93130B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A1,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38,39,40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Viết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Viết bài văn biểu cảm về con người hoặc sự việc.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10</w:t>
            </w:r>
          </w:p>
        </w:tc>
        <w:tc>
          <w:tcPr>
            <w:tcW w:w="5386" w:type="dxa"/>
          </w:tcPr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93130B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Thảo luận nhóm về một vấn đề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11</w:t>
            </w:r>
          </w:p>
        </w:tc>
        <w:tc>
          <w:tcPr>
            <w:tcW w:w="5386" w:type="dxa"/>
          </w:tcPr>
          <w:p w:rsidR="008E689E" w:rsidRPr="00371CB9" w:rsidRDefault="008E689E" w:rsidP="008E689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8E689E" w:rsidRPr="00371CB9" w:rsidRDefault="008E689E" w:rsidP="008E689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93130B" w:rsidRDefault="008E689E" w:rsidP="008E689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42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Trả bài kiểm tra giữa kì 1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Đề kiểm tra</w:t>
            </w:r>
          </w:p>
          <w:p w:rsidR="00B369A8" w:rsidRPr="0093130B" w:rsidRDefault="00CC50C4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Bài kiểm tra của HS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</w:t>
            </w:r>
            <w:r w:rsidR="006E0E21"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ÀI 4: NGHỊ LUẬN VĂN HỌC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11-14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6FE2">
              <w:rPr>
                <w:sz w:val="24"/>
                <w:szCs w:val="24"/>
              </w:rPr>
              <w:t>(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B369A8" w:rsidRPr="00371CB9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43,44,45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>: Thiên nhiên và con người trong truyện Đất rừng phương Nam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11,12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93130B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của hệ thống câu hỏi đọc hiểu văn bản,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46,47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  <w:lang w:val="nl-NL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nl-NL"/>
              </w:rPr>
              <w:t>: Vẻ đẹp của bài thơ Tiếng gà trưa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12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B369A8" w:rsidRPr="0093130B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48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Thực hành Tiếng Việt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: Mở rộng thành phần chính của câu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12</w:t>
            </w:r>
          </w:p>
        </w:tc>
        <w:tc>
          <w:tcPr>
            <w:tcW w:w="5386" w:type="dxa"/>
          </w:tcPr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 </w:t>
            </w:r>
          </w:p>
          <w:p w:rsidR="00B369A8" w:rsidRPr="00371CB9" w:rsidRDefault="00B369A8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49,50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Sức hấp dẫn của tác phẩm Hai vạn dặm dưới đáy biển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13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của hệ thống câu hỏi đọc hiểu văn bản, </w:t>
            </w:r>
          </w:p>
          <w:p w:rsidR="00B369A8" w:rsidRPr="00371CB9" w:rsidRDefault="00B369A8" w:rsidP="0097342F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51,52,53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Viết: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Viết bài văn phân tích đặc điểm nhân vật.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13,14</w:t>
            </w:r>
          </w:p>
        </w:tc>
        <w:tc>
          <w:tcPr>
            <w:tcW w:w="5386" w:type="dxa"/>
          </w:tcPr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bài tập, Sách giáo viên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  <w:p w:rsidR="00B369A8" w:rsidRPr="00371CB9" w:rsidRDefault="00B369A8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54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Thảo luận nhóm về một vấn đề.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14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  <w:p w:rsidR="00B369A8" w:rsidRPr="00371CB9" w:rsidRDefault="00B369A8" w:rsidP="003300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B369A8" w:rsidRPr="00371CB9" w:rsidRDefault="006E0E21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BÀI 5: VĂN BẢN THÔNG TIN</w:t>
            </w:r>
          </w:p>
          <w:p w:rsidR="00B369A8" w:rsidRPr="00371CB9" w:rsidRDefault="00B369A8" w:rsidP="006E0E21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Ô</w:t>
            </w:r>
            <w:r w:rsidR="006E0E21"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 xml:space="preserve">n tập, kiểm tra, trả bài kiểm tra cuối học kỳ I, hoạt động trải nghiệm 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18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14-18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6FE2">
              <w:rPr>
                <w:sz w:val="24"/>
                <w:szCs w:val="24"/>
              </w:rPr>
              <w:t>(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loa ,bảng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(6) Video biểu diễn ca Huế</w:t>
            </w:r>
          </w:p>
          <w:p w:rsidR="00E54D95" w:rsidRPr="00E54D95" w:rsidRDefault="00E54D95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(7) Video Hội thi nấu cơm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(8)Video về hội thi đấu vật ở Đền Dành Bắc Giang</w:t>
            </w:r>
          </w:p>
          <w:p w:rsidR="00B369A8" w:rsidRPr="00371CB9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(9)Dây thừng, bao dứa, găng tay, còi, phấn, dụng cụ tham gia trò chơi..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55,56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 xml:space="preserve">Đọc hiểu văn bản: 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Ca Huế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14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93130B" w:rsidRDefault="0097342F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Video biểu diễn ca Huế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371CB9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57,58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Đọc hiểu văn bản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: Hội thi thổi cơm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15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9540C8" w:rsidRPr="00371CB9" w:rsidRDefault="009540C8" w:rsidP="0093130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Vi deo về hội thi nấu cơm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59,60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  <w:t>Thực hành Tiếng Việt</w:t>
            </w:r>
            <w:r w:rsidRPr="00371CB9">
              <w:rPr>
                <w:rFonts w:ascii="Times New Roman" w:eastAsia="Arial" w:hAnsi="Times New Roman" w:cs="Times New Roman"/>
                <w:sz w:val="24"/>
                <w:szCs w:val="24"/>
                <w:lang w:val="da-DK"/>
              </w:rPr>
              <w:t>: Mở rộng trạng ngữ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15</w:t>
            </w:r>
          </w:p>
        </w:tc>
        <w:tc>
          <w:tcPr>
            <w:tcW w:w="5386" w:type="dxa"/>
          </w:tcPr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61,62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Những nét đặc sắc trên “đất vật” Bắc Giang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16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93130B" w:rsidRDefault="009540C8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Video về hội thi đấu vật ở Đền Dành Bắc Giang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nl-NL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nl-NL"/>
              </w:rPr>
              <w:t>53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nl-NL"/>
              </w:rPr>
              <w:t>Ôn tập học kì I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16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Đề cương ôn tập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sz w:val="24"/>
                <w:szCs w:val="24"/>
              </w:rPr>
              <w:t>64,65,66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hAnsi="Times New Roman" w:cs="Times New Roman"/>
                <w:b/>
                <w:sz w:val="24"/>
                <w:szCs w:val="24"/>
              </w:rPr>
              <w:t>Viết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: Viết bài văn thuyết minh về quy tắc, luật lệ trong một hoạt động hay trò chơi.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17</w:t>
            </w:r>
          </w:p>
        </w:tc>
        <w:tc>
          <w:tcPr>
            <w:tcW w:w="5386" w:type="dxa"/>
          </w:tcPr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  <w:p w:rsidR="00B369A8" w:rsidRPr="00371CB9" w:rsidRDefault="00B369A8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nl-NL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nl-NL"/>
              </w:rPr>
              <w:t>67,68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nl-NL"/>
              </w:rPr>
              <w:t>Kiểm tra học kì I</w:t>
            </w: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02</w:t>
            </w:r>
          </w:p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17</w:t>
            </w:r>
          </w:p>
        </w:tc>
        <w:tc>
          <w:tcPr>
            <w:tcW w:w="5386" w:type="dxa"/>
          </w:tcPr>
          <w:p w:rsidR="00B369A8" w:rsidRPr="00371CB9" w:rsidRDefault="00781DEC" w:rsidP="00781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797F" w:rsidRPr="00371CB9">
              <w:rPr>
                <w:rFonts w:ascii="Times New Roman" w:hAnsi="Times New Roman" w:cs="Times New Roman"/>
                <w:sz w:val="24"/>
                <w:szCs w:val="24"/>
              </w:rPr>
              <w:t>Đề kiểm tra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69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Giải thích quy tắc, luật lệ của một hoạt động hay trò chơi.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18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  <w:p w:rsidR="00B369A8" w:rsidRPr="00371CB9" w:rsidRDefault="00B369A8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70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Trả bài kiểm tra học kì 1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18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Đề kiểm tra</w:t>
            </w:r>
          </w:p>
          <w:p w:rsidR="00B369A8" w:rsidRPr="00371CB9" w:rsidRDefault="00CC50C4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Bài kiểm tra của HS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highlight w:val="yellow"/>
              </w:rPr>
              <w:t>71,72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Arial" w:hAnsi="Times New Roman" w:cs="Times New Roman"/>
                <w:b/>
                <w:sz w:val="24"/>
                <w:szCs w:val="24"/>
                <w:lang w:val="da-DK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highlight w:val="yellow"/>
              </w:rPr>
              <w:t>Hoạt động trải nghiệm: Trò chơi dân gian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18</w:t>
            </w:r>
          </w:p>
        </w:tc>
        <w:tc>
          <w:tcPr>
            <w:tcW w:w="5386" w:type="dxa"/>
          </w:tcPr>
          <w:p w:rsidR="002449EF" w:rsidRPr="00371CB9" w:rsidRDefault="002449EF" w:rsidP="002449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Loa, míc</w:t>
            </w:r>
          </w:p>
          <w:p w:rsidR="00B369A8" w:rsidRPr="00371CB9" w:rsidRDefault="002449EF" w:rsidP="003300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Dây thừng, bao dứa, găng tay, còi, phấn, dụng cụ tham gia trò chơi..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Sân trường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B369A8" w:rsidRPr="00371CB9" w:rsidRDefault="006E0E21" w:rsidP="006E0E2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BÀI 6: TRUYỆN NGỤ NGÔN VÀ TỤC NGỮ </w:t>
            </w:r>
          </w:p>
          <w:p w:rsidR="006E0E21" w:rsidRPr="00371CB9" w:rsidRDefault="006E0E21" w:rsidP="006E0E21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Hoạt động trải nghiệm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19-21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loa, míc, 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93130B" w:rsidRDefault="00E54D95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B369A8" w:rsidRPr="00371CB9" w:rsidRDefault="00E54D95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(6)Trang phục, đạo cụ ( nếu có)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73,74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Ếch ngồi đáy giếng.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19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B369A8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Đẽo cày giữa đường.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19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B369A8" w:rsidP="0097342F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Tục ngữ về thiên nhiên, lao động và con người, xã hội (1).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19</w:t>
            </w:r>
          </w:p>
        </w:tc>
        <w:tc>
          <w:tcPr>
            <w:tcW w:w="5386" w:type="dxa"/>
          </w:tcPr>
          <w:p w:rsidR="00691A57" w:rsidRPr="00371CB9" w:rsidRDefault="00691A57" w:rsidP="00691A5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691A57" w:rsidRPr="00371CB9" w:rsidRDefault="00691A57" w:rsidP="00691A5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691A57" w:rsidRPr="00371CB9" w:rsidRDefault="00691A57" w:rsidP="00691A5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B369A8" w:rsidP="00691A57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77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tiếng Việt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Nói quá, nói giảm nói tránh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20</w:t>
            </w:r>
          </w:p>
        </w:tc>
        <w:tc>
          <w:tcPr>
            <w:tcW w:w="5386" w:type="dxa"/>
          </w:tcPr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78,79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Thực hành đọc hiểu: </w:t>
            </w:r>
          </w:p>
          <w:p w:rsidR="008E689E" w:rsidRPr="00371CB9" w:rsidRDefault="00B369A8" w:rsidP="003300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- Bụng và Răng, Miệng, Tay, Chân</w:t>
            </w:r>
          </w:p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- Tục ngữ về thiên nhiên, lao động và con người, xã hội (2).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20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B369A8" w:rsidP="003300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80,81,82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Viết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Viết bài văn phân tích đặc điểm nhân vật.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20,21</w:t>
            </w:r>
          </w:p>
        </w:tc>
        <w:tc>
          <w:tcPr>
            <w:tcW w:w="5386" w:type="dxa"/>
          </w:tcPr>
          <w:p w:rsidR="00781DEC" w:rsidRPr="00371CB9" w:rsidRDefault="0092797F" w:rsidP="00781DE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  <w:p w:rsidR="00B369A8" w:rsidRPr="00371CB9" w:rsidRDefault="00B369A8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83,84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nghe: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Kể lại một truyện ngụ ngôn.</w:t>
            </w:r>
          </w:p>
          <w:p w:rsidR="00B369A8" w:rsidRPr="00371CB9" w:rsidRDefault="00B369A8" w:rsidP="006E0E21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highlight w:val="yellow"/>
                <w:lang w:val="vi-VN"/>
              </w:rPr>
              <w:t>Hoạt động trải nghiệm</w:t>
            </w:r>
            <w:r w:rsidRPr="00371CB9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highlight w:val="yellow"/>
                <w:lang w:val="vi-VN"/>
              </w:rPr>
              <w:t>:</w:t>
            </w:r>
            <w:r w:rsidRPr="00371CB9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vi-VN"/>
              </w:rPr>
              <w:t>Sân khấu hóa truyện ngụ ngôn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21</w:t>
            </w:r>
          </w:p>
        </w:tc>
        <w:tc>
          <w:tcPr>
            <w:tcW w:w="5386" w:type="dxa"/>
          </w:tcPr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Loa, míc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Trang phục, đạo cụ ( nếu có)</w:t>
            </w:r>
          </w:p>
          <w:p w:rsidR="0092797F" w:rsidRPr="00371CB9" w:rsidRDefault="0092797F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  <w:p w:rsidR="00B369A8" w:rsidRPr="00371CB9" w:rsidRDefault="00B369A8" w:rsidP="0092797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B369A8" w:rsidRPr="00371CB9" w:rsidRDefault="00403D36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BÀI </w:t>
            </w:r>
            <w:r w:rsidR="00B369A8"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7: T</w:t>
            </w: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HƠ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22-24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B369A8" w:rsidRPr="00371CB9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(6) Ảnh chân dung nhà thơ Nguyễn Khoa Điềm, Hoàng Trung Thông, Tago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85,86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Những cánh buồm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22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  <w:r w:rsidR="00781DEC" w:rsidRPr="00371CB9">
              <w:rPr>
                <w:rFonts w:ascii="Times New Roman" w:hAnsi="Times New Roman" w:cs="Times New Roman"/>
                <w:sz w:val="24"/>
                <w:szCs w:val="24"/>
              </w:rPr>
              <w:t>, sách bài tập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Ảnh chân dung nhà thơ Hòa</w:t>
            </w:r>
            <w:r w:rsidR="008E689E" w:rsidRPr="00371CB9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Trung Thông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87,88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Mây và sóng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22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8E689E" w:rsidP="0097342F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Ảnh chân dung nhà thơ Tago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89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tiếng Việt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Nghĩa của từ và dấu chấm lửng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23</w:t>
            </w:r>
          </w:p>
        </w:tc>
        <w:tc>
          <w:tcPr>
            <w:tcW w:w="5386" w:type="dxa"/>
          </w:tcPr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90,91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Mẹ và quả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23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97342F" w:rsidP="0097342F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Ảnh chân dung nhà thơ Nguyễn Khoa Điềm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92,93,94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Viết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Viết đoạn văn ghi lại cảm xúc sau khi đọc một bài thơ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23,24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B369A8" w:rsidRPr="0093130B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95,96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Trao đổi về một vấn đề.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24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B369A8" w:rsidRPr="0093130B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6E0E21" w:rsidRPr="00371CB9" w:rsidRDefault="006E0E21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BÀI 8: NGHỊ LUẬN XÃ HỘI </w:t>
            </w:r>
          </w:p>
          <w:p w:rsidR="00B369A8" w:rsidRPr="00371CB9" w:rsidRDefault="006E0E21" w:rsidP="006E0E21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Ô</w:t>
            </w: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n tập, kiểm tra, trả bài kiểm tra g</w:t>
            </w:r>
            <w:r w:rsidR="00F46FB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i</w:t>
            </w: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 xml:space="preserve">ữa học kỳ II 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16</w:t>
            </w:r>
          </w:p>
        </w:tc>
        <w:tc>
          <w:tcPr>
            <w:tcW w:w="1276" w:type="dxa"/>
          </w:tcPr>
          <w:p w:rsidR="00B369A8" w:rsidRPr="00371CB9" w:rsidRDefault="00B369A8" w:rsidP="00DB664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25-28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6FE2">
              <w:rPr>
                <w:sz w:val="24"/>
                <w:szCs w:val="24"/>
              </w:rPr>
              <w:t>(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B369A8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(6) Hình ảnh về những tác phẩm thơ văn của Bác</w:t>
            </w:r>
          </w:p>
          <w:p w:rsidR="007C4B06" w:rsidRPr="00371CB9" w:rsidRDefault="007C4B06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(7) Hình ảnh,video về bảo vệ chủ quyền biển đảo VN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97,98,99</w:t>
            </w:r>
          </w:p>
        </w:tc>
        <w:tc>
          <w:tcPr>
            <w:tcW w:w="3402" w:type="dxa"/>
          </w:tcPr>
          <w:p w:rsidR="00B369A8" w:rsidRPr="00A5071B" w:rsidRDefault="00B369A8" w:rsidP="003300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5071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A5071B">
              <w:rPr>
                <w:rFonts w:ascii="Times New Roman" w:eastAsia="Calibri" w:hAnsi="Times New Roman" w:cs="Times New Roman"/>
                <w:sz w:val="24"/>
                <w:szCs w:val="24"/>
              </w:rPr>
              <w:t>: Tinh thần yêu nước của nhân dân ta</w:t>
            </w:r>
            <w:r w:rsidRPr="00A5071B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</w:t>
            </w:r>
          </w:p>
          <w:p w:rsidR="007651B8" w:rsidRPr="007651B8" w:rsidRDefault="007651B8" w:rsidP="007651B8">
            <w:pPr>
              <w:jc w:val="both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51B8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* Lồng ghép GDQPAN:</w:t>
            </w:r>
          </w:p>
          <w:p w:rsidR="00A5071B" w:rsidRPr="0093130B" w:rsidRDefault="007651B8" w:rsidP="0093130B">
            <w:pPr>
              <w:outlineLvl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51B8">
              <w:rPr>
                <w:rFonts w:ascii="Times New Roman" w:eastAsia="Arial" w:hAnsi="Times New Roman" w:cs="Times New Roman"/>
                <w:b/>
                <w:sz w:val="24"/>
                <w:szCs w:val="24"/>
                <w:highlight w:val="yellow"/>
                <w:lang w:val="da-DK"/>
              </w:rPr>
              <w:t>Đọc hiểu văn bản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  <w:highlight w:val="yellow"/>
                <w:lang w:val="da-DK"/>
              </w:rPr>
              <w:t xml:space="preserve"> </w:t>
            </w:r>
            <w:r w:rsidRPr="007651B8">
              <w:rPr>
                <w:rFonts w:ascii="Times New Roman" w:eastAsia="Arial" w:hAnsi="Times New Roman" w:cs="Times New Roman"/>
                <w:b/>
                <w:sz w:val="24"/>
                <w:szCs w:val="24"/>
                <w:highlight w:val="yellow"/>
                <w:lang w:val="vi-VN"/>
              </w:rPr>
              <w:t xml:space="preserve">Tinh thần yêu nước của nhân dân ta: </w:t>
            </w:r>
            <w:r w:rsidRPr="007651B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Giới thiệu hoạt động, hình ảnh bảo vệ chủ quyền biển, đảo Việt Nam.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25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Default="00DC7253" w:rsidP="003300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Hình ảnh về tác phẩm thơ văn của Bác</w:t>
            </w:r>
          </w:p>
          <w:p w:rsidR="00C522B3" w:rsidRPr="00371CB9" w:rsidRDefault="00C522B3" w:rsidP="003300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Hình ảnh,video về bảo vệ chủ quyền biển đảo VN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100</w:t>
            </w:r>
          </w:p>
        </w:tc>
        <w:tc>
          <w:tcPr>
            <w:tcW w:w="3402" w:type="dxa"/>
          </w:tcPr>
          <w:p w:rsidR="00B369A8" w:rsidRPr="00A5071B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A5071B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Ôn tập giữa học kì II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25</w:t>
            </w:r>
          </w:p>
        </w:tc>
        <w:tc>
          <w:tcPr>
            <w:tcW w:w="5386" w:type="dxa"/>
          </w:tcPr>
          <w:p w:rsidR="00B369A8" w:rsidRPr="00371CB9" w:rsidRDefault="00B369A8" w:rsidP="0033003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101,102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Đức tính giản dị của Bác Hồ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26</w:t>
            </w:r>
          </w:p>
        </w:tc>
        <w:tc>
          <w:tcPr>
            <w:tcW w:w="5386" w:type="dxa"/>
          </w:tcPr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97342F" w:rsidRPr="00371CB9" w:rsidRDefault="0097342F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DC7253" w:rsidP="0033003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FE098D"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Ảnh chân dung tá</w:t>
            </w: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 giả phạm Văn Đồng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103,104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Kiểm tra giữa kì II</w:t>
            </w: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02</w:t>
            </w:r>
          </w:p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26</w:t>
            </w:r>
          </w:p>
        </w:tc>
        <w:tc>
          <w:tcPr>
            <w:tcW w:w="5386" w:type="dxa"/>
          </w:tcPr>
          <w:p w:rsidR="00B369A8" w:rsidRPr="00371CB9" w:rsidRDefault="00DC7253" w:rsidP="0097342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97342F" w:rsidRPr="00371CB9">
              <w:rPr>
                <w:rFonts w:ascii="Times New Roman" w:hAnsi="Times New Roman" w:cs="Times New Roman"/>
                <w:sz w:val="24"/>
                <w:szCs w:val="24"/>
              </w:rPr>
              <w:t>Đề kiể</w:t>
            </w:r>
            <w:r w:rsidR="00B0715E" w:rsidRPr="00371CB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7342F"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tra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105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tiếng Việt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Tính mạch lạc và tính liên kết trong văn bản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27</w:t>
            </w:r>
          </w:p>
        </w:tc>
        <w:tc>
          <w:tcPr>
            <w:tcW w:w="5386" w:type="dxa"/>
          </w:tcPr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106,107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Tượng đài vĩ đại nhất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27</w:t>
            </w:r>
          </w:p>
        </w:tc>
        <w:tc>
          <w:tcPr>
            <w:tcW w:w="5386" w:type="dxa"/>
          </w:tcPr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B369A8" w:rsidP="00B0715E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108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Trả bài kiểm tra giữa kì 2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27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Đề kiểm tra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Bài kiểm tra của HS</w:t>
            </w:r>
          </w:p>
          <w:p w:rsidR="00B369A8" w:rsidRPr="00371CB9" w:rsidRDefault="00B369A8" w:rsidP="0033003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109,110,111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Viết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Viết bài văn nghị luận về một vấn đề trong đời sống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28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  <w:p w:rsidR="00B369A8" w:rsidRPr="00371CB9" w:rsidRDefault="00B369A8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Thảo luận nhóm về một vấn đề trong đời sống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28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Bộ công cụ kiểm tra đánh giá </w:t>
            </w:r>
          </w:p>
          <w:p w:rsidR="00B369A8" w:rsidRPr="00371CB9" w:rsidRDefault="00B369A8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B369A8" w:rsidRPr="00371CB9" w:rsidRDefault="006E0E21" w:rsidP="00DC7253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BÀI </w:t>
            </w:r>
            <w:r w:rsidR="00B369A8"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9: T</w:t>
            </w:r>
            <w:r w:rsidR="00DC7253"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ÙY BÚT VÀ TẢN VĂN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29-31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(6) Video giới thiệu về cây tre VN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(7) Video hát ru Bắc bộ</w:t>
            </w:r>
          </w:p>
          <w:p w:rsidR="00E54D95" w:rsidRPr="00E54D95" w:rsidRDefault="0093130B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4D95"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(8) Tranh ảnh về Hòn vọng Phu </w:t>
            </w:r>
          </w:p>
          <w:p w:rsidR="00B369A8" w:rsidRPr="00371CB9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</w:rPr>
              <w:t xml:space="preserve">(9)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Ảnh chân dung nhà văn Thép Mới, Huỳnh Như Phương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113,114,115</w:t>
            </w:r>
          </w:p>
        </w:tc>
        <w:tc>
          <w:tcPr>
            <w:tcW w:w="3402" w:type="dxa"/>
          </w:tcPr>
          <w:p w:rsidR="00A5071B" w:rsidRPr="00A5071B" w:rsidRDefault="00B369A8" w:rsidP="00A5071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Cây tre Việt Nam</w:t>
            </w:r>
          </w:p>
          <w:p w:rsidR="00A5071B" w:rsidRPr="00A5071B" w:rsidRDefault="00A5071B" w:rsidP="00A5071B">
            <w:pPr>
              <w:jc w:val="both"/>
              <w:outlineLvl w:val="0"/>
              <w:rPr>
                <w:b/>
                <w:szCs w:val="28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29</w:t>
            </w:r>
          </w:p>
        </w:tc>
        <w:tc>
          <w:tcPr>
            <w:tcW w:w="5386" w:type="dxa"/>
          </w:tcPr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DC7253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Video giới thiệu về cây tre VN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116,117</w:t>
            </w:r>
          </w:p>
        </w:tc>
        <w:tc>
          <w:tcPr>
            <w:tcW w:w="3402" w:type="dxa"/>
          </w:tcPr>
          <w:p w:rsidR="00B369A8" w:rsidRDefault="00B369A8" w:rsidP="003300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Người ngồi đợi trước hiên nhà</w:t>
            </w:r>
          </w:p>
          <w:p w:rsidR="008926CD" w:rsidRPr="008926CD" w:rsidRDefault="008926CD" w:rsidP="008926CD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8926CD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*Tích hợp giới:</w:t>
            </w:r>
          </w:p>
          <w:p w:rsidR="008926CD" w:rsidRPr="00371CB9" w:rsidRDefault="008926CD" w:rsidP="008926CD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8926CD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Đọc hiểu văn bản: Người đàn bà ngồi đợi trước hiên nhà</w:t>
            </w:r>
            <w:r w:rsidRPr="008926C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: Vai trò của người phụ nữ Việt Nam trong  những năm chiến tranh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29,30</w:t>
            </w:r>
          </w:p>
        </w:tc>
        <w:tc>
          <w:tcPr>
            <w:tcW w:w="5386" w:type="dxa"/>
          </w:tcPr>
          <w:p w:rsidR="00B0715E" w:rsidRPr="00985774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B0715E" w:rsidRPr="00985774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0715E" w:rsidRPr="00985774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-  Bài tập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B0715E" w:rsidRPr="00985774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DC7253" w:rsidRPr="00985774" w:rsidRDefault="00DC7253" w:rsidP="00DC72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774">
              <w:rPr>
                <w:rFonts w:ascii="Times New Roman" w:hAnsi="Times New Roman" w:cs="Times New Roman"/>
                <w:sz w:val="24"/>
                <w:szCs w:val="24"/>
              </w:rPr>
              <w:t xml:space="preserve">-Tranh ảnh về Hòn vọng Phu </w:t>
            </w:r>
          </w:p>
          <w:p w:rsidR="00B369A8" w:rsidRPr="00371CB9" w:rsidRDefault="008E689E" w:rsidP="0033003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Ảnh chân dung nhà văn Huỳnh Như Phương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tiếng Việt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Từ Hán Việt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30</w:t>
            </w:r>
          </w:p>
        </w:tc>
        <w:tc>
          <w:tcPr>
            <w:tcW w:w="5386" w:type="dxa"/>
          </w:tcPr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</w:t>
            </w:r>
            <w:r w:rsidRPr="00371CB9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119,120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Trưa tha hương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30</w:t>
            </w:r>
          </w:p>
        </w:tc>
        <w:tc>
          <w:tcPr>
            <w:tcW w:w="5386" w:type="dxa"/>
          </w:tcPr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93130B" w:rsidRDefault="00DC7253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-Video hát ru Bắc bộ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121,122,123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Viết: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Viết bài văn biểu cảm về con người hoặc sự việc.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31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B369A8" w:rsidRPr="0093130B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124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>: Trao đổi về một vấn đề.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31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B369A8" w:rsidRPr="0093130B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B369A8" w:rsidRPr="00371CB9" w:rsidRDefault="006E0E21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BÀI 10: VĂN BẢN THÔNG TIN</w:t>
            </w:r>
          </w:p>
          <w:p w:rsidR="006E0E21" w:rsidRPr="00371CB9" w:rsidRDefault="006E0E21" w:rsidP="006E0E21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Ô</w:t>
            </w: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n tập, kiểm tra, trả bài kiểm tra cuối học kỳ II</w:t>
            </w:r>
          </w:p>
          <w:p w:rsidR="00B369A8" w:rsidRPr="00371CB9" w:rsidRDefault="00B369A8" w:rsidP="006E0E21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16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32-35</w:t>
            </w:r>
          </w:p>
        </w:tc>
        <w:tc>
          <w:tcPr>
            <w:tcW w:w="5386" w:type="dxa"/>
          </w:tcPr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(1) Sách giáo khoa, Sách bài tập, Sách giáo viên, – bộ sách Cánh Diều – NXB Đại học Sư phạm TP Hồ Chí Minh, năm 2023; 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(2) Máy tính, ti vi, bảng phụ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trên hệ thống </w:t>
            </w:r>
            <w:r w:rsidR="0093130B">
              <w:rPr>
                <w:rFonts w:ascii="Times New Roman" w:hAnsi="Times New Roman" w:cs="Times New Roman"/>
                <w:sz w:val="24"/>
                <w:szCs w:val="24"/>
              </w:rPr>
              <w:t>OLM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(4) Bộ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công cụ kiểm tra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đánh giá thường xuyên theo từng bài học.</w:t>
            </w:r>
          </w:p>
          <w:p w:rsidR="00E54D95" w:rsidRPr="00E54D95" w:rsidRDefault="00E54D95" w:rsidP="00E54D9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  <w:r w:rsidRPr="00E54D95">
              <w:rPr>
                <w:rFonts w:ascii="Times New Roman" w:hAnsi="Times New Roman" w:cs="Times New Roman"/>
                <w:b/>
                <w:sz w:val="24"/>
                <w:szCs w:val="24"/>
              </w:rPr>
              <w:t>Phiếu bài tập</w:t>
            </w: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 xml:space="preserve"> của hệ thống câu hỏi SGK phần đọc hiểu văn bản, thực hành đọc hiểu văn bản, thực hành tiếng Việt, viết, nói và nghe</w:t>
            </w:r>
          </w:p>
          <w:p w:rsidR="00B369A8" w:rsidRPr="00371CB9" w:rsidRDefault="00E54D95" w:rsidP="00E54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D95">
              <w:rPr>
                <w:rFonts w:ascii="Times New Roman" w:hAnsi="Times New Roman" w:cs="Times New Roman"/>
                <w:sz w:val="24"/>
                <w:szCs w:val="24"/>
              </w:rPr>
              <w:t>(6) Video về Chợ Nổi Cái Răng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125,126,127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Ghe xuồng Nam Bộ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32</w:t>
            </w:r>
          </w:p>
        </w:tc>
        <w:tc>
          <w:tcPr>
            <w:tcW w:w="5386" w:type="dxa"/>
          </w:tcPr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  <w:p w:rsidR="00B369A8" w:rsidRPr="00371CB9" w:rsidRDefault="00DC7253" w:rsidP="0033003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-Video về Chợ Nổi Cái Răng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128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Ôn tập cuối học kì II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93130B" w:rsidRDefault="00CC50C4" w:rsidP="0093130B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Đề cương ôn tập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129,130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Đọc hiểu văn bản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Tổng kiểm soát phương tiện giao thông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6" w:type="dxa"/>
          </w:tcPr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93130B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131,132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Kiểm tra học kì II</w:t>
            </w: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02</w:t>
            </w:r>
          </w:p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308AF" w:rsidRDefault="00B369A8" w:rsidP="0033003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vi-VN"/>
              </w:rPr>
              <w:t>Tuần 3</w:t>
            </w:r>
            <w:r w:rsidRPr="003308A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5386" w:type="dxa"/>
          </w:tcPr>
          <w:p w:rsidR="00B369A8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Đề kiểm tra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9313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133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tiếng Việt: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Thuật ngữ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33</w:t>
            </w:r>
          </w:p>
        </w:tc>
        <w:tc>
          <w:tcPr>
            <w:tcW w:w="5386" w:type="dxa"/>
          </w:tcPr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30EB6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C30EB6" w:rsidP="00C30EB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-  Phiếu học tập  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134,135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Thực hành đọc hiểu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Phương tiện vận chuyển của các dân tộc thiểu số Việt Nam ngày xưa.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33,34</w:t>
            </w:r>
          </w:p>
        </w:tc>
        <w:tc>
          <w:tcPr>
            <w:tcW w:w="5386" w:type="dxa"/>
          </w:tcPr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B0715E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B369A8" w:rsidRPr="00371CB9" w:rsidRDefault="00B0715E" w:rsidP="00B0715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 Phiếu học tập của hệ thống câu hỏi đọc hiểu văn bản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136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  <w:t>Trả bài k</w:t>
            </w:r>
            <w:r w:rsidRPr="00371CB9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iểm tra học kì II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34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Đề kiểm tra</w:t>
            </w:r>
          </w:p>
          <w:p w:rsidR="00B369A8" w:rsidRPr="0093130B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Bài kiểm tra của HS</w:t>
            </w: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137,138,139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Viết: </w:t>
            </w:r>
          </w:p>
          <w:p w:rsidR="00B369A8" w:rsidRPr="00371CB9" w:rsidRDefault="00B369A8" w:rsidP="0033003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Tóm tắt văn bản 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theo yêu cầu khác nhau về độ dài.</w:t>
            </w:r>
          </w:p>
          <w:p w:rsidR="00B369A8" w:rsidRPr="00371CB9" w:rsidRDefault="00B369A8" w:rsidP="0033003A">
            <w:pPr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vi-VN"/>
              </w:rPr>
            </w:pP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- Văn bản tường trình.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35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  <w:p w:rsidR="00B369A8" w:rsidRPr="00371CB9" w:rsidRDefault="00B369A8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69A8" w:rsidRPr="00371CB9" w:rsidTr="00E54D95">
        <w:tc>
          <w:tcPr>
            <w:tcW w:w="1249" w:type="dxa"/>
          </w:tcPr>
          <w:p w:rsidR="00B369A8" w:rsidRPr="00371CB9" w:rsidRDefault="00DB6649" w:rsidP="0033003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402" w:type="dxa"/>
          </w:tcPr>
          <w:p w:rsidR="00B369A8" w:rsidRPr="00371CB9" w:rsidRDefault="00B369A8" w:rsidP="0033003A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71C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Nói và nghe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Pr="00371CB9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Nghe và tóm tắt ý chính của bài nói.</w:t>
            </w: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01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76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Tuần 35</w:t>
            </w:r>
          </w:p>
        </w:tc>
        <w:tc>
          <w:tcPr>
            <w:tcW w:w="5386" w:type="dxa"/>
          </w:tcPr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- Sách giáo khoa, Sách giáo viên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Máy tính, ti vi, bảng phụ</w:t>
            </w:r>
          </w:p>
          <w:p w:rsidR="00CC50C4" w:rsidRPr="00371CB9" w:rsidRDefault="00CC50C4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 - Bộ công cụ kiểm tra đánh giá </w:t>
            </w:r>
          </w:p>
          <w:p w:rsidR="00B369A8" w:rsidRPr="00371CB9" w:rsidRDefault="00B369A8" w:rsidP="00CC50C4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418" w:type="dxa"/>
          </w:tcPr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>Phòng học</w:t>
            </w:r>
          </w:p>
          <w:p w:rsidR="00B369A8" w:rsidRPr="00371CB9" w:rsidRDefault="00B369A8" w:rsidP="0033003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371CB9">
              <w:rPr>
                <w:rFonts w:ascii="Times New Roman" w:hAnsi="Times New Roman" w:cs="Times New Roman"/>
                <w:sz w:val="24"/>
                <w:szCs w:val="24"/>
              </w:rPr>
              <w:t xml:space="preserve">A1, </w:t>
            </w:r>
            <w:r w:rsidRPr="00371CB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="003308AF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</w:tr>
    </w:tbl>
    <w:p w:rsidR="00C433BD" w:rsidRPr="00B97191" w:rsidRDefault="00C433BD" w:rsidP="00C433BD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B9719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3. Chuyên đề </w:t>
      </w:r>
      <w:r w:rsidRPr="00B97191">
        <w:rPr>
          <w:rFonts w:ascii="Times New Roman" w:hAnsi="Times New Roman" w:cs="Times New Roman"/>
          <w:b/>
          <w:bCs/>
          <w:sz w:val="24"/>
          <w:szCs w:val="24"/>
        </w:rPr>
        <w:t>lựa</w:t>
      </w:r>
      <w:r w:rsidRPr="00B97191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chọn: Không</w:t>
      </w:r>
    </w:p>
    <w:p w:rsidR="00C433BD" w:rsidRPr="003308AF" w:rsidRDefault="00C433BD" w:rsidP="00C433BD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B97191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II. Nhiệm vụ khác </w:t>
      </w:r>
      <w:r w:rsidRPr="00B97191">
        <w:rPr>
          <w:rFonts w:ascii="Times New Roman" w:eastAsia="Calibri" w:hAnsi="Times New Roman" w:cs="Times New Roman"/>
          <w:i/>
          <w:iCs/>
          <w:color w:val="000000"/>
          <w:sz w:val="24"/>
          <w:szCs w:val="24"/>
          <w:lang w:val="vi-VN"/>
        </w:rPr>
        <w:t xml:space="preserve">: </w:t>
      </w:r>
      <w:r w:rsidRPr="00B97191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Bồi dưỡng </w:t>
      </w:r>
      <w:r w:rsidR="00EA41B4">
        <w:rPr>
          <w:rFonts w:ascii="Times New Roman" w:eastAsia="Times New Roman" w:hAnsi="Times New Roman" w:cs="Times New Roman"/>
          <w:b/>
          <w:iCs/>
          <w:sz w:val="24"/>
          <w:szCs w:val="24"/>
        </w:rPr>
        <w:t>HSNK</w:t>
      </w:r>
      <w:r w:rsidRPr="00B97191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, phụ đạo </w:t>
      </w:r>
      <w:r w:rsidR="00EA41B4">
        <w:rPr>
          <w:rFonts w:ascii="Times New Roman" w:eastAsia="Times New Roman" w:hAnsi="Times New Roman" w:cs="Times New Roman"/>
          <w:b/>
          <w:iCs/>
          <w:sz w:val="24"/>
          <w:szCs w:val="24"/>
        </w:rPr>
        <w:t>chưa đạt yêu cầu</w:t>
      </w:r>
    </w:p>
    <w:tbl>
      <w:tblPr>
        <w:tblStyle w:val="TableGrid"/>
        <w:tblW w:w="14034" w:type="dxa"/>
        <w:tblInd w:w="-459" w:type="dxa"/>
        <w:tblLook w:val="04A0" w:firstRow="1" w:lastRow="0" w:firstColumn="1" w:lastColumn="0" w:noHBand="0" w:noVBand="1"/>
      </w:tblPr>
      <w:tblGrid>
        <w:gridCol w:w="746"/>
        <w:gridCol w:w="1806"/>
        <w:gridCol w:w="2977"/>
        <w:gridCol w:w="1134"/>
        <w:gridCol w:w="1559"/>
        <w:gridCol w:w="1417"/>
        <w:gridCol w:w="1418"/>
        <w:gridCol w:w="1417"/>
        <w:gridCol w:w="1560"/>
      </w:tblGrid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STT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Chủ đề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(1)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Yêu cầu cần đạt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)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tiết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)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Thời điểm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)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Địa điểm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(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)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Chủ trì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(6)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Phối hợp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(7)</w:t>
            </w:r>
          </w:p>
        </w:tc>
        <w:tc>
          <w:tcPr>
            <w:tcW w:w="1560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 kiện thực hiện</w:t>
            </w:r>
          </w:p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(8)</w:t>
            </w:r>
          </w:p>
        </w:tc>
      </w:tr>
      <w:tr w:rsidR="00C433BD" w:rsidRPr="00B97191" w:rsidTr="003308AF">
        <w:tc>
          <w:tcPr>
            <w:tcW w:w="14034" w:type="dxa"/>
            <w:gridSpan w:val="9"/>
          </w:tcPr>
          <w:p w:rsidR="00C433BD" w:rsidRPr="00B97191" w:rsidRDefault="00C433BD" w:rsidP="003308A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BỒI DƯỠNG HS</w:t>
            </w:r>
            <w:r w:rsidR="00C552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>NK</w:t>
            </w:r>
            <w:bookmarkStart w:id="0" w:name="_GoBack"/>
            <w:bookmarkEnd w:id="0"/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1.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Tiểu thuyết và truyện ngắn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- Nắm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chắc kiến thức cơ bản để vận dụng vào kiến thức nâng cao nhằm phát huy năng lực 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cảm thụ thẩm mĩ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trong chủ đề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: Cảm nhận được vẻ đẹp của các nhân vật.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Tuần 1-4</w:t>
            </w:r>
          </w:p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Thơ 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bốn 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chữ, 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năm 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chữ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Làm được các bài thơ sáu, bảy chữ và viết được đoạn văn ghi lại cảm xúc về một bài thơ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Tuần 5-7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Tivi, t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Nghị luận văn học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Viết bài văn phân tích nhân vật một cách thành thạo trong các văn bản tương đồng với các văn bản đã học.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Tuần 11-13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Máy tính,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Thơ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Phân tích được tác dụng của các biện pháp tu từ và  viết đoạn văn ghi được cảm xúc sau khi đọc được một bài thơ bất kì.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Tuần 22-24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Máy tính,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Nghị luận xã hội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Viết thành thạo bài văn trình bày quan điểm của mình về một vấn đề trong đời sống. Chú ý tính liên kết và tính mạch lạc của đoạn văn.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25-28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Máy tính,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Tùy bút và tản văn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Viết thành thạo kiều bài văn biểu cảm về con người và sự việc, có chính kiến cá nhân để tham gia thảo luận về một vấn đề.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29-31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>Máy tính,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</w:t>
            </w:r>
            <w:r w:rsidRPr="00B971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Tài liệu tham khảo</w:t>
            </w:r>
          </w:p>
        </w:tc>
      </w:tr>
      <w:tr w:rsidR="00C433BD" w:rsidRPr="00B97191" w:rsidTr="003308AF">
        <w:tc>
          <w:tcPr>
            <w:tcW w:w="14034" w:type="dxa"/>
            <w:gridSpan w:val="9"/>
          </w:tcPr>
          <w:p w:rsidR="00C433BD" w:rsidRPr="00B97191" w:rsidRDefault="00C433BD" w:rsidP="003308A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PHỤ ĐẠO HS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Truyện ngắn và tiểu thuyết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jc w:val="both"/>
              <w:outlineLvl w:val="0"/>
              <w:rPr>
                <w:rFonts w:ascii="Times New Roman" w:eastAsia="Arial" w:hAnsi="Times New Roman" w:cs="Times New Roman"/>
                <w:sz w:val="24"/>
                <w:szCs w:val="24"/>
                <w:lang w:val="nl-NL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- Hs nhận biết được</w:t>
            </w: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nl-NL"/>
              </w:rPr>
              <w:t xml:space="preserve"> một số yếu tố hình thức (bối cảnh, nhân vật, ngôi kể và sự thay đổi ngôi kể, ngôn ngữ vùng miền,...) của văn bản.</w:t>
            </w:r>
          </w:p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Kể được các sự việc có liên quan tới các nhân vật lịch sử.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1-4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Máy tính, ,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Thơ bốn chữ, năm chữ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Calibri" w:hAnsi="Times New Roman" w:cs="Times New Roman"/>
                <w:sz w:val="24"/>
                <w:szCs w:val="24"/>
              </w:rPr>
              <w:t>- Nhận biết được một số yếu tố hình thức của thơ bốn chữ, năm chữ (số lượng dòng, chữ, vần, nhịp, từ ngữ và hình ảnh, biện pháp tu từ…).</w:t>
            </w:r>
          </w:p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Style w:val="Vnbnnidung2"/>
                <w:rFonts w:ascii="Times New Roman" w:eastAsia="Arial" w:hAnsi="Times New Roman" w:cs="Times New Roman"/>
                <w:color w:val="000000"/>
                <w:sz w:val="24"/>
                <w:szCs w:val="24"/>
                <w:lang w:val="vi-VN" w:eastAsia="vi-VN"/>
              </w:rPr>
              <w:t>- V</w:t>
            </w:r>
            <w:r w:rsidRPr="00B97191">
              <w:rPr>
                <w:rStyle w:val="Vnbnnidung2"/>
                <w:rFonts w:ascii="Times New Roman" w:eastAsia="Arial" w:hAnsi="Times New Roman" w:cs="Times New Roman"/>
                <w:color w:val="000000"/>
                <w:sz w:val="24"/>
                <w:szCs w:val="24"/>
                <w:lang w:eastAsia="vi-VN"/>
              </w:rPr>
              <w:t>iết đoạn văn ghi lại cảm xúc của mình sau khi đọc một bài thơ bốn, năm chữ.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5-7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Truyện khoa học viễn tưởng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ind w:right="2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nl-NL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nl-NL"/>
              </w:rPr>
              <w:t>- Nhận biết được một số yếu tố của truyện khoa học viễn tưởng như: đề tài, sự kiện, tình huống, cốt truyện, nhân vật không gian, thời gian.</w:t>
            </w:r>
          </w:p>
          <w:p w:rsidR="00C433BD" w:rsidRPr="00B97191" w:rsidRDefault="00C433BD" w:rsidP="003308AF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- Nhận </w:t>
            </w: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biết và vận dụng được số từ, phó từ trong viết, nói và nghe.</w:t>
            </w:r>
          </w:p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nl-NL"/>
              </w:rPr>
              <w:t>- Viết được bài văn biểu cảm về con người hoặc sự việc.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8-10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Nghị luận văn học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ind w:right="2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Nhận biết được các ý kiến, lí lẽ, bằng chứng trong văn bản; chỉ ra mối liên hệ giữa các ý kiến, lí lẽ, bằng chứng.</w:t>
            </w:r>
          </w:p>
          <w:p w:rsidR="00C433BD" w:rsidRPr="00B97191" w:rsidRDefault="00C433BD" w:rsidP="003308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- Biết </w:t>
            </w:r>
            <w:r w:rsidRPr="00B97191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mở rộng các thành phần chính của câu bằng cụm chủ vị vào đọc hiểu có hiệu quả.</w:t>
            </w:r>
          </w:p>
          <w:p w:rsidR="00C433BD" w:rsidRPr="00B97191" w:rsidRDefault="00C433BD" w:rsidP="003308AF">
            <w:pPr>
              <w:spacing w:before="120" w:after="120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Bước đầu biết viết bài văn phân tích đặc điểm của nhân vật trong tác phẩm văn học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11-13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Văn bản thông tin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ind w:right="2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vi-VN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 xml:space="preserve">Nhận biết được đặc điểm văn bản giới thiệu một quy tắc hoặc luật lệ trong trò chơi hay hoạt động, </w:t>
            </w: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vi-VN"/>
              </w:rPr>
              <w:t>...</w:t>
            </w:r>
          </w:p>
          <w:p w:rsidR="00C433BD" w:rsidRPr="00B97191" w:rsidRDefault="00C433BD" w:rsidP="003308AF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 biết được trạng ngữ và mở rộng trạng ngữ  của câu.</w:t>
            </w:r>
          </w:p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 w:rsidRPr="00B97191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de-DE"/>
              </w:rPr>
              <w:t>Bước đầu biết viết văn bản thuyết minh về một quy tắc hay luật lệ trong trò chơi hay hoạt động.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14-18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Máy tính,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 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Truyện ngụ ngôn và tục ngữ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jc w:val="both"/>
              <w:outlineLvl w:val="0"/>
              <w:rPr>
                <w:rFonts w:ascii="Times New Roman" w:eastAsia="Arial" w:hAnsi="Times New Roman" w:cs="Times New Roman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Nhận biết được một số yếu tố hình thức (chi tiết, cốt truyện, nhân vật, vần, nhịp, hình ảnh...) của truyện ngụ ngôn và tục ngữ.</w:t>
            </w:r>
          </w:p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Viết được bài văn phân tích đặc điểm nhân vật trong truyện ngụ ngôn.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19-21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Thơ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ind w:right="2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Nhận biết và nhận xét được nét độc đáo của bài thơ thể hiện qua từ ngữ, hình ảnh, vần, nhịp, biện pháp tu từ.</w:t>
            </w:r>
          </w:p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 biết được các biện pháp tu từ và  viết đoạn văn đơn giản nêu cảm xúc sau khi đọc một bài thơ bất kì.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22-24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Máy tính,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 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Nghị luận xã hội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ind w:right="2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Nhận biết được các ý kiến, lí lẽ, bằng chứng trong văn bản; chỉ ra mối liên hệ giữa các ý kiến, lí lẽ, bằng chứng.</w:t>
            </w:r>
          </w:p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Viết được bài văn đầy đủ bố cục trình bày quan điểm của mình về một vấn đề trong đời sống</w:t>
            </w: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25</w:t>
            </w:r>
            <w:r w:rsidRPr="00B9719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Tùy bút và tản văn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ind w:right="2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Nhận biết được một số yếu tố hình thức (chất trữ tình, cái “tôi", ngôn ngữ,...) của tùy bút và tản văn.</w:t>
            </w:r>
          </w:p>
          <w:p w:rsidR="00C433BD" w:rsidRPr="00B97191" w:rsidRDefault="00C433BD" w:rsidP="003308AF">
            <w:pPr>
              <w:ind w:right="2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Arial" w:hAnsi="Times New Roman" w:cs="Times New Roman"/>
                <w:sz w:val="24"/>
                <w:szCs w:val="24"/>
                <w:lang w:val="de-DE"/>
              </w:rPr>
              <w:t>- Viết được bài văn biểu cảm (về con người hoặc sự việc).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29-31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  <w:tr w:rsidR="00C433BD" w:rsidRPr="00B97191" w:rsidTr="003308AF">
        <w:tc>
          <w:tcPr>
            <w:tcW w:w="74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6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Văn bản thông tin</w:t>
            </w:r>
          </w:p>
        </w:tc>
        <w:tc>
          <w:tcPr>
            <w:tcW w:w="2977" w:type="dxa"/>
          </w:tcPr>
          <w:p w:rsidR="00C433BD" w:rsidRPr="00B97191" w:rsidRDefault="00C433BD" w:rsidP="003308AF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Nhận biết được các đặc điểm hình thức của văn bản thông tin.</w:t>
            </w:r>
          </w:p>
          <w:p w:rsidR="00C433BD" w:rsidRPr="00B97191" w:rsidRDefault="00C433BD" w:rsidP="003308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de-DE"/>
              </w:rPr>
              <w:t>- Viết được văn bản tường trình rõ ràng, đúng quy cách.</w:t>
            </w:r>
          </w:p>
        </w:tc>
        <w:tc>
          <w:tcPr>
            <w:tcW w:w="1134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Thực hiện theo chủ đề</w:t>
            </w:r>
          </w:p>
        </w:tc>
        <w:tc>
          <w:tcPr>
            <w:tcW w:w="1559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Tuần 32-35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Lớp học</w:t>
            </w:r>
          </w:p>
        </w:tc>
        <w:tc>
          <w:tcPr>
            <w:tcW w:w="1418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GVBM</w:t>
            </w:r>
          </w:p>
        </w:tc>
        <w:tc>
          <w:tcPr>
            <w:tcW w:w="1417" w:type="dxa"/>
          </w:tcPr>
          <w:p w:rsidR="00C433BD" w:rsidRPr="00B97191" w:rsidRDefault="00C433BD" w:rsidP="0033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HS</w:t>
            </w:r>
          </w:p>
        </w:tc>
        <w:tc>
          <w:tcPr>
            <w:tcW w:w="1560" w:type="dxa"/>
          </w:tcPr>
          <w:p w:rsidR="00C433BD" w:rsidRPr="00B97191" w:rsidRDefault="00C433BD" w:rsidP="007B1B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 xml:space="preserve">Máy tính, </w:t>
            </w:r>
            <w:r w:rsidR="007B1B31">
              <w:rPr>
                <w:rFonts w:ascii="Times New Roman" w:eastAsia="Times New Roman" w:hAnsi="Times New Roman" w:cs="Times New Roman"/>
                <w:sz w:val="24"/>
                <w:szCs w:val="24"/>
              </w:rPr>
              <w:t>Tivi</w:t>
            </w:r>
            <w:r w:rsidRPr="00B97191">
              <w:rPr>
                <w:rFonts w:ascii="Times New Roman" w:hAnsi="Times New Roman" w:cs="Times New Roman"/>
                <w:sz w:val="24"/>
                <w:szCs w:val="24"/>
              </w:rPr>
              <w:t>, Tài liệu tham khảo</w:t>
            </w:r>
          </w:p>
        </w:tc>
      </w:tr>
    </w:tbl>
    <w:p w:rsidR="00C433BD" w:rsidRPr="00B97191" w:rsidRDefault="00C433BD" w:rsidP="00C433BD">
      <w:pPr>
        <w:spacing w:after="0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4378"/>
        <w:gridCol w:w="2653"/>
        <w:gridCol w:w="5578"/>
      </w:tblGrid>
      <w:tr w:rsidR="00C433BD" w:rsidRPr="00B97191" w:rsidTr="003308AF">
        <w:trPr>
          <w:trHeight w:val="988"/>
        </w:trPr>
        <w:tc>
          <w:tcPr>
            <w:tcW w:w="4478" w:type="dxa"/>
          </w:tcPr>
          <w:p w:rsidR="00C433BD" w:rsidRPr="00B97191" w:rsidRDefault="00C433BD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TỔ TRƯỞNG</w:t>
            </w:r>
          </w:p>
          <w:p w:rsidR="00C433BD" w:rsidRPr="00B97191" w:rsidRDefault="00C433BD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  <w:p w:rsidR="00C433BD" w:rsidRPr="00B97191" w:rsidRDefault="00C433BD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0477168" wp14:editId="3FD66DDC">
                  <wp:extent cx="1988185" cy="935355"/>
                  <wp:effectExtent l="0" t="0" r="0" b="0"/>
                  <wp:docPr id="6" name="Picture 6" descr="D:\NĂM HỌC 2022-2023\CON DẤU BGH\chữ kí Ngọ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NĂM HỌC 2022-2023\CON DẤU BGH\chữ kí Ngọ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85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33BD" w:rsidRPr="00B97191" w:rsidRDefault="00C433BD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Nguyễn Thị Bích Ngọc</w:t>
            </w:r>
          </w:p>
        </w:tc>
        <w:tc>
          <w:tcPr>
            <w:tcW w:w="2888" w:type="dxa"/>
          </w:tcPr>
          <w:p w:rsidR="00C433BD" w:rsidRPr="00B97191" w:rsidRDefault="00C433BD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5845" w:type="dxa"/>
          </w:tcPr>
          <w:p w:rsidR="00C433BD" w:rsidRPr="007B1B31" w:rsidRDefault="00D168A8" w:rsidP="003308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             </w:t>
            </w:r>
            <w:r w:rsidR="001C7C7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Vàng Danh,</w:t>
            </w:r>
            <w:r w:rsidR="00C433BD" w:rsidRPr="00B9719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ngày 2</w:t>
            </w:r>
            <w:r w:rsidR="00B215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  <w:r w:rsidR="00C433BD" w:rsidRPr="00B9719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tháng 8  năm 202</w:t>
            </w:r>
            <w:r w:rsidR="007B1B3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  <w:p w:rsidR="00C433BD" w:rsidRPr="00B97191" w:rsidRDefault="00C433BD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97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GIÁO VIÊN</w:t>
            </w:r>
          </w:p>
          <w:p w:rsidR="00C433BD" w:rsidRPr="00B97191" w:rsidRDefault="00C433BD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  <w:p w:rsidR="007B1B31" w:rsidRDefault="003B5EEA" w:rsidP="003B5EEA">
            <w:pPr>
              <w:spacing w:after="0" w:line="240" w:lineRule="auto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AF50BE2" wp14:editId="15D5B9DE">
                  <wp:extent cx="1647825" cy="762000"/>
                  <wp:effectExtent l="0" t="0" r="0" b="0"/>
                  <wp:docPr id="1" name="Picture 46" descr="C:\Users\Admin\Desktop\chữ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Picture 46" descr="C:\Users\Admin\Desktop\chữ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:rsidR="007B1B31" w:rsidRPr="00B97191" w:rsidRDefault="007B1B31" w:rsidP="00330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</w:p>
          <w:p w:rsidR="00C433BD" w:rsidRPr="00B97191" w:rsidRDefault="00C433BD" w:rsidP="00C433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71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                         </w:t>
            </w:r>
            <w:r w:rsidR="007B1B31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Trần Thị Minh Huệ</w:t>
            </w:r>
          </w:p>
        </w:tc>
      </w:tr>
    </w:tbl>
    <w:p w:rsidR="00003AF6" w:rsidRPr="00B97191" w:rsidRDefault="00003AF6" w:rsidP="00C433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03AF6" w:rsidRPr="00B97191" w:rsidSect="00487EED">
      <w:pgSz w:w="15840" w:h="12240" w:orient="landscape"/>
      <w:pgMar w:top="851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9213E"/>
    <w:multiLevelType w:val="hybridMultilevel"/>
    <w:tmpl w:val="3490EFAE"/>
    <w:lvl w:ilvl="0" w:tplc="172A03D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158E3"/>
    <w:multiLevelType w:val="hybridMultilevel"/>
    <w:tmpl w:val="794A8492"/>
    <w:lvl w:ilvl="0" w:tplc="AFEC5EF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E57"/>
    <w:rsid w:val="00003AF6"/>
    <w:rsid w:val="000129E0"/>
    <w:rsid w:val="000B506C"/>
    <w:rsid w:val="000D29C9"/>
    <w:rsid w:val="00112286"/>
    <w:rsid w:val="00181B54"/>
    <w:rsid w:val="001C7C7F"/>
    <w:rsid w:val="001D1DC5"/>
    <w:rsid w:val="0021192D"/>
    <w:rsid w:val="002449EF"/>
    <w:rsid w:val="002848AF"/>
    <w:rsid w:val="002C4D48"/>
    <w:rsid w:val="002D4D08"/>
    <w:rsid w:val="002F7532"/>
    <w:rsid w:val="0033003A"/>
    <w:rsid w:val="003308AF"/>
    <w:rsid w:val="00367820"/>
    <w:rsid w:val="00371CB9"/>
    <w:rsid w:val="00386C10"/>
    <w:rsid w:val="003B1DC0"/>
    <w:rsid w:val="003B5EEA"/>
    <w:rsid w:val="00403D36"/>
    <w:rsid w:val="004361D7"/>
    <w:rsid w:val="00487EED"/>
    <w:rsid w:val="004B1E7D"/>
    <w:rsid w:val="004B27C0"/>
    <w:rsid w:val="004B2D8B"/>
    <w:rsid w:val="00514CF6"/>
    <w:rsid w:val="00525585"/>
    <w:rsid w:val="005773EB"/>
    <w:rsid w:val="0059093C"/>
    <w:rsid w:val="005D159A"/>
    <w:rsid w:val="005E0111"/>
    <w:rsid w:val="005F5FC0"/>
    <w:rsid w:val="00610710"/>
    <w:rsid w:val="00626973"/>
    <w:rsid w:val="006270FC"/>
    <w:rsid w:val="006379E7"/>
    <w:rsid w:val="0068327C"/>
    <w:rsid w:val="00691A57"/>
    <w:rsid w:val="006A269F"/>
    <w:rsid w:val="006E0E21"/>
    <w:rsid w:val="006F1978"/>
    <w:rsid w:val="007651B8"/>
    <w:rsid w:val="00777CE8"/>
    <w:rsid w:val="00781DEC"/>
    <w:rsid w:val="007877A5"/>
    <w:rsid w:val="007971D5"/>
    <w:rsid w:val="007B1B31"/>
    <w:rsid w:val="007C4B06"/>
    <w:rsid w:val="00813316"/>
    <w:rsid w:val="008216BE"/>
    <w:rsid w:val="008223AD"/>
    <w:rsid w:val="00844EAF"/>
    <w:rsid w:val="008642F6"/>
    <w:rsid w:val="00891566"/>
    <w:rsid w:val="008926CD"/>
    <w:rsid w:val="008C066F"/>
    <w:rsid w:val="008C45AC"/>
    <w:rsid w:val="008E5998"/>
    <w:rsid w:val="008E689E"/>
    <w:rsid w:val="0092797F"/>
    <w:rsid w:val="0093130B"/>
    <w:rsid w:val="009417D5"/>
    <w:rsid w:val="009540C8"/>
    <w:rsid w:val="0097342F"/>
    <w:rsid w:val="009847FF"/>
    <w:rsid w:val="00985774"/>
    <w:rsid w:val="009B2590"/>
    <w:rsid w:val="009C583A"/>
    <w:rsid w:val="009E52AA"/>
    <w:rsid w:val="009F3E57"/>
    <w:rsid w:val="00A24D67"/>
    <w:rsid w:val="00A36A58"/>
    <w:rsid w:val="00A5071B"/>
    <w:rsid w:val="00A77C66"/>
    <w:rsid w:val="00AE694A"/>
    <w:rsid w:val="00AF48E1"/>
    <w:rsid w:val="00B011A6"/>
    <w:rsid w:val="00B0715E"/>
    <w:rsid w:val="00B166FF"/>
    <w:rsid w:val="00B215C6"/>
    <w:rsid w:val="00B369A8"/>
    <w:rsid w:val="00B37D77"/>
    <w:rsid w:val="00B431FC"/>
    <w:rsid w:val="00B6784D"/>
    <w:rsid w:val="00B97191"/>
    <w:rsid w:val="00C30EB6"/>
    <w:rsid w:val="00C433BD"/>
    <w:rsid w:val="00C46FB0"/>
    <w:rsid w:val="00C522B3"/>
    <w:rsid w:val="00C552E6"/>
    <w:rsid w:val="00C564A1"/>
    <w:rsid w:val="00C94409"/>
    <w:rsid w:val="00CC50C4"/>
    <w:rsid w:val="00CE50B8"/>
    <w:rsid w:val="00D168A8"/>
    <w:rsid w:val="00D226BA"/>
    <w:rsid w:val="00D45743"/>
    <w:rsid w:val="00DB6649"/>
    <w:rsid w:val="00DC473F"/>
    <w:rsid w:val="00DC7253"/>
    <w:rsid w:val="00DE0A0F"/>
    <w:rsid w:val="00E0060D"/>
    <w:rsid w:val="00E16F31"/>
    <w:rsid w:val="00E54D95"/>
    <w:rsid w:val="00E607BC"/>
    <w:rsid w:val="00E91D4D"/>
    <w:rsid w:val="00E9322E"/>
    <w:rsid w:val="00EA41B4"/>
    <w:rsid w:val="00EE21EB"/>
    <w:rsid w:val="00F01691"/>
    <w:rsid w:val="00F26719"/>
    <w:rsid w:val="00F46FB1"/>
    <w:rsid w:val="00F556AC"/>
    <w:rsid w:val="00F6641B"/>
    <w:rsid w:val="00FD6D14"/>
    <w:rsid w:val="00FE09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78249B3"/>
  <w15:docId w15:val="{3F9F6749-7A7E-4FCE-BA6B-F3D453C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50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4EAF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61D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49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3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3BD"/>
    <w:rPr>
      <w:rFonts w:ascii="Tahoma" w:hAnsi="Tahoma" w:cs="Tahoma"/>
      <w:sz w:val="16"/>
      <w:szCs w:val="16"/>
    </w:rPr>
  </w:style>
  <w:style w:type="character" w:customStyle="1" w:styleId="Vnbnnidung2">
    <w:name w:val="Văn bản nội dung (2)_"/>
    <w:link w:val="Vnbnnidung21"/>
    <w:uiPriority w:val="99"/>
    <w:locked/>
    <w:rsid w:val="00C433BD"/>
    <w:rPr>
      <w:szCs w:val="28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uiPriority w:val="99"/>
    <w:rsid w:val="00C433BD"/>
    <w:pPr>
      <w:widowControl w:val="0"/>
      <w:shd w:val="clear" w:color="auto" w:fill="FFFFFF"/>
      <w:spacing w:after="180" w:line="240" w:lineRule="atLeast"/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7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19</Pages>
  <Words>4022</Words>
  <Characters>22927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mtub</dc:creator>
  <cp:lastModifiedBy>Administrator</cp:lastModifiedBy>
  <cp:revision>67</cp:revision>
  <dcterms:created xsi:type="dcterms:W3CDTF">2023-08-23T13:23:00Z</dcterms:created>
  <dcterms:modified xsi:type="dcterms:W3CDTF">2025-08-28T13:49:00Z</dcterms:modified>
</cp:coreProperties>
</file>