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2985" w14:textId="20590AB7" w:rsidR="003F5A0D" w:rsidRDefault="003F5A0D" w:rsidP="00451329">
      <w:pPr>
        <w:pStyle w:val="u1"/>
      </w:pPr>
      <w:r>
        <w:t xml:space="preserve">Bộ tài liệu số 1: BRD (Business Requirement Document) cho dự án web Quản Lý Tài Chính Cá Nhân </w:t>
      </w:r>
    </w:p>
    <w:p w14:paraId="767AD5DF" w14:textId="7FDD54F5" w:rsidR="003F5A0D" w:rsidRDefault="003F5A0D" w:rsidP="003F5A0D">
      <w:pPr>
        <w:pStyle w:val="u2"/>
        <w:numPr>
          <w:ilvl w:val="0"/>
          <w:numId w:val="0"/>
        </w:numPr>
      </w:pPr>
      <w:r>
        <w:t>Mục tiêu (Project Objectives)</w:t>
      </w:r>
    </w:p>
    <w:p w14:paraId="47446718" w14:textId="7842C51C" w:rsidR="003F5A0D" w:rsidRDefault="003F5A0D" w:rsidP="003F5A0D">
      <w:r w:rsidRPr="003F5A0D">
        <w:t>Cần mô tả tại sao dự án</w:t>
      </w:r>
      <w:r>
        <w:t xml:space="preserve"> được tạo ra và giải quyết vấn đề gì. 3 câu hỏi </w:t>
      </w:r>
    </w:p>
    <w:p w14:paraId="2F53BAD4" w14:textId="7BC17ADA" w:rsidR="003F5A0D" w:rsidRDefault="003F5A0D" w:rsidP="003F5A0D">
      <w:pPr>
        <w:pStyle w:val="oancuaDanhsach"/>
        <w:numPr>
          <w:ilvl w:val="0"/>
          <w:numId w:val="3"/>
        </w:numPr>
      </w:pPr>
      <w:r>
        <w:t xml:space="preserve">Người dùng gặp vấn đề gì ? </w:t>
      </w:r>
    </w:p>
    <w:p w14:paraId="4B1E37A5" w14:textId="07A61B63" w:rsidR="003F5A0D" w:rsidRDefault="003F5A0D" w:rsidP="003F5A0D">
      <w:pPr>
        <w:pStyle w:val="oancuaDanhsach"/>
        <w:numPr>
          <w:ilvl w:val="0"/>
          <w:numId w:val="3"/>
        </w:numPr>
      </w:pPr>
      <w:r>
        <w:t xml:space="preserve">Phần mềm giải quyết vấn đề như thế nào </w:t>
      </w:r>
    </w:p>
    <w:p w14:paraId="50D4CF7C" w14:textId="7F5A1593" w:rsidR="003F5A0D" w:rsidRDefault="003F5A0D" w:rsidP="003F5A0D">
      <w:pPr>
        <w:pStyle w:val="oancuaDanhsach"/>
        <w:numPr>
          <w:ilvl w:val="0"/>
          <w:numId w:val="3"/>
        </w:numPr>
      </w:pPr>
      <w:r>
        <w:t xml:space="preserve">Lợi ích mang lại </w:t>
      </w:r>
    </w:p>
    <w:p w14:paraId="572F7CE5" w14:textId="38C85C06" w:rsidR="003F5A0D" w:rsidRDefault="003F5A0D" w:rsidP="003F5A0D">
      <w:pPr>
        <w:ind w:left="360"/>
      </w:pPr>
      <w:r w:rsidRPr="003F5A0D">
        <w:t>- Gi</w:t>
      </w:r>
      <w:r>
        <w:t>ú</w:t>
      </w:r>
      <w:r w:rsidRPr="003F5A0D">
        <w:t>p ng</w:t>
      </w:r>
      <w:r>
        <w:t xml:space="preserve">ười dùng theo dõi chi tiêu và thu nhập tháng và hàng ngay </w:t>
      </w:r>
    </w:p>
    <w:p w14:paraId="7A9A9687" w14:textId="77777777" w:rsidR="003F5A0D" w:rsidRDefault="003F5A0D" w:rsidP="003F5A0D">
      <w:pPr>
        <w:ind w:left="360"/>
      </w:pPr>
      <w:r>
        <w:t xml:space="preserve">- Tự động tổng hợp báo cáo tài chính theo tháng </w:t>
      </w:r>
    </w:p>
    <w:p w14:paraId="5010F4E7" w14:textId="77777777" w:rsidR="003F5A0D" w:rsidRDefault="003F5A0D" w:rsidP="003F5A0D">
      <w:pPr>
        <w:ind w:left="360"/>
      </w:pPr>
      <w:r>
        <w:t xml:space="preserve">- Hỗ trợ lập ngân sách (budget) và cảnh báo vượt mức </w:t>
      </w:r>
    </w:p>
    <w:p w14:paraId="02980150" w14:textId="6F9A999E" w:rsidR="003F5A0D" w:rsidRPr="003F5A0D" w:rsidRDefault="003F5A0D" w:rsidP="003F5A0D">
      <w:pPr>
        <w:ind w:left="360"/>
      </w:pPr>
      <w:r>
        <w:t xml:space="preserve">- Giusp người dùng cải thiện thói quen chi tiêu </w:t>
      </w:r>
    </w:p>
    <w:p w14:paraId="7137C47A" w14:textId="2CC0AF42" w:rsidR="003F5A0D" w:rsidRDefault="003F5A0D" w:rsidP="003F5A0D">
      <w:pPr>
        <w:pStyle w:val="u2"/>
        <w:numPr>
          <w:ilvl w:val="0"/>
          <w:numId w:val="0"/>
        </w:numPr>
      </w:pPr>
      <w:r w:rsidRPr="003F5A0D">
        <w:t>Phạm vi (Scope)</w:t>
      </w:r>
    </w:p>
    <w:p w14:paraId="39471265" w14:textId="00BE4C8A" w:rsidR="003E060F" w:rsidRPr="003E060F" w:rsidRDefault="003E060F" w:rsidP="003E060F">
      <w:pPr>
        <w:rPr>
          <w:b/>
          <w:bCs/>
        </w:rPr>
      </w:pPr>
      <w:r w:rsidRPr="003E060F">
        <w:rPr>
          <w:b/>
          <w:bCs/>
        </w:rPr>
        <w:t xml:space="preserve">IN SCOPE: </w:t>
      </w:r>
    </w:p>
    <w:p w14:paraId="342CE475" w14:textId="7FE62E5C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Đăng nhập, đăng ký người dùng </w:t>
      </w:r>
    </w:p>
    <w:p w14:paraId="1CD5DE52" w14:textId="74412F5F" w:rsidR="003E060F" w:rsidRDefault="003E060F" w:rsidP="003E060F">
      <w:pPr>
        <w:pStyle w:val="oancuaDanhsach"/>
        <w:numPr>
          <w:ilvl w:val="0"/>
          <w:numId w:val="4"/>
        </w:numPr>
      </w:pPr>
      <w:r>
        <w:t>Ghi nhận thu nhập</w:t>
      </w:r>
    </w:p>
    <w:p w14:paraId="77238DCF" w14:textId="274F65C0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Ghi nhận chi tiêu </w:t>
      </w:r>
    </w:p>
    <w:p w14:paraId="7C8A051C" w14:textId="26F626A8" w:rsidR="003E060F" w:rsidRDefault="003E060F" w:rsidP="003E060F">
      <w:pPr>
        <w:pStyle w:val="oancuaDanhsach"/>
        <w:numPr>
          <w:ilvl w:val="0"/>
          <w:numId w:val="4"/>
        </w:numPr>
      </w:pPr>
      <w:r>
        <w:t>Upload hóa đơn (bill)</w:t>
      </w:r>
    </w:p>
    <w:p w14:paraId="45825FB9" w14:textId="4AE0C3D9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Dardboard báo cáo </w:t>
      </w:r>
    </w:p>
    <w:p w14:paraId="6F78A878" w14:textId="66226257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Lập ngân sách tháng </w:t>
      </w:r>
    </w:p>
    <w:p w14:paraId="5FE68D83" w14:textId="0D7DDE6F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Xuất biểu đồ thống kê </w:t>
      </w:r>
    </w:p>
    <w:p w14:paraId="79A5D10D" w14:textId="5FE76515" w:rsidR="003E060F" w:rsidRDefault="003E060F" w:rsidP="003E060F">
      <w:pPr>
        <w:rPr>
          <w:b/>
          <w:bCs/>
        </w:rPr>
      </w:pPr>
      <w:r w:rsidRPr="003E060F">
        <w:rPr>
          <w:b/>
          <w:bCs/>
        </w:rPr>
        <w:t>OUT OF SCOPE</w:t>
      </w:r>
      <w:r>
        <w:rPr>
          <w:b/>
          <w:bCs/>
        </w:rPr>
        <w:t>:</w:t>
      </w:r>
    </w:p>
    <w:p w14:paraId="504F1780" w14:textId="30B9E40E" w:rsidR="003E060F" w:rsidRPr="003E060F" w:rsidRDefault="003E060F" w:rsidP="003E060F">
      <w:pPr>
        <w:pStyle w:val="oancuaDanhsach"/>
        <w:numPr>
          <w:ilvl w:val="0"/>
          <w:numId w:val="4"/>
        </w:numPr>
      </w:pPr>
      <w:r w:rsidRPr="003E060F">
        <w:t xml:space="preserve">Kết nối ngân hàng thật </w:t>
      </w:r>
    </w:p>
    <w:p w14:paraId="414B555C" w14:textId="18FEBBCC" w:rsidR="003E060F" w:rsidRPr="003E060F" w:rsidRDefault="003E060F" w:rsidP="003E060F">
      <w:pPr>
        <w:pStyle w:val="oancuaDanhsach"/>
        <w:numPr>
          <w:ilvl w:val="0"/>
          <w:numId w:val="4"/>
        </w:numPr>
      </w:pPr>
      <w:r w:rsidRPr="003E060F">
        <w:t xml:space="preserve">Gợi ý đầu tư </w:t>
      </w:r>
    </w:p>
    <w:p w14:paraId="1B34AFA6" w14:textId="1F975B00" w:rsidR="003E060F" w:rsidRPr="003E060F" w:rsidRDefault="003E060F" w:rsidP="003E060F">
      <w:pPr>
        <w:pStyle w:val="oancuaDanhsach"/>
        <w:numPr>
          <w:ilvl w:val="0"/>
          <w:numId w:val="4"/>
        </w:numPr>
      </w:pPr>
      <w:r w:rsidRPr="003E060F">
        <w:t xml:space="preserve">Machine Learning dự đoán chi tiêu </w:t>
      </w:r>
    </w:p>
    <w:p w14:paraId="423F74E6" w14:textId="7F21F2BE" w:rsidR="003E060F" w:rsidRDefault="003E060F" w:rsidP="003E060F">
      <w:pPr>
        <w:pStyle w:val="oancuaDanhsach"/>
        <w:numPr>
          <w:ilvl w:val="0"/>
          <w:numId w:val="4"/>
        </w:numPr>
      </w:pPr>
      <w:r w:rsidRPr="003E060F">
        <w:t xml:space="preserve">Hỗ trợ nhiều loại tiền tệ </w:t>
      </w:r>
    </w:p>
    <w:p w14:paraId="1E4FAEC1" w14:textId="77777777" w:rsidR="003E060F" w:rsidRPr="003E060F" w:rsidRDefault="003E060F" w:rsidP="003E060F">
      <w:pPr>
        <w:pStyle w:val="oancuaDanhsach"/>
      </w:pPr>
    </w:p>
    <w:p w14:paraId="3255840F" w14:textId="7BE6DB4A" w:rsidR="003F5A0D" w:rsidRDefault="003F5A0D" w:rsidP="003E060F">
      <w:pPr>
        <w:pStyle w:val="u2"/>
        <w:numPr>
          <w:ilvl w:val="0"/>
          <w:numId w:val="0"/>
        </w:numPr>
      </w:pPr>
      <w:r>
        <w:t>Bối cảnh nghiệp vụ (Business Context)</w:t>
      </w:r>
    </w:p>
    <w:p w14:paraId="1C8DC93E" w14:textId="4340A44F" w:rsidR="003E060F" w:rsidRDefault="003E060F" w:rsidP="003E060F">
      <w:r w:rsidRPr="003E060F">
        <w:t>Trả lời: Ai Sẽ dùn</w:t>
      </w:r>
      <w:r>
        <w:t xml:space="preserve">g? Họ dùng để làm gì? Quy trình hiện tại ra sao ? </w:t>
      </w:r>
    </w:p>
    <w:p w14:paraId="1DE39BF9" w14:textId="5590FAD7" w:rsidR="003E060F" w:rsidRDefault="003E060F" w:rsidP="003E060F">
      <w:r>
        <w:lastRenderedPageBreak/>
        <w:t xml:space="preserve">Nội dung cần có: </w:t>
      </w:r>
    </w:p>
    <w:p w14:paraId="689C2B29" w14:textId="3F513A14" w:rsidR="003E060F" w:rsidRDefault="003E060F" w:rsidP="003E060F">
      <w:pPr>
        <w:pStyle w:val="oancuaDanhsach"/>
        <w:numPr>
          <w:ilvl w:val="0"/>
          <w:numId w:val="4"/>
        </w:numPr>
      </w:pPr>
      <w:r>
        <w:t>Người dùng mục tiêu (Target users)</w:t>
      </w:r>
    </w:p>
    <w:p w14:paraId="3FD1EEC6" w14:textId="6704F9F3" w:rsidR="003E060F" w:rsidRDefault="003E060F" w:rsidP="003E060F">
      <w:pPr>
        <w:pStyle w:val="oancuaDanhsach"/>
        <w:numPr>
          <w:ilvl w:val="0"/>
          <w:numId w:val="4"/>
        </w:numPr>
      </w:pPr>
      <w:r w:rsidRPr="003E060F">
        <w:t>Quy trình tài chính cá nhân hi</w:t>
      </w:r>
      <w:r>
        <w:t xml:space="preserve">ện tại </w:t>
      </w:r>
    </w:p>
    <w:p w14:paraId="27A80210" w14:textId="26220A97" w:rsidR="003E060F" w:rsidRDefault="003E060F" w:rsidP="003E060F">
      <w:pPr>
        <w:pStyle w:val="oancuaDanhsach"/>
        <w:numPr>
          <w:ilvl w:val="0"/>
          <w:numId w:val="4"/>
        </w:numPr>
      </w:pPr>
      <w:r>
        <w:t>Pain point (Điểm hạn chế)</w:t>
      </w:r>
    </w:p>
    <w:p w14:paraId="409F28BA" w14:textId="16F36715" w:rsidR="003E060F" w:rsidRPr="003E060F" w:rsidRDefault="003E060F" w:rsidP="003E060F">
      <w:pPr>
        <w:pStyle w:val="oancuaDanhsach"/>
        <w:numPr>
          <w:ilvl w:val="0"/>
          <w:numId w:val="4"/>
        </w:numPr>
      </w:pPr>
      <w:r>
        <w:t>Mục đích sử dụng ứng dụng</w:t>
      </w:r>
    </w:p>
    <w:p w14:paraId="3488CC74" w14:textId="45852B4E" w:rsidR="003E060F" w:rsidRPr="003E060F" w:rsidRDefault="003E060F" w:rsidP="003E060F">
      <w:r>
        <w:t>Người dùng hiện tại phải ghi chép chi tiêu bằng Excel hoặc ghi chú điện thoại -&gt; khó tổng hợp, khó xem thống kê -&gt; khó kiểm soát ngân sách -&gt; cần hệ thống tự động tính toán</w:t>
      </w:r>
    </w:p>
    <w:p w14:paraId="23F1C2BE" w14:textId="025E4479" w:rsidR="003F5A0D" w:rsidRDefault="003F5A0D" w:rsidP="003E060F">
      <w:pPr>
        <w:pStyle w:val="u2"/>
        <w:numPr>
          <w:ilvl w:val="0"/>
          <w:numId w:val="0"/>
        </w:numPr>
      </w:pPr>
      <w:r>
        <w:t>Yêu cầu nghiệp vụ (Business Requrements)</w:t>
      </w:r>
    </w:p>
    <w:p w14:paraId="5D23BAFA" w14:textId="5867ABD4" w:rsidR="003E060F" w:rsidRDefault="003E060F" w:rsidP="003E060F">
      <w:r>
        <w:t xml:space="preserve">Đây là phần quan trọng nhất của BRD. </w:t>
      </w:r>
      <w:r w:rsidRPr="003E060F">
        <w:t xml:space="preserve">Mô tả từng yêu cầu </w:t>
      </w:r>
      <w:r>
        <w:t>ở góc nhìn người dùng (User-centric) – Cách viết: BR-01: [Động từ] + [Mô tả hành động]</w:t>
      </w:r>
    </w:p>
    <w:p w14:paraId="23D41134" w14:textId="182F068B" w:rsidR="003E060F" w:rsidRDefault="003E060F" w:rsidP="003E060F">
      <w:r>
        <w:t xml:space="preserve">Expense Management </w:t>
      </w:r>
    </w:p>
    <w:p w14:paraId="20BDCC5F" w14:textId="29B30775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BR-01: Người dùng có thể ghi nhận khoản chi tiêu mới </w:t>
      </w:r>
    </w:p>
    <w:p w14:paraId="151E57AF" w14:textId="7C7D90EC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BR-02: Người dùng có thể sửa hoặc xóa khoản chi đã tạo </w:t>
      </w:r>
    </w:p>
    <w:p w14:paraId="34A2CC1B" w14:textId="360FB377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BR- 03: Hệ thống phải hiển thị danh sách chi tiêu theo ngày tháng </w:t>
      </w:r>
    </w:p>
    <w:p w14:paraId="1964A551" w14:textId="52954A00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BR-04: Người dùng có thể upload hình hóa đơn </w:t>
      </w:r>
    </w:p>
    <w:p w14:paraId="1BC19A76" w14:textId="466B763F" w:rsidR="003E060F" w:rsidRDefault="003E060F" w:rsidP="003E060F">
      <w:r>
        <w:t>Income Management</w:t>
      </w:r>
    </w:p>
    <w:p w14:paraId="6BD7F7F2" w14:textId="14E6A618" w:rsidR="003E060F" w:rsidRDefault="003E060F" w:rsidP="003E060F">
      <w:pPr>
        <w:pStyle w:val="oancuaDanhsach"/>
        <w:numPr>
          <w:ilvl w:val="0"/>
          <w:numId w:val="4"/>
        </w:numPr>
      </w:pPr>
      <w:r>
        <w:t>BR-05: Người dùng có thể ghi nhận khoản thu nhập</w:t>
      </w:r>
    </w:p>
    <w:p w14:paraId="65A69094" w14:textId="0DF93C37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BR-06: Hệ thống tổng hợp tổng thu nhập theo tháng </w:t>
      </w:r>
    </w:p>
    <w:p w14:paraId="4C003D3A" w14:textId="3F19CBE2" w:rsidR="003E060F" w:rsidRDefault="003E060F" w:rsidP="003E060F">
      <w:r>
        <w:t>Anlytics</w:t>
      </w:r>
    </w:p>
    <w:p w14:paraId="72876ED8" w14:textId="795EEA66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BR-07: Hệ thống hiển thị biểu đồ chi tiêu theo danh mục </w:t>
      </w:r>
    </w:p>
    <w:p w14:paraId="1A50022D" w14:textId="3DBFCA5F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BR-08: Hệ thống hiển thị tổng chi tiêu của từng tháng </w:t>
      </w:r>
    </w:p>
    <w:p w14:paraId="3FD949CE" w14:textId="7D39986C" w:rsidR="003E060F" w:rsidRDefault="003E060F" w:rsidP="003E060F">
      <w:r>
        <w:t>Budget</w:t>
      </w:r>
    </w:p>
    <w:p w14:paraId="5D130A4F" w14:textId="57AFAB52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BR-09: Người dùng thiết lập ngân sách theo tahsng </w:t>
      </w:r>
    </w:p>
    <w:p w14:paraId="50458DE6" w14:textId="409E462C" w:rsidR="003E060F" w:rsidRPr="003E060F" w:rsidRDefault="003E060F" w:rsidP="003E060F">
      <w:pPr>
        <w:pStyle w:val="oancuaDanhsach"/>
        <w:numPr>
          <w:ilvl w:val="0"/>
          <w:numId w:val="4"/>
        </w:numPr>
      </w:pPr>
      <w:r>
        <w:t>BR-010: Hệ thống cảnh báo khi chi tiêu vượt budget</w:t>
      </w:r>
    </w:p>
    <w:p w14:paraId="3A654AA5" w14:textId="49270976" w:rsidR="003F5A0D" w:rsidRDefault="003F5A0D" w:rsidP="003E060F">
      <w:pPr>
        <w:pStyle w:val="u2"/>
        <w:numPr>
          <w:ilvl w:val="0"/>
          <w:numId w:val="0"/>
        </w:numPr>
      </w:pPr>
      <w:r>
        <w:t>Quy tắc nghiệp vụ (Business Rule)</w:t>
      </w:r>
    </w:p>
    <w:p w14:paraId="23181D49" w14:textId="7CF62A11" w:rsidR="003E060F" w:rsidRDefault="003E060F" w:rsidP="003E060F">
      <w:r w:rsidRPr="003E060F">
        <w:t>Mô tả các quy tắc mà h</w:t>
      </w:r>
      <w:r>
        <w:t xml:space="preserve">ệ thống phải tuân theo </w:t>
      </w:r>
    </w:p>
    <w:p w14:paraId="70677EAC" w14:textId="0750867A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Rule-01: Khoản chi tiêu phải có số tiền &gt; 0 </w:t>
      </w:r>
    </w:p>
    <w:p w14:paraId="38F2B300" w14:textId="39D6BBB7" w:rsidR="003E060F" w:rsidRDefault="003E060F" w:rsidP="003E060F">
      <w:pPr>
        <w:pStyle w:val="oancuaDanhsach"/>
        <w:numPr>
          <w:ilvl w:val="0"/>
          <w:numId w:val="4"/>
        </w:numPr>
      </w:pPr>
      <w:r>
        <w:t xml:space="preserve">Rule-02: Ngân sách tháng chỉ áp dụng cho 1 tháng duy nhất </w:t>
      </w:r>
    </w:p>
    <w:p w14:paraId="57C16424" w14:textId="216B20BE" w:rsidR="003E060F" w:rsidRDefault="003E060F" w:rsidP="003E060F">
      <w:pPr>
        <w:pStyle w:val="oancuaDanhsach"/>
        <w:numPr>
          <w:ilvl w:val="0"/>
          <w:numId w:val="4"/>
        </w:numPr>
      </w:pPr>
      <w:r>
        <w:t>Rule-03: Danh mục chi tiêu thuộc nhóm chi không được dùng cho khoản thu</w:t>
      </w:r>
    </w:p>
    <w:p w14:paraId="4C9AB6AB" w14:textId="0394A011" w:rsidR="003E060F" w:rsidRPr="003E060F" w:rsidRDefault="003E060F" w:rsidP="003E060F">
      <w:pPr>
        <w:pStyle w:val="oancuaDanhsach"/>
        <w:numPr>
          <w:ilvl w:val="0"/>
          <w:numId w:val="4"/>
        </w:numPr>
      </w:pPr>
      <w:r>
        <w:t xml:space="preserve">Rule-04: Chỉ người tạo giao dịch mới được chỉnh sửa giao dịch </w:t>
      </w:r>
    </w:p>
    <w:p w14:paraId="78D3C6BB" w14:textId="43501324" w:rsidR="003F5A0D" w:rsidRDefault="003F5A0D" w:rsidP="003E060F">
      <w:pPr>
        <w:pStyle w:val="u2"/>
        <w:numPr>
          <w:ilvl w:val="0"/>
          <w:numId w:val="0"/>
        </w:numPr>
      </w:pPr>
      <w:r>
        <w:lastRenderedPageBreak/>
        <w:t>Gỉa định &amp; Ràng buộc (Assumptions &amp; Contraints)</w:t>
      </w:r>
    </w:p>
    <w:p w14:paraId="209EA24F" w14:textId="21AC0589" w:rsidR="00451329" w:rsidRDefault="00451329" w:rsidP="00451329">
      <w:r>
        <w:t xml:space="preserve">Assumptions: </w:t>
      </w:r>
    </w:p>
    <w:p w14:paraId="1498EA67" w14:textId="5785864A" w:rsidR="00451329" w:rsidRDefault="00451329" w:rsidP="00451329">
      <w:pPr>
        <w:pStyle w:val="oancuaDanhsach"/>
        <w:numPr>
          <w:ilvl w:val="0"/>
          <w:numId w:val="4"/>
        </w:numPr>
      </w:pPr>
      <w:r>
        <w:t xml:space="preserve">Người dùng có internet </w:t>
      </w:r>
    </w:p>
    <w:p w14:paraId="48781746" w14:textId="7B665486" w:rsidR="00451329" w:rsidRDefault="00451329" w:rsidP="00451329">
      <w:pPr>
        <w:pStyle w:val="oancuaDanhsach"/>
        <w:numPr>
          <w:ilvl w:val="0"/>
          <w:numId w:val="4"/>
        </w:numPr>
      </w:pPr>
      <w:r>
        <w:t>Người dùng tự nhập tất cả khoản chi tiêu</w:t>
      </w:r>
    </w:p>
    <w:p w14:paraId="783102BF" w14:textId="63572F46" w:rsidR="00451329" w:rsidRDefault="00451329" w:rsidP="00451329">
      <w:pPr>
        <w:pStyle w:val="oancuaDanhsach"/>
        <w:numPr>
          <w:ilvl w:val="0"/>
          <w:numId w:val="4"/>
        </w:numPr>
      </w:pPr>
      <w:r>
        <w:t xml:space="preserve">Hóa đơn upload hình JPEG/PNG </w:t>
      </w:r>
    </w:p>
    <w:p w14:paraId="5BC75B04" w14:textId="61AC493F" w:rsidR="00451329" w:rsidRDefault="00451329" w:rsidP="00451329">
      <w:r>
        <w:t xml:space="preserve">Constraints: </w:t>
      </w:r>
    </w:p>
    <w:p w14:paraId="0365ACF2" w14:textId="1C9EB72B" w:rsidR="00451329" w:rsidRDefault="00451329" w:rsidP="00451329">
      <w:pPr>
        <w:pStyle w:val="oancuaDanhsach"/>
        <w:numPr>
          <w:ilvl w:val="0"/>
          <w:numId w:val="4"/>
        </w:numPr>
      </w:pPr>
      <w:r>
        <w:t xml:space="preserve">Không đồng bộ ngân hàng </w:t>
      </w:r>
    </w:p>
    <w:p w14:paraId="7C2C77D9" w14:textId="034EE99B" w:rsidR="00451329" w:rsidRDefault="00451329" w:rsidP="00451329">
      <w:pPr>
        <w:pStyle w:val="oancuaDanhsach"/>
        <w:numPr>
          <w:ilvl w:val="0"/>
          <w:numId w:val="4"/>
        </w:numPr>
      </w:pPr>
      <w:r>
        <w:t>Chỉ hỗ trợ một loại tiền tệ (VND)</w:t>
      </w:r>
    </w:p>
    <w:p w14:paraId="7B521DDE" w14:textId="7F87C631" w:rsidR="00451329" w:rsidRPr="00451329" w:rsidRDefault="00451329" w:rsidP="00451329">
      <w:pPr>
        <w:pStyle w:val="oancuaDanhsach"/>
        <w:numPr>
          <w:ilvl w:val="0"/>
          <w:numId w:val="4"/>
        </w:numPr>
      </w:pPr>
      <w:r>
        <w:t>Chỉ hỗ trợ một ngôn ngữ (Tiếng việt)</w:t>
      </w:r>
    </w:p>
    <w:p w14:paraId="4AB0FCA1" w14:textId="77777777" w:rsidR="003F5A0D" w:rsidRPr="003F5A0D" w:rsidRDefault="003F5A0D" w:rsidP="003F5A0D">
      <w:pPr>
        <w:pStyle w:val="oancuaDanhsach"/>
      </w:pPr>
    </w:p>
    <w:sectPr w:rsidR="003F5A0D" w:rsidRPr="003F5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206"/>
    <w:multiLevelType w:val="hybridMultilevel"/>
    <w:tmpl w:val="493E5BAC"/>
    <w:lvl w:ilvl="0" w:tplc="7BBC6A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05EE5"/>
    <w:multiLevelType w:val="hybridMultilevel"/>
    <w:tmpl w:val="BE708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F4DD5"/>
    <w:multiLevelType w:val="hybridMultilevel"/>
    <w:tmpl w:val="097091FA"/>
    <w:lvl w:ilvl="0" w:tplc="A0CAD2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9230F2"/>
    <w:multiLevelType w:val="hybridMultilevel"/>
    <w:tmpl w:val="CB540E78"/>
    <w:lvl w:ilvl="0" w:tplc="E42E3762">
      <w:start w:val="1"/>
      <w:numFmt w:val="decimal"/>
      <w:pStyle w:val="u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749826">
    <w:abstractNumId w:val="1"/>
  </w:num>
  <w:num w:numId="2" w16cid:durableId="357396092">
    <w:abstractNumId w:val="3"/>
  </w:num>
  <w:num w:numId="3" w16cid:durableId="624505457">
    <w:abstractNumId w:val="2"/>
  </w:num>
  <w:num w:numId="4" w16cid:durableId="14531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0D"/>
    <w:rsid w:val="001859B4"/>
    <w:rsid w:val="001F3954"/>
    <w:rsid w:val="003E060F"/>
    <w:rsid w:val="003F5A0D"/>
    <w:rsid w:val="00451329"/>
    <w:rsid w:val="00BF072D"/>
    <w:rsid w:val="00E91E46"/>
    <w:rsid w:val="00F3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BA1F"/>
  <w15:chartTrackingRefBased/>
  <w15:docId w15:val="{3DDCCAA2-B75C-49A1-A824-77BCA10F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F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3F5A0D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5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5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5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5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5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5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5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5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3F5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5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5A0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5A0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5A0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5A0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5A0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5A0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5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5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5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5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5A0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5A0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5A0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5A0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5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F4E0C5C-95DA-4E8F-A704-60BFC9842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2025-12-11T17:33:00Z</dcterms:created>
  <dcterms:modified xsi:type="dcterms:W3CDTF">2025-12-11T17:59:00Z</dcterms:modified>
</cp:coreProperties>
</file>