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5833F" w14:textId="77777777" w:rsidR="008A7865" w:rsidRPr="008A7865" w:rsidRDefault="008A7865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                                                                       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Timp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lucru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: 1h 40 min</w:t>
      </w:r>
    </w:p>
    <w:p w14:paraId="5F78E552" w14:textId="77777777" w:rsidR="008A7865" w:rsidRDefault="008A7865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26809" w14:textId="77777777" w:rsidR="008A7865" w:rsidRPr="008A7865" w:rsidRDefault="008A7865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 Data _________</w:t>
      </w:r>
    </w:p>
    <w:p w14:paraId="435DF4AA" w14:textId="77777777" w:rsidR="00717D77" w:rsidRPr="008A7865" w:rsidRDefault="00717D77" w:rsidP="00C63454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color w:val="000000"/>
          <w:sz w:val="36"/>
          <w:szCs w:val="24"/>
        </w:rPr>
      </w:pPr>
      <w:proofErr w:type="spellStart"/>
      <w:r w:rsidRPr="008A7865">
        <w:rPr>
          <w:rFonts w:ascii="Times New Roman" w:eastAsia="Times New Roman" w:hAnsi="Times New Roman" w:cs="Times New Roman"/>
          <w:color w:val="000000"/>
          <w:sz w:val="36"/>
          <w:szCs w:val="24"/>
        </w:rPr>
        <w:t>A</w:t>
      </w:r>
      <w:r w:rsidR="00C63454" w:rsidRPr="008A7865">
        <w:rPr>
          <w:rFonts w:ascii="Times New Roman" w:eastAsia="Times New Roman" w:hAnsi="Times New Roman" w:cs="Times New Roman"/>
          <w:color w:val="000000"/>
          <w:sz w:val="36"/>
          <w:szCs w:val="24"/>
        </w:rPr>
        <w:t>naliza</w:t>
      </w:r>
      <w:proofErr w:type="spellEnd"/>
      <w:r w:rsidR="00C63454" w:rsidRPr="008A7865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</w:t>
      </w:r>
      <w:proofErr w:type="spellStart"/>
      <w:r w:rsidR="00C63454" w:rsidRPr="008A7865">
        <w:rPr>
          <w:rFonts w:ascii="Times New Roman" w:eastAsia="Times New Roman" w:hAnsi="Times New Roman" w:cs="Times New Roman"/>
          <w:color w:val="000000"/>
          <w:sz w:val="36"/>
          <w:szCs w:val="24"/>
        </w:rPr>
        <w:t>algoritmilor</w:t>
      </w:r>
      <w:proofErr w:type="spellEnd"/>
      <w:r w:rsidR="00C63454" w:rsidRPr="008A7865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– Test 2</w:t>
      </w:r>
    </w:p>
    <w:p w14:paraId="067FFDF8" w14:textId="77777777" w:rsidR="00DD0FE8" w:rsidRPr="008A7865" w:rsidRDefault="00DD0FE8" w:rsidP="00EB2081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3ECF42" w14:textId="77777777" w:rsid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 w:rsidR="00DD0FE8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[3p]</w:t>
      </w:r>
      <w:r w:rsidR="00EB2081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Orasul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Chicago</w:t>
      </w:r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multe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cladiri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numai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unele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vedere</w:t>
      </w:r>
      <w:proofErr w:type="spellEnd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buna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catre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lacul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Michigan. Sa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presupunem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avem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vector A[</w:t>
      </w:r>
      <w:proofErr w:type="gram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1..</w:t>
      </w:r>
      <w:proofErr w:type="gram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n] care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stocheaza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inaltimile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celor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cladiri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oras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acestea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indexate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vest la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EB2081"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FA211B6" w14:textId="77777777" w:rsidR="002F364E" w:rsidRPr="00161987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Cladirea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numarul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proofErr w:type="gram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o  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vedere</w:t>
      </w:r>
      <w:proofErr w:type="spellEnd"/>
      <w:proofErr w:type="gram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buna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catre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lacul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Michigan </w:t>
      </w:r>
      <w:proofErr w:type="spellStart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daca</w:t>
      </w:r>
      <w:proofErr w:type="spellEnd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</w:t>
      </w:r>
      <w:proofErr w:type="spellEnd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numai</w:t>
      </w:r>
      <w:proofErr w:type="spellEnd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daca</w:t>
      </w:r>
      <w:proofErr w:type="spellEnd"/>
      <w:r w:rsidRPr="008A7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cladire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estul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ei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scunda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B2081" w:rsidRPr="008A78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considera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algoritmul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prezentat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pseudocodul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jos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calculeaza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cladire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vedere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buna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catre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lacul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Michigan. </w:t>
      </w:r>
    </w:p>
    <w:p w14:paraId="478E3AF9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GoodView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(A[</w:t>
      </w:r>
      <w:proofErr w:type="gram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1..</w:t>
      </w:r>
      <w:proofErr w:type="gram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n]) {</w:t>
      </w:r>
    </w:p>
    <w:p w14:paraId="367943B7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S = 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stiva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goala</w:t>
      </w:r>
      <w:proofErr w:type="spellEnd"/>
    </w:p>
    <w:p w14:paraId="6527947A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for (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1; 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&lt;= n; ++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{</w:t>
      </w:r>
    </w:p>
    <w:p w14:paraId="3A77F3B9" w14:textId="77777777" w:rsidR="00717D77" w:rsidRPr="008A7865" w:rsidRDefault="00717D77" w:rsidP="002F364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insert(</w:t>
      </w:r>
      <w:proofErr w:type="gramEnd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S, A, </w:t>
      </w:r>
      <w:proofErr w:type="spellStart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); // </w:t>
      </w:r>
      <w:proofErr w:type="spellStart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insereaza</w:t>
      </w:r>
      <w:proofErr w:type="spellEnd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</w:t>
      </w:r>
      <w:proofErr w:type="spellStart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stiva</w:t>
      </w:r>
      <w:proofErr w:type="spellEnd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elementul</w:t>
      </w:r>
      <w:proofErr w:type="spellEnd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A[</w:t>
      </w:r>
      <w:proofErr w:type="spellStart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="002F3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</w:t>
      </w:r>
    </w:p>
    <w:p w14:paraId="26CDCD29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}</w:t>
      </w:r>
    </w:p>
    <w:p w14:paraId="40446647" w14:textId="77777777" w:rsidR="00717D77" w:rsidRPr="008A7865" w:rsidRDefault="00E07230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// </w:t>
      </w:r>
      <w:proofErr w:type="spellStart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numerele</w:t>
      </w:r>
      <w:proofErr w:type="spellEnd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ramase</w:t>
      </w:r>
      <w:proofErr w:type="spellEnd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</w:t>
      </w:r>
      <w:proofErr w:type="spellStart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stiva</w:t>
      </w:r>
      <w:proofErr w:type="spellEnd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reprezina</w:t>
      </w:r>
      <w:proofErr w:type="spellEnd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indicii</w:t>
      </w:r>
      <w:proofErr w:type="spellEnd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cladirilor</w:t>
      </w:r>
      <w:proofErr w:type="spellEnd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717D7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cautate</w:t>
      </w:r>
      <w:proofErr w:type="spellEnd"/>
    </w:p>
    <w:p w14:paraId="1B14771B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S.getAllElements</w:t>
      </w:r>
      <w:proofErr w:type="spellEnd"/>
      <w:proofErr w:type="gram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(); </w:t>
      </w:r>
    </w:p>
    <w:p w14:paraId="7B29FAF5" w14:textId="77777777" w:rsid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148D7308" w14:textId="77777777" w:rsidR="002F364E" w:rsidRDefault="002F364E" w:rsidP="002F364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Insert(S, A,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{</w:t>
      </w:r>
    </w:p>
    <w:p w14:paraId="1182AE49" w14:textId="77777777" w:rsidR="002F364E" w:rsidRPr="008A7865" w:rsidRDefault="002F364E" w:rsidP="002F364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while (</w:t>
      </w:r>
      <w:proofErr w:type="spellStart"/>
      <w:proofErr w:type="gram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.empty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 == false</w:t>
      </w: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&amp;&amp; A[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] &gt; A[ 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S.top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() ] {</w:t>
      </w:r>
    </w:p>
    <w:p w14:paraId="5D64D8B8" w14:textId="77777777" w:rsidR="002F364E" w:rsidRPr="008A7865" w:rsidRDefault="002F364E" w:rsidP="002F364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S.pop(</w:t>
      </w:r>
      <w:proofErr w:type="gram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DAFF83" w14:textId="77777777" w:rsidR="002F364E" w:rsidRPr="00161987" w:rsidRDefault="002F364E" w:rsidP="002F364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6C88F0F2" w14:textId="77777777" w:rsidR="002F364E" w:rsidRPr="002F364E" w:rsidRDefault="002F364E" w:rsidP="002F364E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proofErr w:type="gram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S.push</w:t>
      </w:r>
      <w:proofErr w:type="spellEnd"/>
      <w:proofErr w:type="gram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);</w:t>
      </w:r>
    </w:p>
    <w:p w14:paraId="5C906222" w14:textId="77777777" w:rsidR="002F364E" w:rsidRPr="008A7865" w:rsidRDefault="0016198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2A119F39" w14:textId="77777777" w:rsidR="008A7865" w:rsidRDefault="002F364E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amortizat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Insert? </w:t>
      </w:r>
      <w:r w:rsidR="008A7865"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Care </w:t>
      </w:r>
      <w:proofErr w:type="spellStart"/>
      <w:r w:rsidR="008A7865"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="00E0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7230">
        <w:rPr>
          <w:rFonts w:ascii="Times New Roman" w:eastAsia="Times New Roman" w:hAnsi="Times New Roman" w:cs="Times New Roman"/>
          <w:color w:val="000000"/>
          <w:sz w:val="24"/>
          <w:szCs w:val="24"/>
        </w:rPr>
        <w:t>costul</w:t>
      </w:r>
      <w:proofErr w:type="spellEnd"/>
      <w:r w:rsidR="00E0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al </w:t>
      </w:r>
      <w:proofErr w:type="spellStart"/>
      <w:r w:rsidR="00E07230">
        <w:rPr>
          <w:rFonts w:ascii="Times New Roman" w:eastAsia="Times New Roman" w:hAnsi="Times New Roman" w:cs="Times New Roman"/>
          <w:color w:val="000000"/>
          <w:sz w:val="24"/>
          <w:szCs w:val="24"/>
        </w:rPr>
        <w:t>secventei</w:t>
      </w:r>
      <w:proofErr w:type="spellEnd"/>
      <w:r w:rsidR="00E0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n </w:t>
      </w:r>
      <w:proofErr w:type="spellStart"/>
      <w:r w:rsidR="00E07230">
        <w:rPr>
          <w:rFonts w:ascii="Times New Roman" w:eastAsia="Times New Roman" w:hAnsi="Times New Roman" w:cs="Times New Roman"/>
          <w:color w:val="000000"/>
          <w:sz w:val="24"/>
          <w:szCs w:val="24"/>
        </w:rPr>
        <w:t>operatii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Insert</w:t>
      </w:r>
      <w:r w:rsidR="00E07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11624A1" w14:textId="77777777" w:rsidR="00E07230" w:rsidRDefault="00E07230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87DC93" w14:textId="77777777" w:rsidR="008A7865" w:rsidRDefault="008A7865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Mentiuni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C25D40F" w14:textId="77777777" w:rsidR="008A7865" w:rsidRDefault="008A7865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top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returneaza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varful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stivei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a-l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524534E4" w14:textId="77777777" w:rsidR="008A7865" w:rsidRDefault="008A7865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returneaza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elimina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440AE8F8" w14:textId="77777777" w:rsidR="008A7865" w:rsidRDefault="008A7865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push (x)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adauga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varful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stivei</w:t>
      </w:r>
      <w:proofErr w:type="spellEnd"/>
    </w:p>
    <w:p w14:paraId="71983946" w14:textId="77777777" w:rsidR="008A7865" w:rsidRDefault="008A7865" w:rsidP="008A786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empty(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returneaza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false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DA21B2" w14:textId="77777777" w:rsidR="00EB2081" w:rsidRPr="008A7865" w:rsidRDefault="00EB2081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64B9FD4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  <w:r w:rsidR="00DD0FE8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[1p]</w:t>
      </w:r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contorul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binar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 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biti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studiat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seminar, care,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langa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operatia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incrementare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suporta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acum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operatia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decrementare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Complexitatea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secvente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aleatoare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 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operatii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contor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8A786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E3F4CBA" w14:textId="77777777" w:rsidR="00717D77" w:rsidRPr="008A7865" w:rsidRDefault="00717D77" w:rsidP="00EB2081">
      <w:pPr>
        <w:numPr>
          <w:ilvl w:val="0"/>
          <w:numId w:val="1"/>
        </w:numPr>
        <w:spacing w:after="0" w:line="240" w:lineRule="auto"/>
        <w:ind w:firstLine="720"/>
        <w:contextualSpacing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</w:t>
      </w:r>
      <w:proofErr w:type="spellStart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n+k</w:t>
      </w:r>
      <w:proofErr w:type="spellEnd"/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1619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c.</w:t>
      </w:r>
      <w:r w:rsidR="00161987" w:rsidRPr="001619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O(n*k)</w:t>
      </w:r>
      <w:r w:rsidR="00C004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e. O(log n</w:t>
      </w:r>
      <w:r w:rsidR="001619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D6F44B2" w14:textId="77777777" w:rsidR="00161987" w:rsidRPr="008A7865" w:rsidRDefault="00717D77" w:rsidP="00161987">
      <w:pPr>
        <w:numPr>
          <w:ilvl w:val="0"/>
          <w:numId w:val="1"/>
        </w:numPr>
        <w:spacing w:after="0" w:line="240" w:lineRule="auto"/>
        <w:ind w:firstLine="720"/>
        <w:contextualSpacing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O(n)</w:t>
      </w:r>
      <w:r w:rsidR="001619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d. </w:t>
      </w:r>
      <w:r w:rsidR="00161987" w:rsidRPr="008A7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O(k)</w:t>
      </w:r>
      <w:r w:rsidR="001619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f. O(n log </w:t>
      </w:r>
      <w:proofErr w:type="spellStart"/>
      <w:r w:rsidR="001619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log</w:t>
      </w:r>
      <w:proofErr w:type="spellEnd"/>
      <w:r w:rsidR="001619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k)</w:t>
      </w:r>
    </w:p>
    <w:p w14:paraId="30AB6BA8" w14:textId="77777777" w:rsidR="00717D77" w:rsidRPr="00161987" w:rsidRDefault="00717D77" w:rsidP="00161987">
      <w:pPr>
        <w:spacing w:after="0" w:line="240" w:lineRule="auto"/>
        <w:ind w:left="720"/>
        <w:contextualSpacing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4DE3C6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3.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DD0FE8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[3p]</w:t>
      </w:r>
      <w:r w:rsidR="00DD0FE8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Sa se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precizeze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efectul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codului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urmator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sa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demonstreze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corectitudinea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acestuia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folosind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un invariant la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ciclare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3627F14E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rev(</w:t>
      </w:r>
      <w:proofErr w:type="gram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v, n) </w:t>
      </w:r>
      <w:r w:rsidR="00DD0FE8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{ </w:t>
      </w:r>
      <w:r w:rsidR="00DD0FE8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// input: vector v de </w:t>
      </w:r>
      <w:proofErr w:type="spellStart"/>
      <w:r w:rsidR="00DD0FE8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dimensiune</w:t>
      </w:r>
      <w:proofErr w:type="spellEnd"/>
      <w:r w:rsidR="00DD0FE8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</w:t>
      </w:r>
    </w:p>
    <w:p w14:paraId="35611707" w14:textId="77777777" w:rsidR="00717D77" w:rsidRPr="008A7865" w:rsidRDefault="00DD0FE8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proofErr w:type="spellStart"/>
      <w:r w:rsidR="00717D77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i</w:t>
      </w:r>
      <w:proofErr w:type="spellEnd"/>
      <w:r w:rsidR="00717D77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= (n-1)/2</w:t>
      </w:r>
    </w:p>
    <w:p w14:paraId="68BD2B47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j = n/2</w:t>
      </w:r>
    </w:p>
    <w:p w14:paraId="3C32246D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while (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&gt;= 0 and j &lt;= n-1</w:t>
      </w:r>
      <w:proofErr w:type="gram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)</w:t>
      </w:r>
      <w:r w:rsidR="00DD0FE8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 {</w:t>
      </w:r>
      <w:proofErr w:type="gramEnd"/>
    </w:p>
    <w:p w14:paraId="6AAC3712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swap(v[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], v[j])</w:t>
      </w:r>
    </w:p>
    <w:p w14:paraId="6BC9A6B2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--</w:t>
      </w:r>
    </w:p>
    <w:p w14:paraId="320CEFDA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j++</w:t>
      </w:r>
    </w:p>
    <w:p w14:paraId="355A5B55" w14:textId="77777777" w:rsidR="00DD0FE8" w:rsidRPr="008A7865" w:rsidRDefault="00DD0FE8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  <w:t>}</w:t>
      </w:r>
    </w:p>
    <w:p w14:paraId="666E9D40" w14:textId="77777777" w:rsidR="00DD0FE8" w:rsidRPr="008A7865" w:rsidRDefault="00DD0FE8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lastRenderedPageBreak/>
        <w:t>}</w:t>
      </w:r>
    </w:p>
    <w:p w14:paraId="3C938421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</w:p>
    <w:p w14:paraId="0240C4B4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4. </w:t>
      </w:r>
      <w:r w:rsidR="00DD0FE8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[1p]</w:t>
      </w:r>
      <w:r w:rsidR="00DD0FE8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Fie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algoritmul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Bellman-Ford 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determinare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 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drumurilor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minime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la o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sursa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s</w:t>
      </w:r>
      <w:r w:rsidR="008A7865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ource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la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orice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nod v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dintr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-un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graf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cu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muchii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costuri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nenegative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09C6D149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bellman_</w:t>
      </w:r>
      <w:proofErr w:type="gram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ford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(</w:t>
      </w:r>
      <w:proofErr w:type="gram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vertices, edges, source)</w:t>
      </w:r>
      <w:r w:rsidR="00DD0FE8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{</w:t>
      </w:r>
    </w:p>
    <w:p w14:paraId="2B579139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for each v in vertices</w:t>
      </w:r>
      <w:r w:rsid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{</w:t>
      </w:r>
    </w:p>
    <w:p w14:paraId="596B0EEA" w14:textId="77777777" w:rsidR="00717D77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d[v] = infinity</w:t>
      </w:r>
    </w:p>
    <w:p w14:paraId="7B280214" w14:textId="77777777" w:rsidR="008A7865" w:rsidRPr="008A7865" w:rsidRDefault="008A786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  <w:t>}</w:t>
      </w:r>
    </w:p>
    <w:p w14:paraId="48E4C455" w14:textId="77777777" w:rsidR="00717D77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d[source] = 0</w:t>
      </w:r>
    </w:p>
    <w:p w14:paraId="0B4CCF84" w14:textId="77777777" w:rsidR="008D2B55" w:rsidRPr="008A786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  <w:t xml:space="preserve">n = </w:t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size(vertices)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numarul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noduri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graf</w:t>
      </w:r>
      <w:proofErr w:type="spellEnd"/>
    </w:p>
    <w:p w14:paraId="1CC1BE3E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for 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= 1 to </w:t>
      </w:r>
      <w:r w:rsidR="008D2B5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n</w:t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-1</w:t>
      </w:r>
      <w:r w:rsidR="008D2B5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{</w:t>
      </w:r>
    </w:p>
    <w:p w14:paraId="4FAC0858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for each edge (u, v) with weight w in edges</w:t>
      </w:r>
      <w:r w:rsidR="008D2B5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{</w:t>
      </w:r>
    </w:p>
    <w:p w14:paraId="15C8FE2D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if</w:t>
      </w:r>
      <w:r w:rsidR="008D2B5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(</w:t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d[v] &gt; d[u] + w</w:t>
      </w:r>
      <w:r w:rsidR="008D2B5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) {</w:t>
      </w:r>
    </w:p>
    <w:p w14:paraId="5ACBAE88" w14:textId="77777777" w:rsidR="00717D77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d[v] = d[u] + w</w:t>
      </w:r>
    </w:p>
    <w:p w14:paraId="52F37B5C" w14:textId="77777777" w:rsidR="008D2B5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  <w:t>}</w:t>
      </w:r>
    </w:p>
    <w:p w14:paraId="61D05E19" w14:textId="77777777" w:rsidR="008D2B5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  <w:t>}</w:t>
      </w:r>
    </w:p>
    <w:p w14:paraId="11B6D195" w14:textId="77777777" w:rsidR="008D2B55" w:rsidRPr="008A786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ab/>
        <w:t>}</w:t>
      </w:r>
    </w:p>
    <w:p w14:paraId="2D92F535" w14:textId="77777777" w:rsidR="00DD0FE8" w:rsidRPr="008A7865" w:rsidRDefault="00DD0FE8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}</w:t>
      </w:r>
    </w:p>
    <w:p w14:paraId="79D5AEF1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Sa se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aleaga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invariantul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la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ciclare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corect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pentru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algoritmul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sus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Inainte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iteratia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15A558B4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61987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a)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d[v]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este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drumul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minim de la source la v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pentru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 de la 1 la i-1</w:t>
      </w:r>
    </w:p>
    <w:p w14:paraId="03489C54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61987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b)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d[v]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este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al (n-i+1)-lea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cel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scurt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drum de la source la v</w:t>
      </w:r>
    </w:p>
    <w:p w14:paraId="13A1F911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61987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c)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d[v]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este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drumul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minim de la source la v care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trece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doar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prin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nodurile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la 1 la i-1</w:t>
      </w:r>
    </w:p>
    <w:p w14:paraId="47DCBDA5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61987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d)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[v]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este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drumul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minim de la source la v care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trece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prin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maxim i-1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muchii</w:t>
      </w:r>
      <w:proofErr w:type="spellEnd"/>
    </w:p>
    <w:p w14:paraId="7A6443D2" w14:textId="77777777" w:rsid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</w:p>
    <w:p w14:paraId="738ACA2B" w14:textId="77777777" w:rsidR="008A7865" w:rsidRDefault="008A786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Mentiuni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</w:p>
    <w:p w14:paraId="2E7ACFA1" w14:textId="77777777" w:rsidR="008A7865" w:rsidRDefault="008A786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- vertices =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multimea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noduri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graf</w:t>
      </w:r>
      <w:proofErr w:type="spellEnd"/>
    </w:p>
    <w:p w14:paraId="387C1EA4" w14:textId="77777777" w:rsidR="008A7865" w:rsidRDefault="008A786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- edges =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multima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muchii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graf</w:t>
      </w:r>
      <w:proofErr w:type="spellEnd"/>
    </w:p>
    <w:p w14:paraId="0CB05A8A" w14:textId="77777777" w:rsidR="008A7865" w:rsidRDefault="008A786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- source =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sursa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nodul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fata de care se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determina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drumurile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minime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14:paraId="648E1541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</w:p>
    <w:p w14:paraId="39D25680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5. </w:t>
      </w:r>
      <w:r w:rsidR="00DD0FE8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[1p]</w:t>
      </w:r>
      <w:r w:rsidR="00DD0FE8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Sa se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defineasca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constructorii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baza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tipului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pereche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numere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naturale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consecutive (in care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primul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numar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mic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decat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al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doilea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).</w:t>
      </w:r>
    </w:p>
    <w:p w14:paraId="554D37F4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E68621C" w14:textId="77777777" w:rsidR="00717D77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6. </w:t>
      </w:r>
      <w:r w:rsidR="00DD0FE8"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[3p]</w:t>
      </w:r>
      <w:r w:rsidR="00DD0FE8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Se 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dau</w:t>
      </w:r>
      <w:proofErr w:type="spellEnd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constructori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tipului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arbore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binar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</w:t>
      </w:r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 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elemente</w:t>
      </w:r>
      <w:proofErr w:type="spellEnd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tip T (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BinTree</w:t>
      </w:r>
      <w:proofErr w:type="spellEnd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T). De 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asemenea</w:t>
      </w:r>
      <w:proofErr w:type="spellEnd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se 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cunosc</w:t>
      </w:r>
      <w:proofErr w:type="spellEnd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cateva</w:t>
      </w:r>
      <w:proofErr w:type="spellEnd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proprietati</w:t>
      </w:r>
      <w:proofErr w:type="spellEnd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si</w:t>
      </w:r>
      <w:proofErr w:type="spellEnd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axiome</w:t>
      </w:r>
      <w:proofErr w:type="spellEnd"/>
      <w:r w:rsidR="008D2B5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5588972D" w14:textId="77777777" w:rsidR="008D2B5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41C6C5E" w14:textId="77777777" w:rsidR="008D2B55" w:rsidRPr="008A786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7635E2" w14:textId="77777777" w:rsidR="00717D77" w:rsidRPr="00056953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 w:rsidRPr="0005695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  <w:t xml:space="preserve">nil : -&gt; BinTree T </w:t>
      </w:r>
    </w:p>
    <w:p w14:paraId="2EFDC996" w14:textId="77777777" w:rsidR="00717D77" w:rsidRPr="00056953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proofErr w:type="gramStart"/>
      <w:r w:rsidRPr="0005695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  <w:t>node :</w:t>
      </w:r>
      <w:proofErr w:type="gramEnd"/>
      <w:r w:rsidRPr="0005695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  <w:t xml:space="preserve"> BinTree T * T * BinTree T -&gt; BinTree T</w:t>
      </w:r>
    </w:p>
    <w:p w14:paraId="592B58F5" w14:textId="77777777" w:rsidR="008D2B55" w:rsidRPr="00056953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de-DE"/>
        </w:rPr>
      </w:pPr>
    </w:p>
    <w:p w14:paraId="6F008FB2" w14:textId="77777777" w:rsidR="00717D77" w:rsidRPr="008A786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Operatori</w:t>
      </w:r>
      <w:proofErr w:type="spellEnd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03959C59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nil</w:t>
      </w:r>
      <w:proofErr w:type="gram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? :</w:t>
      </w:r>
      <w:proofErr w:type="gram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BinTree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T -&gt; Bool</w:t>
      </w:r>
    </w:p>
    <w:p w14:paraId="1D9BBF67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v :</w:t>
      </w:r>
      <w:proofErr w:type="gram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BinTree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T -&gt; Nat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//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numarul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noduri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din arbore</w:t>
      </w:r>
    </w:p>
    <w:p w14:paraId="7B0A8750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e :</w:t>
      </w:r>
      <w:proofErr w:type="gram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BinTree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T -&gt; Nat</w:t>
      </w:r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//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numarul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muchii</w:t>
      </w:r>
      <w:proofErr w:type="spellEnd"/>
      <w:r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din arbore</w:t>
      </w:r>
    </w:p>
    <w:p w14:paraId="5DF61168" w14:textId="77777777" w:rsidR="008D2B5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4069AAC" w14:textId="77777777" w:rsidR="00717D77" w:rsidRPr="008A786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Axiome</w:t>
      </w:r>
      <w:proofErr w:type="spellEnd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4C6894CC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(N1) </w:t>
      </w:r>
      <w:proofErr w:type="gram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nil?(</w:t>
      </w:r>
      <w:proofErr w:type="gram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nil) = True</w:t>
      </w:r>
    </w:p>
    <w:p w14:paraId="6321278E" w14:textId="77777777" w:rsidR="008D2B5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(N2) </w:t>
      </w:r>
      <w:proofErr w:type="gram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nil?(</w:t>
      </w:r>
      <w:proofErr w:type="gram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node(</w:t>
      </w:r>
      <w:proofErr w:type="spellStart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l,x,r</w:t>
      </w:r>
      <w:proofErr w:type="spellEnd"/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)) = False</w:t>
      </w:r>
    </w:p>
    <w:p w14:paraId="09F75D70" w14:textId="77777777" w:rsidR="00717D77" w:rsidRPr="008A7865" w:rsidRDefault="00717D77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786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</w:p>
    <w:p w14:paraId="71C845E9" w14:textId="77777777" w:rsidR="008A786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2B5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[</w:t>
      </w:r>
      <w:r w:rsidR="00726C67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0.5</w:t>
      </w:r>
      <w:r w:rsidRPr="008D2B5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p]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a) </w:t>
      </w:r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Sa se </w:t>
      </w:r>
      <w:proofErr w:type="spellStart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scrie</w:t>
      </w:r>
      <w:proofErr w:type="spellEnd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axiomele</w:t>
      </w:r>
      <w:proofErr w:type="spellEnd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operatorilor</w:t>
      </w:r>
      <w:proofErr w:type="spellEnd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 </w:t>
      </w:r>
      <w:proofErr w:type="spellStart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si</w:t>
      </w:r>
      <w:proofErr w:type="spellEnd"/>
      <w:r w:rsidR="00717D77" w:rsidRPr="008A786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e.</w:t>
      </w:r>
      <w:r w:rsidR="00DD0FE8" w:rsidRPr="008A78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2EECA3" w14:textId="77777777" w:rsidR="008D2B55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238FFC2" w14:textId="77777777" w:rsidR="00FF3A06" w:rsidRPr="00056953" w:rsidRDefault="008D2B55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</w:pPr>
      <w:r w:rsidRPr="0005695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  <w:t>[</w:t>
      </w:r>
      <w:r w:rsidR="00726C67" w:rsidRPr="0005695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  <w:t>2.5</w:t>
      </w:r>
      <w:r w:rsidRPr="0005695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  <w:t>p]</w:t>
      </w:r>
      <w:r w:rsidRPr="0005695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de-DE"/>
        </w:rPr>
        <w:t xml:space="preserve"> b) </w:t>
      </w:r>
      <w:r w:rsidR="00717D77" w:rsidRPr="0005695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de-DE"/>
        </w:rPr>
        <w:t>Sa se demonstreze prin inductie structurala:</w:t>
      </w:r>
      <w:r w:rsidR="00DD0FE8" w:rsidRPr="0005695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717D77" w:rsidRPr="0005695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  <w:t>not(</w:t>
      </w:r>
      <w:proofErr w:type="gramStart"/>
      <w:r w:rsidR="00717D77" w:rsidRPr="0005695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  <w:t>nil?(</w:t>
      </w:r>
      <w:proofErr w:type="gramEnd"/>
      <w:r w:rsidR="00717D77" w:rsidRPr="00056953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  <w:t>t)) =&gt; v(t) = e(t) + 1</w:t>
      </w:r>
    </w:p>
    <w:p w14:paraId="1FB88773" w14:textId="77777777" w:rsidR="00C63454" w:rsidRPr="00056953" w:rsidRDefault="00C63454" w:rsidP="00EB2081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de-DE"/>
        </w:rPr>
      </w:pPr>
    </w:p>
    <w:p w14:paraId="053115AE" w14:textId="77777777" w:rsidR="00D052CA" w:rsidRPr="00D052CA" w:rsidRDefault="00D052CA" w:rsidP="00EB2081">
      <w:pPr>
        <w:spacing w:after="0" w:line="240" w:lineRule="auto"/>
        <w:ind w:firstLine="720"/>
        <w:contextualSpacing/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lastRenderedPageBreak/>
        <w:t>Observatie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:</w:t>
      </w:r>
      <w:r>
        <w:t xml:space="preserve"> La </w:t>
      </w:r>
      <w:proofErr w:type="spellStart"/>
      <w:r>
        <w:t>subiectele</w:t>
      </w:r>
      <w:proofErr w:type="spellEnd"/>
      <w:r>
        <w:t xml:space="preserve"> 2, 4 </w:t>
      </w:r>
      <w:proofErr w:type="spellStart"/>
      <w:r>
        <w:t>si</w:t>
      </w:r>
      <w:proofErr w:type="spellEnd"/>
      <w:r>
        <w:t xml:space="preserve"> 5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. La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subiecte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justificare</w:t>
      </w:r>
      <w:proofErr w:type="spellEnd"/>
      <w:r>
        <w:t xml:space="preserve"> </w:t>
      </w:r>
      <w:proofErr w:type="spellStart"/>
      <w:r>
        <w:t>com</w:t>
      </w:r>
      <w:bookmarkStart w:id="0" w:name="_GoBack"/>
      <w:bookmarkEnd w:id="0"/>
      <w:r>
        <w:t>pleta</w:t>
      </w:r>
      <w:proofErr w:type="spellEnd"/>
      <w:r>
        <w:t xml:space="preserve"> a </w:t>
      </w:r>
      <w:proofErr w:type="spellStart"/>
      <w:r>
        <w:t>rezultatelor</w:t>
      </w:r>
      <w:proofErr w:type="spellEnd"/>
      <w:r>
        <w:t>/</w:t>
      </w:r>
      <w:proofErr w:type="spellStart"/>
      <w:r>
        <w:t>afirmatiilor</w:t>
      </w:r>
      <w:proofErr w:type="spellEnd"/>
      <w:r>
        <w:t>.</w:t>
      </w:r>
    </w:p>
    <w:sectPr w:rsidR="00D052CA" w:rsidRPr="00D052CA" w:rsidSect="00717D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0BEE"/>
    <w:multiLevelType w:val="multilevel"/>
    <w:tmpl w:val="BED2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7D77"/>
    <w:rsid w:val="00056953"/>
    <w:rsid w:val="000812CC"/>
    <w:rsid w:val="000A4909"/>
    <w:rsid w:val="000D6CF6"/>
    <w:rsid w:val="00161987"/>
    <w:rsid w:val="002F364E"/>
    <w:rsid w:val="00520C94"/>
    <w:rsid w:val="00717D77"/>
    <w:rsid w:val="00726C67"/>
    <w:rsid w:val="007355D1"/>
    <w:rsid w:val="008A7865"/>
    <w:rsid w:val="008D2B55"/>
    <w:rsid w:val="00AD132D"/>
    <w:rsid w:val="00C00405"/>
    <w:rsid w:val="00C63454"/>
    <w:rsid w:val="00D052CA"/>
    <w:rsid w:val="00DD0FE8"/>
    <w:rsid w:val="00DF4A05"/>
    <w:rsid w:val="00E07230"/>
    <w:rsid w:val="00E85B4A"/>
    <w:rsid w:val="00EB2081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6A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7D77"/>
  </w:style>
  <w:style w:type="paragraph" w:styleId="ListParagraph">
    <w:name w:val="List Paragraph"/>
    <w:basedOn w:val="Normal"/>
    <w:uiPriority w:val="34"/>
    <w:qFormat/>
    <w:rsid w:val="008A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</dc:creator>
  <cp:lastModifiedBy>Ştefan RUŞEŢI (2039)</cp:lastModifiedBy>
  <cp:revision>2</cp:revision>
  <dcterms:created xsi:type="dcterms:W3CDTF">2017-10-02T16:45:00Z</dcterms:created>
  <dcterms:modified xsi:type="dcterms:W3CDTF">2017-10-02T16:45:00Z</dcterms:modified>
</cp:coreProperties>
</file>