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0E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r w:rsidRPr="00166F95">
        <w:rPr>
          <w:b/>
          <w:sz w:val="36"/>
          <w:szCs w:val="24"/>
          <w:u w:val="single"/>
        </w:rPr>
        <w:t>Test</w:t>
      </w:r>
      <w:r w:rsidR="00B34069">
        <w:rPr>
          <w:b/>
          <w:sz w:val="36"/>
          <w:szCs w:val="24"/>
          <w:u w:val="single"/>
        </w:rPr>
        <w:t xml:space="preserve"> de curs</w:t>
      </w:r>
    </w:p>
    <w:p w:rsidR="002B1388" w:rsidRPr="00166F95" w:rsidRDefault="00C60E0E" w:rsidP="00166F95">
      <w:pPr>
        <w:jc w:val="center"/>
        <w:rPr>
          <w:b/>
          <w:sz w:val="36"/>
          <w:szCs w:val="24"/>
          <w:u w:val="single"/>
        </w:rPr>
      </w:pPr>
      <w:proofErr w:type="spellStart"/>
      <w:r w:rsidRPr="00166F95">
        <w:rPr>
          <w:b/>
          <w:sz w:val="36"/>
          <w:szCs w:val="24"/>
          <w:u w:val="single"/>
        </w:rPr>
        <w:t>Calculatoare</w:t>
      </w:r>
      <w:proofErr w:type="spellEnd"/>
      <w:r w:rsidRPr="00166F95">
        <w:rPr>
          <w:b/>
          <w:sz w:val="36"/>
          <w:szCs w:val="24"/>
          <w:u w:val="single"/>
        </w:rPr>
        <w:t xml:space="preserve"> </w:t>
      </w:r>
      <w:proofErr w:type="spellStart"/>
      <w:r w:rsidRPr="00166F95">
        <w:rPr>
          <w:b/>
          <w:sz w:val="36"/>
          <w:szCs w:val="24"/>
          <w:u w:val="single"/>
        </w:rPr>
        <w:t>Numerice</w:t>
      </w:r>
      <w:proofErr w:type="spellEnd"/>
      <w:r w:rsidRPr="00166F95">
        <w:rPr>
          <w:b/>
          <w:sz w:val="36"/>
          <w:szCs w:val="24"/>
          <w:u w:val="single"/>
        </w:rPr>
        <w:t xml:space="preserve"> 1 – Curs 4</w:t>
      </w:r>
    </w:p>
    <w:p w:rsidR="00C60E0E" w:rsidRPr="00166F95" w:rsidRDefault="00C60E0E" w:rsidP="00166F95">
      <w:pPr>
        <w:jc w:val="center"/>
        <w:rPr>
          <w:b/>
          <w:sz w:val="32"/>
          <w:szCs w:val="24"/>
        </w:rPr>
      </w:pPr>
      <w:r w:rsidRPr="00166F95">
        <w:rPr>
          <w:b/>
          <w:sz w:val="32"/>
          <w:szCs w:val="24"/>
        </w:rPr>
        <w:t>Grigore Lucian-Florin – 324CD</w:t>
      </w:r>
    </w:p>
    <w:p w:rsidR="00626858" w:rsidRDefault="00626858" w:rsidP="00626858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C60E0E" w:rsidRPr="00626858" w:rsidRDefault="00C60E0E" w:rsidP="00626858">
      <w:pPr>
        <w:pStyle w:val="ListParagraph"/>
        <w:numPr>
          <w:ilvl w:val="0"/>
          <w:numId w:val="1"/>
        </w:numPr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Prezentați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succint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tipurile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codificare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a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informației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</w:t>
      </w:r>
      <w:proofErr w:type="spellEnd"/>
      <w:r w:rsidRPr="00626858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-un calculator numeric.</w:t>
      </w:r>
    </w:p>
    <w:p w:rsidR="00166F95" w:rsidRPr="00C60E0E" w:rsidRDefault="00166F95" w:rsidP="00166F95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166F95" w:rsidRPr="00166F95" w:rsidRDefault="00C60E0E" w:rsidP="00C60E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Realizați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o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comparație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un latch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un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registru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,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evidențiind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 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parametrii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</w:p>
    <w:p w:rsidR="00C60E0E" w:rsidRDefault="00C60E0E" w:rsidP="00166F95">
      <w:pPr>
        <w:pStyle w:val="ListParagrap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sincronizării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calculul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perioadei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de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ceas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166F95" w:rsidRPr="00C60E0E" w:rsidRDefault="00166F95" w:rsidP="00166F95">
      <w:pPr>
        <w:pStyle w:val="ListParagraph"/>
        <w:rPr>
          <w:sz w:val="24"/>
          <w:szCs w:val="24"/>
        </w:rPr>
      </w:pPr>
    </w:p>
    <w:p w:rsidR="00C60E0E" w:rsidRPr="00166F95" w:rsidRDefault="00C60E0E" w:rsidP="00C60E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Care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este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diferența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între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skew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jitter? Cum </w:t>
      </w:r>
      <w:proofErr w:type="spellStart"/>
      <w:proofErr w:type="gram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influențează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  skew</w:t>
      </w:r>
      <w:proofErr w:type="gram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și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jitter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perioada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ceasului</w:t>
      </w:r>
      <w:proofErr w:type="spellEnd"/>
      <w:r w:rsidRPr="00C60E0E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?</w:t>
      </w:r>
    </w:p>
    <w:p w:rsidR="00166F95" w:rsidRPr="00C60E0E" w:rsidRDefault="00166F95" w:rsidP="00626858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166F95" w:rsidRPr="00C6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5A4F"/>
    <w:multiLevelType w:val="hybridMultilevel"/>
    <w:tmpl w:val="42FA016E"/>
    <w:lvl w:ilvl="0" w:tplc="B5AE523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E4"/>
    <w:rsid w:val="00166F95"/>
    <w:rsid w:val="002B1388"/>
    <w:rsid w:val="00420FE4"/>
    <w:rsid w:val="00626858"/>
    <w:rsid w:val="006B39AC"/>
    <w:rsid w:val="00B257A4"/>
    <w:rsid w:val="00B34069"/>
    <w:rsid w:val="00C6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78BC"/>
  <w15:chartTrackingRefBased/>
  <w15:docId w15:val="{0087D8E6-AE3E-44C3-B6D9-D488C325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3</cp:revision>
  <dcterms:created xsi:type="dcterms:W3CDTF">2020-03-19T17:43:00Z</dcterms:created>
  <dcterms:modified xsi:type="dcterms:W3CDTF">2020-03-20T09:11:00Z</dcterms:modified>
</cp:coreProperties>
</file>