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37D0" w:rsidRDefault="007267C5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1837D0" w:rsidRDefault="001837D0"/>
    <w:p w:rsidR="001837D0" w:rsidRPr="00366EC6" w:rsidRDefault="007267C5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t xml:space="preserve">Cliente: </w:t>
      </w:r>
      <w:r w:rsidR="00EB6FF7">
        <w:rPr>
          <w:color w:val="000000"/>
        </w:rPr>
        <w:t>CSBRAS Tecnologia da Informação</w:t>
      </w:r>
    </w:p>
    <w:p w:rsidR="001837D0" w:rsidRDefault="007267C5">
      <w:r>
        <w:t>Contato: Alunos 2º Período dos Cursos de SI</w:t>
      </w:r>
    </w:p>
    <w:p w:rsidR="001837D0" w:rsidRDefault="001837D0"/>
    <w:tbl>
      <w:tblPr>
        <w:tblStyle w:val="a"/>
        <w:tblW w:w="11199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992"/>
        <w:gridCol w:w="4819"/>
        <w:gridCol w:w="2127"/>
      </w:tblGrid>
      <w:tr w:rsidR="001837D0" w:rsidTr="00366EC6">
        <w:trPr>
          <w:trHeight w:val="496"/>
        </w:trPr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7267C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7267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37D0" w:rsidTr="00366EC6">
        <w:trPr>
          <w:trHeight w:val="1356"/>
        </w:trPr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EC6" w:rsidRDefault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 Eduardo Torres Magalhaes</w:t>
            </w:r>
          </w:p>
          <w:p w:rsidR="00366EC6" w:rsidRDefault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66EC6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 xml:space="preserve">Iago </w:t>
            </w:r>
            <w:proofErr w:type="spellStart"/>
            <w:r w:rsidRPr="00EB6FF7">
              <w:rPr>
                <w:sz w:val="20"/>
                <w:szCs w:val="20"/>
              </w:rPr>
              <w:t>Bovolato</w:t>
            </w:r>
            <w:proofErr w:type="spellEnd"/>
            <w:r w:rsidRPr="00EB6FF7">
              <w:rPr>
                <w:sz w:val="20"/>
                <w:szCs w:val="20"/>
              </w:rPr>
              <w:t xml:space="preserve"> dos Santos </w:t>
            </w: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Isabella Alves Candido da Silva</w:t>
            </w: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66EC6" w:rsidRDefault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Lucila de Azevedo Manso</w:t>
            </w: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Paulo Manoel Rodrigues Junior</w:t>
            </w:r>
          </w:p>
          <w:p w:rsidR="00EB6FF7" w:rsidRDefault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1903183</w:t>
            </w:r>
          </w:p>
          <w:p w:rsidR="00366EC6" w:rsidRDefault="00366EC6" w:rsidP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66EC6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1903188</w:t>
            </w:r>
          </w:p>
          <w:p w:rsidR="00366EC6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1903935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6EC6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1903027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8101015 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EC6" w:rsidRDefault="00366EC6" w:rsidP="00366E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carlos.magalhaes@aluno.faculdadeimpacta.com.br</w:t>
            </w:r>
          </w:p>
          <w:p w:rsidR="00EB6FF7" w:rsidRDefault="00EB6FF7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iago.santos@aluno.faculdadeimpacta.com.br</w:t>
            </w:r>
          </w:p>
          <w:p w:rsidR="00B94636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isabella.candido@aluno.faculdadeimpacta.com.br</w:t>
            </w:r>
          </w:p>
          <w:p w:rsidR="00B94636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837D0" w:rsidRDefault="00EB6FF7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lucila.manso@aluno.faculdadeimpacta.com.br</w:t>
            </w:r>
          </w:p>
          <w:p w:rsidR="00EB6FF7" w:rsidRDefault="00EB6FF7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B6FF7" w:rsidRDefault="00B94636" w:rsidP="00EB6F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paulo.manoel@aluno.faculdadeimpacta.com.br</w:t>
            </w:r>
          </w:p>
        </w:tc>
        <w:tc>
          <w:tcPr>
            <w:tcW w:w="212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D0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+55 </w:t>
            </w:r>
            <w:r w:rsidR="00366EC6">
              <w:rPr>
                <w:sz w:val="20"/>
                <w:szCs w:val="20"/>
              </w:rPr>
              <w:t>1</w:t>
            </w:r>
            <w:r w:rsidR="00366EC6" w:rsidRPr="00366EC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="00366EC6" w:rsidRPr="00366EC6">
              <w:rPr>
                <w:sz w:val="20"/>
                <w:szCs w:val="20"/>
              </w:rPr>
              <w:t>94101</w:t>
            </w:r>
            <w:r>
              <w:rPr>
                <w:sz w:val="20"/>
                <w:szCs w:val="20"/>
              </w:rPr>
              <w:t>-</w:t>
            </w:r>
            <w:r w:rsidR="00366EC6" w:rsidRPr="00366EC6">
              <w:rPr>
                <w:sz w:val="20"/>
                <w:szCs w:val="20"/>
              </w:rPr>
              <w:t>9129</w:t>
            </w:r>
          </w:p>
          <w:p w:rsidR="00366EC6" w:rsidRDefault="00366EC6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6EC6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96587-9926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6EC6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98295-4591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366EC6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+55 </w:t>
            </w:r>
            <w:r w:rsidR="00366EC6" w:rsidRPr="00366EC6">
              <w:rPr>
                <w:sz w:val="20"/>
                <w:szCs w:val="20"/>
              </w:rPr>
              <w:t>11 99690</w:t>
            </w:r>
            <w:r>
              <w:rPr>
                <w:sz w:val="20"/>
                <w:szCs w:val="20"/>
              </w:rPr>
              <w:t>-</w:t>
            </w:r>
            <w:r w:rsidR="00366EC6" w:rsidRPr="00366EC6">
              <w:rPr>
                <w:sz w:val="20"/>
                <w:szCs w:val="20"/>
              </w:rPr>
              <w:t>3510</w:t>
            </w: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EB6FF7" w:rsidRDefault="00EB6FF7" w:rsidP="00366E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98132-6586</w:t>
            </w:r>
          </w:p>
        </w:tc>
      </w:tr>
    </w:tbl>
    <w:p w:rsidR="001837D0" w:rsidRDefault="001837D0"/>
    <w:p w:rsidR="001837D0" w:rsidRDefault="001837D0">
      <w:bookmarkStart w:id="1" w:name="_GoBack"/>
      <w:bookmarkEnd w:id="1"/>
    </w:p>
    <w:sectPr w:rsidR="001837D0" w:rsidSect="00D44C2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837D0"/>
    <w:rsid w:val="001837D0"/>
    <w:rsid w:val="00366EC6"/>
    <w:rsid w:val="004934E6"/>
    <w:rsid w:val="007267C5"/>
    <w:rsid w:val="00B94636"/>
    <w:rsid w:val="00D44C2B"/>
    <w:rsid w:val="00EB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2B"/>
  </w:style>
  <w:style w:type="paragraph" w:styleId="Ttulo1">
    <w:name w:val="heading 1"/>
    <w:basedOn w:val="Normal"/>
    <w:next w:val="Normal"/>
    <w:uiPriority w:val="9"/>
    <w:qFormat/>
    <w:rsid w:val="00D44C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44C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44C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44C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44C2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44C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44C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44C2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D44C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4C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B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EB6F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Paulo Rodrigues</cp:lastModifiedBy>
  <cp:revision>3</cp:revision>
  <dcterms:created xsi:type="dcterms:W3CDTF">2021-02-10T22:49:00Z</dcterms:created>
  <dcterms:modified xsi:type="dcterms:W3CDTF">2021-02-11T12:55:00Z</dcterms:modified>
</cp:coreProperties>
</file>