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5240E9" w14:textId="77777777" w:rsidR="00E723A6" w:rsidRDefault="00C92007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45911425" w14:textId="037A6516" w:rsidR="00E723A6" w:rsidRDefault="00E723A6"/>
    <w:p w14:paraId="69BE9FB0" w14:textId="24836472" w:rsidR="00E723A6" w:rsidRDefault="002377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1261B" wp14:editId="5BA67F70">
                <wp:simplePos x="0" y="0"/>
                <wp:positionH relativeFrom="column">
                  <wp:posOffset>1841500</wp:posOffset>
                </wp:positionH>
                <wp:positionV relativeFrom="paragraph">
                  <wp:posOffset>429260</wp:posOffset>
                </wp:positionV>
                <wp:extent cx="2714625" cy="2257425"/>
                <wp:effectExtent l="57150" t="19050" r="85725" b="104775"/>
                <wp:wrapNone/>
                <wp:docPr id="48" name="Forma Livre: Form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257425"/>
                        </a:xfrm>
                        <a:custGeom>
                          <a:avLst/>
                          <a:gdLst>
                            <a:gd name="connsiteX0" fmla="*/ 695325 w 2714625"/>
                            <a:gd name="connsiteY0" fmla="*/ 9525 h 2257425"/>
                            <a:gd name="connsiteX1" fmla="*/ 1495425 w 2714625"/>
                            <a:gd name="connsiteY1" fmla="*/ 0 h 2257425"/>
                            <a:gd name="connsiteX2" fmla="*/ 1495425 w 2714625"/>
                            <a:gd name="connsiteY2" fmla="*/ 723900 h 2257425"/>
                            <a:gd name="connsiteX3" fmla="*/ 2695575 w 2714625"/>
                            <a:gd name="connsiteY3" fmla="*/ 733425 h 2257425"/>
                            <a:gd name="connsiteX4" fmla="*/ 2714625 w 2714625"/>
                            <a:gd name="connsiteY4" fmla="*/ 2257425 h 2257425"/>
                            <a:gd name="connsiteX5" fmla="*/ 0 w 2714625"/>
                            <a:gd name="connsiteY5" fmla="*/ 2228850 h 2257425"/>
                            <a:gd name="connsiteX6" fmla="*/ 0 w 2714625"/>
                            <a:gd name="connsiteY6" fmla="*/ 600075 h 2257425"/>
                            <a:gd name="connsiteX7" fmla="*/ 638175 w 2714625"/>
                            <a:gd name="connsiteY7" fmla="*/ 609600 h 2257425"/>
                            <a:gd name="connsiteX8" fmla="*/ 628650 w 2714625"/>
                            <a:gd name="connsiteY8" fmla="*/ 19050 h 2257425"/>
                            <a:gd name="connsiteX9" fmla="*/ 695325 w 2714625"/>
                            <a:gd name="connsiteY9" fmla="*/ 9525 h 2257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714625" h="2257425">
                              <a:moveTo>
                                <a:pt x="695325" y="9525"/>
                              </a:moveTo>
                              <a:lnTo>
                                <a:pt x="1495425" y="0"/>
                              </a:lnTo>
                              <a:lnTo>
                                <a:pt x="1495425" y="723900"/>
                              </a:lnTo>
                              <a:lnTo>
                                <a:pt x="2695575" y="733425"/>
                              </a:lnTo>
                              <a:lnTo>
                                <a:pt x="2714625" y="2257425"/>
                              </a:lnTo>
                              <a:lnTo>
                                <a:pt x="0" y="2228850"/>
                              </a:lnTo>
                              <a:lnTo>
                                <a:pt x="0" y="600075"/>
                              </a:lnTo>
                              <a:lnTo>
                                <a:pt x="638175" y="609600"/>
                              </a:lnTo>
                              <a:lnTo>
                                <a:pt x="628650" y="19050"/>
                              </a:lnTo>
                              <a:lnTo>
                                <a:pt x="695325" y="95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2A3AF" id="Forma Livre: Forma 48" o:spid="_x0000_s1026" style="position:absolute;margin-left:145pt;margin-top:33.8pt;width:213.75pt;height:17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4625,225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" path="m695325,9525l1495425,r,723900l2695575,733425r19050,1524000l,2228850,,600075r638175,9525l628650,19050,695325,9525xe" filled="f" strokecolor="red">
                <v:stroke dashstyle="dash"/>
                <v:shadow on="t" color="black" opacity="22937f" origin=",.5" offset="0,.63889mm"/>
                <v:path arrowok="t" o:connecttype="custom" o:connectlocs="695325,9525;1495425,0;1495425,723900;2695575,733425;2714625,2257425;0,2228850;0,600075;638175,609600;628650,19050;695325,9525" o:connectangles="0,0,0,0,0,0,0,0,0,0"/>
              </v:shape>
            </w:pict>
          </mc:Fallback>
        </mc:AlternateContent>
      </w:r>
      <w:r w:rsidR="0077189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DAF1D8" wp14:editId="17E4E8CB">
                <wp:simplePos x="0" y="0"/>
                <wp:positionH relativeFrom="margin">
                  <wp:posOffset>3032124</wp:posOffset>
                </wp:positionH>
                <wp:positionV relativeFrom="paragraph">
                  <wp:posOffset>267336</wp:posOffset>
                </wp:positionV>
                <wp:extent cx="733425" cy="342900"/>
                <wp:effectExtent l="0" t="0" r="9525" b="19050"/>
                <wp:wrapNone/>
                <wp:docPr id="18" name="Conector: Cur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42900"/>
                        </a:xfrm>
                        <a:prstGeom prst="curvedConnector2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6B3B7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ector: Curvo 18" o:spid="_x0000_s1026" type="#_x0000_t37" style="position:absolute;margin-left:238.75pt;margin-top:21.05pt;width:57.75pt;height:27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">
                <w10:wrap anchorx="margin"/>
              </v:shape>
            </w:pict>
          </mc:Fallback>
        </mc:AlternateContent>
      </w:r>
      <w:r w:rsidR="0077189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3776A0" wp14:editId="5E1617EE">
                <wp:simplePos x="0" y="0"/>
                <wp:positionH relativeFrom="column">
                  <wp:posOffset>2994024</wp:posOffset>
                </wp:positionH>
                <wp:positionV relativeFrom="paragraph">
                  <wp:posOffset>463734</wp:posOffset>
                </wp:positionV>
                <wp:extent cx="800100" cy="1152525"/>
                <wp:effectExtent l="19050" t="0" r="0" b="0"/>
                <wp:wrapNone/>
                <wp:docPr id="17" name="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48196">
                          <a:off x="0" y="0"/>
                          <a:ext cx="800100" cy="1152525"/>
                        </a:xfrm>
                        <a:prstGeom prst="arc">
                          <a:avLst>
                            <a:gd name="adj1" fmla="val 1776520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6957" id="Arco 17" o:spid="_x0000_s1026" style="position:absolute;margin-left:235.75pt;margin-top:36.5pt;width:63pt;height:90.75pt;rotation:-11416157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" path="m630619,105339nsc736891,213303,800100,388939,800100,576263r-400050,l630619,105339xem630619,105339nfc736891,213303,800100,388939,800100,576263e" filled="f" strokecolor="black [3040]">
                <v:path arrowok="t" o:connecttype="custom" o:connectlocs="630619,105339;800100,576263" o:connectangles="0,0"/>
              </v:shape>
            </w:pict>
          </mc:Fallback>
        </mc:AlternateContent>
      </w:r>
      <w:r w:rsidR="00BA7688">
        <w:rPr>
          <w:noProof/>
        </w:rPr>
        <w:drawing>
          <wp:anchor distT="0" distB="0" distL="114300" distR="114300" simplePos="0" relativeHeight="251658752" behindDoc="0" locked="0" layoutInCell="1" allowOverlap="1" wp14:anchorId="236EC4A7" wp14:editId="0C08AFC0">
            <wp:simplePos x="0" y="0"/>
            <wp:positionH relativeFrom="margin">
              <wp:align>center</wp:align>
            </wp:positionH>
            <wp:positionV relativeFrom="paragraph">
              <wp:posOffset>572135</wp:posOffset>
            </wp:positionV>
            <wp:extent cx="533400" cy="457200"/>
            <wp:effectExtent l="0" t="0" r="0" b="0"/>
            <wp:wrapNone/>
            <wp:docPr id="11" name="Gráfico 11" descr="Smartphone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Smartphone estrutura de tópico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007">
        <w:rPr>
          <w:noProof/>
        </w:rPr>
        <mc:AlternateContent>
          <mc:Choice Requires="wpg">
            <w:drawing>
              <wp:inline distT="114300" distB="114300" distL="114300" distR="114300" wp14:anchorId="3104AC67" wp14:editId="44FE928E">
                <wp:extent cx="6105524" cy="401955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4" cy="4019550"/>
                          <a:chOff x="1207561" y="357535"/>
                          <a:chExt cx="5662802" cy="377956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2" y="3243925"/>
                            <a:ext cx="1206120" cy="893178"/>
                            <a:chOff x="2851999" y="3424900"/>
                            <a:chExt cx="1206120" cy="893178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ACCB3F" w14:textId="77777777" w:rsidR="00E723A6" w:rsidRDefault="00E723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1999" y="3911887"/>
                              <a:ext cx="1206120" cy="406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03FC82" w14:textId="44CC5FF5" w:rsidR="00E723A6" w:rsidRDefault="0019285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Administração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5FF475" w14:textId="7A868256" w:rsidR="00E723A6" w:rsidRDefault="009B4FF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Condomínio Transparente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9" name="Agrupar 19"/>
                        <wpg:cNvGrpSpPr/>
                        <wpg:grpSpPr>
                          <a:xfrm>
                            <a:off x="1207561" y="1805331"/>
                            <a:ext cx="1452802" cy="853979"/>
                            <a:chOff x="1552411" y="3043900"/>
                            <a:chExt cx="1452802" cy="853979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242A9B" w14:textId="77777777" w:rsidR="00E723A6" w:rsidRDefault="00E723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552411" y="3531475"/>
                              <a:ext cx="1452802" cy="366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D4F544" w14:textId="1EFCA2B6" w:rsidR="00E723A6" w:rsidRDefault="0019285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Portaria</w:t>
                                </w:r>
                                <w:r w:rsidR="006337B9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/zelador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299" y="1805331"/>
                            <a:ext cx="1514064" cy="943542"/>
                            <a:chOff x="1680874" y="3043900"/>
                            <a:chExt cx="1514064" cy="943542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C1AB52" w14:textId="77777777" w:rsidR="00E723A6" w:rsidRDefault="00E723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4" y="3531181"/>
                              <a:ext cx="1514064" cy="456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ECA181" w14:textId="09376623" w:rsidR="00E723A6" w:rsidRPr="00B01345" w:rsidRDefault="00DD48F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Síndico/sindicância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077203" y="357535"/>
                            <a:ext cx="1464429" cy="904585"/>
                            <a:chOff x="1544778" y="3043904"/>
                            <a:chExt cx="1464429" cy="90458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4"/>
                              <a:ext cx="308884" cy="587735"/>
                              <a:chOff x="1499726" y="1450825"/>
                              <a:chExt cx="497399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6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ED9F4A" w14:textId="77777777" w:rsidR="00E723A6" w:rsidRDefault="00E723A6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6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544778" y="3531105"/>
                              <a:ext cx="1464429" cy="417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2AC07D" w14:textId="367F6017" w:rsidR="00E723A6" w:rsidRDefault="00B3003D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Moradores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>
                          <a:endCxn id="46" idx="2"/>
                        </wps:cNvCnPr>
                        <wps:spPr>
                          <a:xfrm flipV="1">
                            <a:off x="3885212" y="1261983"/>
                            <a:ext cx="924206" cy="490806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4AC67" id="Agrupar 1" o:spid="_x0000_s1026" style="width:480.75pt;height:316.5pt;mso-position-horizontal-relative:char;mso-position-vertical-relative:line" coordorigin="12075,3575" coordsize="56628,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">
                <v:group id="Agrupar 2" o:spid="_x0000_s1027" style="position:absolute;left:34556;top:32439;width:12061;height:8932" coordorigin="28519,34249" coordsize="12061,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7ACCB3F" w14:textId="77777777" w:rsidR="00E723A6" w:rsidRDefault="00E723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19;top:39118;width:12062;height:4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3103FC82" w14:textId="44CC5FF5" w:rsidR="00E723A6" w:rsidRDefault="0019285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Administração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5FF475" w14:textId="7A868256" w:rsidR="00E723A6" w:rsidRDefault="009B4FF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Condomínio Transparente</w:t>
                        </w:r>
                      </w:p>
                    </w:txbxContent>
                  </v:textbox>
                </v:shape>
                <v:group id="Agrupar 19" o:spid="_x0000_s1036" style="position:absolute;left:12075;top:18053;width:14528;height:8540" coordorigin="15524,30439" coordsize="14528,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5242A9B" w14:textId="77777777" w:rsidR="00E723A6" w:rsidRDefault="00E723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3" type="#_x0000_t202" style="position:absolute;left:15524;top:35314;width:14528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22D4F544" w14:textId="1EFCA2B6" w:rsidR="00E723A6" w:rsidRDefault="0019285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Portaria</w:t>
                          </w:r>
                          <w:r w:rsidR="006337B9">
                            <w:rPr>
                              <w:b/>
                              <w:color w:val="000000"/>
                              <w:sz w:val="24"/>
                            </w:rPr>
                            <w:t>/zelador</w:t>
                          </w:r>
                        </w:p>
                      </w:txbxContent>
                    </v:textbox>
                  </v:shape>
                </v:group>
                <v:group id="Agrupar 27" o:spid="_x0000_s1044" style="position:absolute;left:53562;top:18053;width:15141;height:9435" coordorigin="16808,30439" coordsize="15140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C1AB52" w14:textId="77777777" w:rsidR="00E723A6" w:rsidRDefault="00E723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1" type="#_x0000_t202" style="position:absolute;left:16808;top:35311;width:15141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03ECA181" w14:textId="09376623" w:rsidR="00E723A6" w:rsidRPr="00B01345" w:rsidRDefault="00DD48F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Síndico/sindicância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52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: Curvo 37" o:spid="_x0000_s1053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: Curvo 38" o:spid="_x0000_s1054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Agrupar 39" o:spid="_x0000_s1055" style="position:absolute;left:40772;top:3575;width:14644;height:9046" coordorigin="15447,30439" coordsize="14644,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56" style="position:absolute;left:21465;top:30439;width:3089;height:5877" coordorigin="14997,14508" coordsize="4973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5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BED9F4A" w14:textId="77777777" w:rsidR="00E723A6" w:rsidRDefault="00E723A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5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6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62" type="#_x0000_t202" style="position:absolute;left:15447;top:35311;width:14645;height: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7C2AC07D" w14:textId="367F6017" w:rsidR="00E723A6" w:rsidRDefault="00B3003D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Moradores</w:t>
                          </w:r>
                        </w:p>
                      </w:txbxContent>
                    </v:textbox>
                  </v:shape>
                </v:group>
                <v:shape id="Conector: Curvo 47" o:spid="_x0000_s1063" type="#_x0000_t37" style="position:absolute;left:38852;top:12619;width:9242;height:490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51011162" w14:textId="67CEC766" w:rsidR="00E723A6" w:rsidRDefault="00E723A6" w:rsidP="00DB1E5C"/>
    <w:sectPr w:rsidR="00E723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A6"/>
    <w:rsid w:val="00017706"/>
    <w:rsid w:val="00192853"/>
    <w:rsid w:val="00237732"/>
    <w:rsid w:val="0027113A"/>
    <w:rsid w:val="002F72CA"/>
    <w:rsid w:val="00315117"/>
    <w:rsid w:val="005F41B0"/>
    <w:rsid w:val="006337B9"/>
    <w:rsid w:val="00771893"/>
    <w:rsid w:val="007A4AB9"/>
    <w:rsid w:val="0084682B"/>
    <w:rsid w:val="009B4FF6"/>
    <w:rsid w:val="009E43D9"/>
    <w:rsid w:val="00AE0C8C"/>
    <w:rsid w:val="00B01345"/>
    <w:rsid w:val="00B3003D"/>
    <w:rsid w:val="00BA7688"/>
    <w:rsid w:val="00C76E02"/>
    <w:rsid w:val="00C92007"/>
    <w:rsid w:val="00D65C69"/>
    <w:rsid w:val="00D95A84"/>
    <w:rsid w:val="00DB1E5C"/>
    <w:rsid w:val="00DD48FF"/>
    <w:rsid w:val="00E723A6"/>
    <w:rsid w:val="00F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B00"/>
  <w15:docId w15:val="{BC019D99-466B-4DF1-AA0F-B0CF8675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9320-4608-4F4D-B2C7-950E5987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B. dos Santos</dc:creator>
  <cp:lastModifiedBy>Iago Bovolato</cp:lastModifiedBy>
  <cp:revision>2</cp:revision>
  <dcterms:created xsi:type="dcterms:W3CDTF">2021-02-14T15:56:00Z</dcterms:created>
  <dcterms:modified xsi:type="dcterms:W3CDTF">2021-02-14T15:56:00Z</dcterms:modified>
</cp:coreProperties>
</file>