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F64" w:rsidRDefault="00605A03">
      <w:pPr>
        <w:ind w:left="1279" w:hanging="2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Características com Descrição</w:t>
      </w:r>
    </w:p>
    <w:p w:rsidR="00551F64" w:rsidRDefault="00551F64">
      <w:pPr>
        <w:ind w:left="1279" w:hanging="285"/>
        <w:rPr>
          <w:sz w:val="18"/>
          <w:szCs w:val="18"/>
        </w:rPr>
      </w:pPr>
    </w:p>
    <w:p w:rsidR="00551F64" w:rsidRDefault="00551F64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551F64" w:rsidTr="00076FBF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605A03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605A03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605A03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551F64" w:rsidTr="00076FB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605A0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053B4B">
            <w:pPr>
              <w:widowControl w:val="0"/>
            </w:pPr>
            <w:r>
              <w:t>Cadastro do usuário</w:t>
            </w:r>
            <w:r w:rsidR="00605A03">
              <w:t xml:space="preserve">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605A03">
            <w:pPr>
              <w:widowControl w:val="0"/>
              <w:spacing w:after="200" w:line="240" w:lineRule="auto"/>
            </w:pPr>
            <w:r>
              <w:t xml:space="preserve">Permite que os usuários façam cadastro </w:t>
            </w:r>
            <w:r w:rsidR="0043547C">
              <w:t>na plataforma, para acompanhar todas as informações disponibilizada pela a administração do condomínio</w:t>
            </w:r>
            <w:r w:rsidR="007F3970">
              <w:t>. Os administradores podem disponibilizar informações, tais como, telefone úteis, horários de funcionamento, avisos, painel administrativo, dependera da hierarquia, na qual só o administrador do condomínio poderá acessar.</w:t>
            </w:r>
          </w:p>
          <w:p w:rsidR="00551F64" w:rsidRDefault="0043547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Cadastro Moradores</w:t>
            </w:r>
            <w:r w:rsidR="00605A03">
              <w:t>.</w:t>
            </w:r>
          </w:p>
          <w:p w:rsidR="00551F64" w:rsidRDefault="00605A03">
            <w:pPr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Cad</w:t>
            </w:r>
            <w:r w:rsidR="0043547C">
              <w:t>astro de</w:t>
            </w:r>
            <w:r w:rsidR="007F3970">
              <w:t xml:space="preserve"> Administrador/Sindico/Funcionários em geral.</w:t>
            </w:r>
          </w:p>
        </w:tc>
      </w:tr>
      <w:tr w:rsidR="00551F64" w:rsidTr="00076FB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605A0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605A03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 w:rsidR="0027777E">
              <w:t>/</w:t>
            </w:r>
            <w:proofErr w:type="spellStart"/>
            <w:r w:rsidR="0027777E">
              <w:t>Logout</w:t>
            </w:r>
            <w:proofErr w:type="spellEnd"/>
            <w:r>
              <w:t xml:space="preserve">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605A03" w:rsidP="007F3970">
            <w:pPr>
              <w:widowControl w:val="0"/>
              <w:spacing w:after="200" w:line="240" w:lineRule="auto"/>
            </w:pPr>
            <w:r>
              <w:t xml:space="preserve">Entrar </w:t>
            </w:r>
            <w:r w:rsidR="00053B4B">
              <w:t>com os dados que foi utilizado no cadastrado,</w:t>
            </w:r>
            <w:r w:rsidR="007F3970">
              <w:t xml:space="preserve"> e utilizar a chave de ativação, que será disponibilizada pelo administrador, para poder acessar as informações do condomínio. E realizar </w:t>
            </w:r>
            <w:proofErr w:type="spellStart"/>
            <w:r w:rsidR="007F3970">
              <w:t>logoff</w:t>
            </w:r>
            <w:proofErr w:type="spellEnd"/>
            <w:r w:rsidR="0027777E">
              <w:t xml:space="preserve"> do sistema.</w:t>
            </w:r>
          </w:p>
        </w:tc>
      </w:tr>
      <w:tr w:rsidR="00551F64" w:rsidTr="00076FB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1B76A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445AB1">
            <w:pPr>
              <w:widowControl w:val="0"/>
            </w:pPr>
            <w:r>
              <w:t>Cadastro de informações dos condomínios.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445AB1" w:rsidP="00053B4B">
            <w:pPr>
              <w:widowControl w:val="0"/>
              <w:spacing w:after="200" w:line="240" w:lineRule="auto"/>
            </w:pPr>
            <w:r>
              <w:t>O administrador é o que terá acesso para cadastrar todas as informações que será disponibilizada ao condomínio.</w:t>
            </w:r>
          </w:p>
        </w:tc>
      </w:tr>
      <w:tr w:rsidR="00551F64" w:rsidTr="00076FB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1B76A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445AB1">
            <w:pPr>
              <w:widowControl w:val="0"/>
            </w:pPr>
            <w:r>
              <w:t>Visualizar informações</w:t>
            </w:r>
            <w:r w:rsidR="006D453F">
              <w:t xml:space="preserve"> do condomínio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6D453F" w:rsidP="00E3395C">
            <w:pPr>
              <w:widowControl w:val="0"/>
              <w:spacing w:after="200" w:line="240" w:lineRule="auto"/>
            </w:pPr>
            <w:r>
              <w:t xml:space="preserve">O morador após utilizar a chave de ativação que o administrador do seu condomínio disponibilizou, ele poderá acessar as informações do seu condomínio. Tais como: </w:t>
            </w:r>
            <w:r w:rsidR="00C35A5D">
              <w:t>Telefones úteis, horários de funcionamento, exposições, empresas contratadas, prestadores de serviço, quadro de funcionários, aviso de encomendas, sugestões, perguntas frequentes, regulamento interno, fale com sindico, benfeitorias, aviso, atas e reservas de espaços.</w:t>
            </w:r>
          </w:p>
        </w:tc>
      </w:tr>
      <w:tr w:rsidR="00551F64" w:rsidTr="00076FB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1B76A4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E31D41">
            <w:pPr>
              <w:widowControl w:val="0"/>
            </w:pPr>
            <w:r>
              <w:t>Perguntas/dúvidas frequentes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E31D41">
            <w:pPr>
              <w:widowControl w:val="0"/>
              <w:spacing w:after="200" w:line="240" w:lineRule="auto"/>
            </w:pPr>
            <w:r>
              <w:t>Os usuários podem fazer perguntas para administração do condômino, assim tirando algumas dúvidas frequentes de outros moradores.</w:t>
            </w:r>
          </w:p>
        </w:tc>
      </w:tr>
      <w:tr w:rsidR="00551F64" w:rsidTr="00076FB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1B76A4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E31D41">
            <w:pPr>
              <w:widowControl w:val="0"/>
            </w:pPr>
            <w:r>
              <w:t>Falar com o síndico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E31D41">
            <w:pPr>
              <w:widowControl w:val="0"/>
              <w:spacing w:after="200" w:line="240" w:lineRule="auto"/>
            </w:pPr>
            <w:r>
              <w:t>Os usuários podem entrar em contato com o sindico do seu condomínio.</w:t>
            </w:r>
          </w:p>
        </w:tc>
      </w:tr>
      <w:tr w:rsidR="00551F64" w:rsidTr="00076FB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1B76A4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E31D41">
            <w:pPr>
              <w:widowControl w:val="0"/>
            </w:pPr>
            <w:r>
              <w:t xml:space="preserve">Cadastro para eventos internos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E31D41">
            <w:pPr>
              <w:widowControl w:val="0"/>
              <w:spacing w:after="200" w:line="240" w:lineRule="auto"/>
            </w:pPr>
            <w:r>
              <w:t>Os usuários podem se cadastrar para os eventos que iram ocorrer em seu condomínio.</w:t>
            </w:r>
          </w:p>
        </w:tc>
      </w:tr>
      <w:tr w:rsidR="00551F64" w:rsidTr="00076FB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1B76A4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E31D41">
            <w:pPr>
              <w:widowControl w:val="0"/>
            </w:pPr>
            <w:r>
              <w:t>Reserva de espaço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E31D41">
            <w:pPr>
              <w:widowControl w:val="0"/>
              <w:spacing w:after="200" w:line="240" w:lineRule="auto"/>
            </w:pPr>
            <w:r>
              <w:t>Os usuários que desejam reservar espaço em seu condomínio, podem fazer isso pela plataforma.</w:t>
            </w:r>
          </w:p>
        </w:tc>
      </w:tr>
      <w:tr w:rsidR="00551F64" w:rsidTr="00076FB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1B76A4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E31D41">
            <w:pPr>
              <w:widowControl w:val="0"/>
            </w:pPr>
            <w:r>
              <w:t xml:space="preserve">Sugestões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F64" w:rsidRDefault="00E31D41" w:rsidP="00CF1967">
            <w:pPr>
              <w:widowControl w:val="0"/>
              <w:spacing w:after="200" w:line="240" w:lineRule="auto"/>
            </w:pPr>
            <w:r>
              <w:t xml:space="preserve">A seção de sugestões serve para que os moradores possam dar </w:t>
            </w:r>
            <w:r>
              <w:lastRenderedPageBreak/>
              <w:t>ideias de melhoria para o seu condomínio</w:t>
            </w:r>
            <w:r w:rsidR="00076FBF">
              <w:t>.</w:t>
            </w:r>
          </w:p>
        </w:tc>
      </w:tr>
      <w:tr w:rsidR="00076FBF" w:rsidTr="00D1104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FBF" w:rsidRDefault="00076FBF" w:rsidP="00D11042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  <w:p w:rsidR="00076FBF" w:rsidRDefault="00076FBF" w:rsidP="00D1104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FBF" w:rsidRDefault="00076FBF" w:rsidP="00D11042">
            <w:pPr>
              <w:widowControl w:val="0"/>
            </w:pPr>
            <w:r>
              <w:t>Quadro de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FBF" w:rsidRDefault="00076FBF" w:rsidP="00D11042">
            <w:pPr>
              <w:widowControl w:val="0"/>
              <w:spacing w:after="200" w:line="240" w:lineRule="auto"/>
            </w:pPr>
            <w:r>
              <w:t>Onde ficara a foto, cargo e o turno que o funcionário trabalha.</w:t>
            </w:r>
          </w:p>
        </w:tc>
      </w:tr>
      <w:tr w:rsidR="00076FBF" w:rsidTr="00D1104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FBF" w:rsidRDefault="00076FBF" w:rsidP="00D11042">
            <w:pPr>
              <w:widowControl w:val="0"/>
              <w:spacing w:line="240" w:lineRule="auto"/>
              <w:jc w:val="center"/>
            </w:pPr>
            <w:r>
              <w:t>1</w:t>
            </w:r>
          </w:p>
          <w:p w:rsidR="00076FBF" w:rsidRDefault="00076FBF" w:rsidP="00D1104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FBF" w:rsidRDefault="00076FBF" w:rsidP="00D11042">
            <w:pPr>
              <w:widowControl w:val="0"/>
            </w:pPr>
            <w:r>
              <w:t xml:space="preserve">Aviso de encomendas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FBF" w:rsidRDefault="00076FBF" w:rsidP="00D11042">
            <w:pPr>
              <w:widowControl w:val="0"/>
              <w:spacing w:after="200" w:line="240" w:lineRule="auto"/>
            </w:pPr>
            <w:r>
              <w:t>Terá um quadro com os avisos de encomendas que chegam para os moradores do condomínio.</w:t>
            </w:r>
            <w:bookmarkStart w:id="0" w:name="_GoBack"/>
            <w:bookmarkEnd w:id="0"/>
          </w:p>
        </w:tc>
      </w:tr>
      <w:tr w:rsidR="00076FBF" w:rsidTr="00076F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825" w:type="dxa"/>
          </w:tcPr>
          <w:p w:rsidR="00076FBF" w:rsidRDefault="00076FBF" w:rsidP="00D11042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</w:tcPr>
          <w:p w:rsidR="00076FBF" w:rsidRDefault="00076FBF" w:rsidP="00D11042">
            <w:pPr>
              <w:widowControl w:val="0"/>
            </w:pPr>
          </w:p>
        </w:tc>
        <w:tc>
          <w:tcPr>
            <w:tcW w:w="6975" w:type="dxa"/>
          </w:tcPr>
          <w:p w:rsidR="00076FBF" w:rsidRDefault="00076FBF" w:rsidP="00D11042">
            <w:pPr>
              <w:widowControl w:val="0"/>
              <w:spacing w:after="200" w:line="240" w:lineRule="auto"/>
            </w:pPr>
          </w:p>
        </w:tc>
      </w:tr>
    </w:tbl>
    <w:p w:rsidR="00551F64" w:rsidRDefault="00551F64" w:rsidP="00C35A5D"/>
    <w:sectPr w:rsidR="00551F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361F1"/>
    <w:multiLevelType w:val="multilevel"/>
    <w:tmpl w:val="59B4D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8C48A6"/>
    <w:multiLevelType w:val="multilevel"/>
    <w:tmpl w:val="B7FAA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0C3717"/>
    <w:multiLevelType w:val="multilevel"/>
    <w:tmpl w:val="682CB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C31AB3"/>
    <w:multiLevelType w:val="multilevel"/>
    <w:tmpl w:val="F778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AE5929"/>
    <w:multiLevelType w:val="multilevel"/>
    <w:tmpl w:val="9B5A6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64"/>
    <w:rsid w:val="00053B4B"/>
    <w:rsid w:val="00076FBF"/>
    <w:rsid w:val="000A4DAB"/>
    <w:rsid w:val="001B76A4"/>
    <w:rsid w:val="0027777E"/>
    <w:rsid w:val="0043547C"/>
    <w:rsid w:val="00445AB1"/>
    <w:rsid w:val="00551F64"/>
    <w:rsid w:val="00605A03"/>
    <w:rsid w:val="006D453F"/>
    <w:rsid w:val="007F3970"/>
    <w:rsid w:val="00813DB4"/>
    <w:rsid w:val="008E52A6"/>
    <w:rsid w:val="00B26F28"/>
    <w:rsid w:val="00C35A5D"/>
    <w:rsid w:val="00C35FD0"/>
    <w:rsid w:val="00CF1967"/>
    <w:rsid w:val="00DB7072"/>
    <w:rsid w:val="00E31D41"/>
    <w:rsid w:val="00E3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1E81EF-1B4B-45A4-A675-EBB487B5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9</cp:revision>
  <dcterms:created xsi:type="dcterms:W3CDTF">2020-10-15T00:02:00Z</dcterms:created>
  <dcterms:modified xsi:type="dcterms:W3CDTF">2021-02-16T13:47:00Z</dcterms:modified>
</cp:coreProperties>
</file>