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950" w:rsidRPr="00EF7950" w:rsidRDefault="00EF7950" w:rsidP="00EF7950">
      <w:pPr>
        <w:spacing w:after="0" w:line="240" w:lineRule="auto"/>
        <w:ind w:left="994" w:hanging="285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950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Lista de Características com Descrição</w:t>
      </w:r>
    </w:p>
    <w:p w:rsidR="00EF7950" w:rsidRPr="00EF7950" w:rsidRDefault="00EF7950" w:rsidP="00EF79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2584"/>
        <w:gridCol w:w="5675"/>
      </w:tblGrid>
      <w:tr w:rsidR="004159A3" w:rsidRPr="00EF7950" w:rsidTr="00604492">
        <w:trPr>
          <w:trHeight w:val="3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EF7950" w:rsidP="00EF7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950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25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EF7950" w:rsidP="00EF7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950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EF7950" w:rsidP="00EF7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950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4159A3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EF7950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F7950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25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6963" w:rsidRPr="00A66963" w:rsidRDefault="00A66963" w:rsidP="00EF7950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A66963">
              <w:rPr>
                <w:rFonts w:ascii="Arial" w:eastAsia="Times New Roman" w:hAnsi="Arial" w:cs="Arial"/>
                <w:b/>
                <w:color w:val="000000"/>
                <w:lang w:eastAsia="pt-BR"/>
              </w:rPr>
              <w:t>Módulo Administrativo</w:t>
            </w:r>
          </w:p>
          <w:p w:rsidR="00EF7950" w:rsidRPr="00EF7950" w:rsidRDefault="005E0977" w:rsidP="00EF79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Controle de Telefones úteis</w:t>
            </w:r>
            <w:r w:rsidR="00EF795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5E0977" w:rsidP="00EA27D5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Permite que o administrador do sistema inclua, exclua e altere telefones úteis que serão exibidos no aplicativo</w:t>
            </w:r>
            <w:r w:rsidR="00EA27D5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4159A3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EF7950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F7950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2584" w:type="dxa"/>
            <w:tcBorders>
              <w:top w:val="single" w:sz="8" w:space="0" w:color="FF9900"/>
              <w:left w:val="single" w:sz="8" w:space="0" w:color="FF9900"/>
              <w:bottom w:val="single" w:sz="4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5800" w:rsidRPr="00A66963" w:rsidRDefault="00C85800" w:rsidP="00C85800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A66963">
              <w:rPr>
                <w:rFonts w:ascii="Arial" w:eastAsia="Times New Roman" w:hAnsi="Arial" w:cs="Arial"/>
                <w:b/>
                <w:color w:val="000000"/>
                <w:lang w:eastAsia="pt-BR"/>
              </w:rPr>
              <w:t>Módulo Administrativo</w:t>
            </w:r>
          </w:p>
          <w:p w:rsidR="00EF7950" w:rsidRPr="00EF7950" w:rsidRDefault="004159A3" w:rsidP="00EF79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Controle de </w:t>
            </w:r>
            <w:r w:rsidR="00C85800">
              <w:rPr>
                <w:rFonts w:ascii="Arial" w:eastAsia="Times New Roman" w:hAnsi="Arial" w:cs="Arial"/>
                <w:color w:val="000000"/>
                <w:lang w:eastAsia="pt-BR"/>
              </w:rPr>
              <w:t>Horários de funcionamento</w:t>
            </w:r>
            <w:r w:rsidR="00EF7950" w:rsidRPr="00EF795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C85800" w:rsidP="00C8580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Permite que o administrador do sistema inclua, exclua e altere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os horários de funcionamento do condomínio, tais como, administração, portarias, academia, salão de festas e espaços de áreas comuns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4159A3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EF7950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F7950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9A3" w:rsidRPr="00A66963" w:rsidRDefault="004159A3" w:rsidP="004159A3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A66963">
              <w:rPr>
                <w:rFonts w:ascii="Arial" w:eastAsia="Times New Roman" w:hAnsi="Arial" w:cs="Arial"/>
                <w:b/>
                <w:color w:val="000000"/>
                <w:lang w:eastAsia="pt-BR"/>
              </w:rPr>
              <w:t>Módulo Administrativo</w:t>
            </w:r>
          </w:p>
          <w:p w:rsidR="00EF7950" w:rsidRPr="00EF7950" w:rsidRDefault="004159A3" w:rsidP="004159A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Controle Exposições</w:t>
            </w:r>
            <w:r w:rsidRPr="00EF795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FF6" w:rsidRPr="00137FF6" w:rsidRDefault="004159A3" w:rsidP="004159A3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Permite que o administrador do sistema inclua, exclua e altere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as exposições que ocorrem no condomínio, nome da exposição, horário de funcionamento e telefone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serão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exibidos no aplicativo</w:t>
            </w:r>
            <w:r w:rsidR="00137FF6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4159A3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EF7950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F7950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9A3" w:rsidRPr="00A66963" w:rsidRDefault="004159A3" w:rsidP="004159A3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A66963">
              <w:rPr>
                <w:rFonts w:ascii="Arial" w:eastAsia="Times New Roman" w:hAnsi="Arial" w:cs="Arial"/>
                <w:b/>
                <w:color w:val="000000"/>
                <w:lang w:eastAsia="pt-BR"/>
              </w:rPr>
              <w:t>Módulo Administrativo</w:t>
            </w:r>
          </w:p>
          <w:p w:rsidR="00EF7950" w:rsidRPr="00EF7950" w:rsidRDefault="00137FF6" w:rsidP="004159A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Controle de empresas contratadas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Default="00137FF6" w:rsidP="00137FF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Permite que o administrador do sistema inclua, exclua e altere as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empresas contratadas pelo condomínio. Nome telefone e tipo de serviço prestado serão exibidos no aplicativo. </w:t>
            </w:r>
          </w:p>
          <w:p w:rsidR="00137FF6" w:rsidRPr="00EF7950" w:rsidRDefault="00137FF6" w:rsidP="00137FF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Sabesp, Enel, Congas são exemplo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empresas que serão cadastradas.</w:t>
            </w:r>
          </w:p>
        </w:tc>
      </w:tr>
      <w:tr w:rsidR="004159A3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EF7950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F7950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7EA" w:rsidRPr="00A66963" w:rsidRDefault="00AD37EA" w:rsidP="00AD37E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A66963">
              <w:rPr>
                <w:rFonts w:ascii="Arial" w:eastAsia="Times New Roman" w:hAnsi="Arial" w:cs="Arial"/>
                <w:b/>
                <w:color w:val="000000"/>
                <w:lang w:eastAsia="pt-BR"/>
              </w:rPr>
              <w:t>Módulo Administrativo</w:t>
            </w:r>
          </w:p>
          <w:p w:rsidR="00EF7950" w:rsidRPr="00EF7950" w:rsidRDefault="00AD37EA" w:rsidP="00AD37E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Controle de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Prestadores de serviços gerais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Default="00AD37EA" w:rsidP="00F45B21">
            <w:p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Permite que o administrador do sistema inclua, exclua e altere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os profissionais que atendem o condomínio.</w:t>
            </w:r>
          </w:p>
          <w:p w:rsidR="00AD37EA" w:rsidRPr="00EF7950" w:rsidRDefault="00AD37EA" w:rsidP="00F45B21">
            <w:p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Pedreiro, pintor, gesseiro são exemplos de prestadores de serviços gerais.</w:t>
            </w:r>
          </w:p>
        </w:tc>
      </w:tr>
      <w:tr w:rsidR="004159A3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EF7950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F7950"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7EA" w:rsidRPr="00A66963" w:rsidRDefault="00AD37EA" w:rsidP="00AD37E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A66963">
              <w:rPr>
                <w:rFonts w:ascii="Arial" w:eastAsia="Times New Roman" w:hAnsi="Arial" w:cs="Arial"/>
                <w:b/>
                <w:color w:val="000000"/>
                <w:lang w:eastAsia="pt-BR"/>
              </w:rPr>
              <w:t>Módulo Administrativo</w:t>
            </w:r>
          </w:p>
          <w:p w:rsidR="00EF7950" w:rsidRPr="00EF7950" w:rsidRDefault="00AD37EA" w:rsidP="00AD37E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Gerenciamento do quadro de funcionários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7EA" w:rsidRDefault="00AD37EA" w:rsidP="00AD37EA">
            <w:p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Permite que o administrador do sistema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divulgue o quadro de funcionário do condomínio no aplicativo exibindo foto, nome, cargo e turno.</w:t>
            </w:r>
          </w:p>
          <w:p w:rsidR="00EF7950" w:rsidRPr="00EF7950" w:rsidRDefault="00EF7950" w:rsidP="00EF7950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4159A3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EF7950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F7950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7EA" w:rsidRPr="00A66963" w:rsidRDefault="00AD37EA" w:rsidP="00AD37E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A66963">
              <w:rPr>
                <w:rFonts w:ascii="Arial" w:eastAsia="Times New Roman" w:hAnsi="Arial" w:cs="Arial"/>
                <w:b/>
                <w:color w:val="000000"/>
                <w:lang w:eastAsia="pt-BR"/>
              </w:rPr>
              <w:t>Módulo Administrativo</w:t>
            </w:r>
          </w:p>
          <w:p w:rsidR="00EF7950" w:rsidRPr="00EF7950" w:rsidRDefault="00AD37EA" w:rsidP="00AD37E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Aviso de correspondência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864EF7" w:rsidP="00864EF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usuário responsável cadastrará as encomendas entregues no condomínio, onde o destinatário será avisado do recebimento pelo condomínio pelo aplicativo. </w:t>
            </w:r>
          </w:p>
        </w:tc>
      </w:tr>
      <w:tr w:rsidR="004159A3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EF7950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F7950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6E37" w:rsidRPr="00A66963" w:rsidRDefault="00996E37" w:rsidP="00996E37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A66963">
              <w:rPr>
                <w:rFonts w:ascii="Arial" w:eastAsia="Times New Roman" w:hAnsi="Arial" w:cs="Arial"/>
                <w:b/>
                <w:color w:val="000000"/>
                <w:lang w:eastAsia="pt-BR"/>
              </w:rPr>
              <w:t>Módulo Administrativo</w:t>
            </w:r>
          </w:p>
          <w:p w:rsidR="00EF7950" w:rsidRPr="00EF7950" w:rsidRDefault="00996E37" w:rsidP="00996E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Gestão das Perguntas Frequentes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996E37" w:rsidP="00996E3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Permite que o administrador do sistema inclua, exclua e altere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 lista de perguntas e respostas frequentes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4159A3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EF7950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F7950"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6E37" w:rsidRPr="00A66963" w:rsidRDefault="00996E37" w:rsidP="00996E37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A66963">
              <w:rPr>
                <w:rFonts w:ascii="Arial" w:eastAsia="Times New Roman" w:hAnsi="Arial" w:cs="Arial"/>
                <w:b/>
                <w:color w:val="000000"/>
                <w:lang w:eastAsia="pt-BR"/>
              </w:rPr>
              <w:t>Módulo Administrativo</w:t>
            </w:r>
          </w:p>
          <w:p w:rsidR="00EF7950" w:rsidRPr="00EF7950" w:rsidRDefault="00996E37" w:rsidP="00996E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Regulamento interno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996E37" w:rsidRDefault="00996E37" w:rsidP="00996E37">
            <w:pPr>
              <w:spacing w:line="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96E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Permite que o administrador do sistema inclua, exclua e altere </w:t>
            </w:r>
            <w:r w:rsidRPr="00996E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</w:t>
            </w:r>
            <w:proofErr w:type="gramStart"/>
            <w:r w:rsidRPr="00996E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arquivo .</w:t>
            </w:r>
            <w:proofErr w:type="spellStart"/>
            <w:proofErr w:type="gramEnd"/>
            <w:r w:rsidRPr="00996E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pdf</w:t>
            </w:r>
            <w:proofErr w:type="spellEnd"/>
            <w:r w:rsidRPr="00996E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regulamento interno do condomínio</w:t>
            </w:r>
          </w:p>
        </w:tc>
      </w:tr>
      <w:tr w:rsidR="004159A3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EF7950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950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10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095" w:rsidRPr="00A66963" w:rsidRDefault="00ED1095" w:rsidP="00ED1095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A66963">
              <w:rPr>
                <w:rFonts w:ascii="Arial" w:eastAsia="Times New Roman" w:hAnsi="Arial" w:cs="Arial"/>
                <w:b/>
                <w:color w:val="000000"/>
                <w:lang w:eastAsia="pt-BR"/>
              </w:rPr>
              <w:t>Módulo Administrativo</w:t>
            </w:r>
          </w:p>
          <w:p w:rsidR="00EF7950" w:rsidRPr="00EF7950" w:rsidRDefault="00ED1095" w:rsidP="00EF79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Benfeitorias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D1095" w:rsidRDefault="00ED1095" w:rsidP="00ED109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D1095">
              <w:rPr>
                <w:rFonts w:ascii="Arial" w:eastAsia="Times New Roman" w:hAnsi="Arial" w:cs="Arial"/>
                <w:color w:val="000000"/>
                <w:lang w:eastAsia="pt-BR"/>
              </w:rPr>
              <w:t xml:space="preserve">Permite que o administrador do sistema inclua, exclua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textos, vídeos, fotos e áudio das benfeitorias realizadas no condomínio.</w:t>
            </w:r>
          </w:p>
        </w:tc>
      </w:tr>
      <w:tr w:rsidR="004159A3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EF7950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950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095" w:rsidRPr="00A66963" w:rsidRDefault="00ED1095" w:rsidP="00ED1095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A66963">
              <w:rPr>
                <w:rFonts w:ascii="Arial" w:eastAsia="Times New Roman" w:hAnsi="Arial" w:cs="Arial"/>
                <w:b/>
                <w:color w:val="000000"/>
                <w:lang w:eastAsia="pt-BR"/>
              </w:rPr>
              <w:t>Módulo Administrativo</w:t>
            </w:r>
          </w:p>
          <w:p w:rsidR="00EF7950" w:rsidRPr="00EF7950" w:rsidRDefault="00ED1095" w:rsidP="00ED109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Avisos e Atas em geral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ED1095" w:rsidP="00ED109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095">
              <w:rPr>
                <w:rFonts w:ascii="Arial" w:eastAsia="Times New Roman" w:hAnsi="Arial" w:cs="Arial"/>
                <w:color w:val="000000"/>
                <w:lang w:eastAsia="pt-BR"/>
              </w:rPr>
              <w:t xml:space="preserve">Permite que o administrador do sistema inclua, exclua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arquivos .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>pdf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com os avisos e atas do condomínio</w:t>
            </w:r>
          </w:p>
        </w:tc>
      </w:tr>
      <w:tr w:rsidR="004159A3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EF7950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950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BA4" w:rsidRPr="00A66963" w:rsidRDefault="00430BA4" w:rsidP="00430BA4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A66963">
              <w:rPr>
                <w:rFonts w:ascii="Arial" w:eastAsia="Times New Roman" w:hAnsi="Arial" w:cs="Arial"/>
                <w:b/>
                <w:color w:val="000000"/>
                <w:lang w:eastAsia="pt-BR"/>
              </w:rPr>
              <w:t>Módulo Administrativo</w:t>
            </w:r>
          </w:p>
          <w:p w:rsidR="00EF7950" w:rsidRPr="00EF7950" w:rsidRDefault="00430BA4" w:rsidP="00430BA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Controle de chaves de ativação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430BA4" w:rsidP="001D502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095">
              <w:rPr>
                <w:rFonts w:ascii="Arial" w:eastAsia="Times New Roman" w:hAnsi="Arial" w:cs="Arial"/>
                <w:color w:val="000000"/>
                <w:lang w:eastAsia="pt-BR"/>
              </w:rPr>
              <w:t xml:space="preserve">Permite que o administrador do sistema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gere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exclua </w:t>
            </w:r>
            <w:r w:rsidR="001D5023">
              <w:rPr>
                <w:rFonts w:ascii="Arial" w:eastAsia="Times New Roman" w:hAnsi="Arial" w:cs="Arial"/>
                <w:color w:val="000000"/>
                <w:lang w:eastAsia="pt-BR"/>
              </w:rPr>
              <w:t>chaves de ativação. Estas chaves serão utilizadas pelo condômino para ativer o aplicativo no smartphone.</w:t>
            </w:r>
          </w:p>
        </w:tc>
      </w:tr>
      <w:tr w:rsidR="004159A3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1D5023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BA4" w:rsidRPr="00A66963" w:rsidRDefault="00430BA4" w:rsidP="00430BA4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A66963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Módulo </w:t>
            </w: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Aplicativo(</w:t>
            </w:r>
            <w:proofErr w:type="spellStart"/>
            <w:proofErr w:type="gram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ios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android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)</w:t>
            </w:r>
          </w:p>
          <w:p w:rsidR="00EF7950" w:rsidRPr="00EF7950" w:rsidRDefault="00430BA4" w:rsidP="00430BA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Ativação do aplicativo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1D5023" w:rsidP="00EF795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Após a instalação do aplicativo será necessário ativar o aplicativo no smartphone, será necessário informar a chave de ativação que será fornecida pela administração do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condomínio</w:t>
            </w:r>
            <w:proofErr w:type="gramEnd"/>
          </w:p>
        </w:tc>
      </w:tr>
      <w:tr w:rsidR="004159A3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EF7950" w:rsidP="001D502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F7950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 w:rsidR="001D5023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023" w:rsidRPr="00A66963" w:rsidRDefault="001D5023" w:rsidP="001D5023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A66963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Módulo </w:t>
            </w: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Aplicativo(</w:t>
            </w:r>
            <w:proofErr w:type="spellStart"/>
            <w:proofErr w:type="gram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ios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android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)</w:t>
            </w:r>
          </w:p>
          <w:p w:rsidR="00EF7950" w:rsidRPr="00EF7950" w:rsidRDefault="001D5023" w:rsidP="001D50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Lista de telefones úteis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1D5023" w:rsidP="001D502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Será apresentada a lista de telefones úteis disponibilizadas pela administração.</w:t>
            </w:r>
          </w:p>
        </w:tc>
      </w:tr>
      <w:tr w:rsidR="004159A3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1D5023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023" w:rsidRPr="00A66963" w:rsidRDefault="001D5023" w:rsidP="001D5023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A66963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Módulo </w:t>
            </w: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Aplicativo(</w:t>
            </w:r>
            <w:proofErr w:type="spellStart"/>
            <w:proofErr w:type="gram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ios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android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)</w:t>
            </w:r>
          </w:p>
          <w:p w:rsidR="00EF7950" w:rsidRPr="00EF7950" w:rsidRDefault="001D5023" w:rsidP="001D50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Horário de funcionamento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1D5023" w:rsidP="001D502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Será apresentada 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lista de horários de funcionamento do condomínio.</w:t>
            </w:r>
          </w:p>
        </w:tc>
      </w:tr>
      <w:tr w:rsidR="004159A3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1D5023" w:rsidP="00EF79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023" w:rsidRPr="00A66963" w:rsidRDefault="001D5023" w:rsidP="001D5023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A66963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Módulo </w:t>
            </w: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Aplicativo(</w:t>
            </w:r>
            <w:proofErr w:type="spellStart"/>
            <w:proofErr w:type="gram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ios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android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)</w:t>
            </w:r>
          </w:p>
          <w:p w:rsidR="00EF7950" w:rsidRPr="00EF7950" w:rsidRDefault="001D5023" w:rsidP="001D50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Exposições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7950" w:rsidRPr="00EF7950" w:rsidRDefault="001D5023" w:rsidP="001D502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Será apresentada a lista de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exposições que ocorrem no condomínio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1D5023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023" w:rsidRDefault="001D5023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023" w:rsidRPr="00A66963" w:rsidRDefault="001D5023" w:rsidP="001D5023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A66963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Módulo </w:t>
            </w: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Aplicativo(</w:t>
            </w:r>
            <w:proofErr w:type="spellStart"/>
            <w:proofErr w:type="gram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ios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android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)</w:t>
            </w:r>
          </w:p>
          <w:p w:rsidR="001D5023" w:rsidRPr="00A66963" w:rsidRDefault="00052C6A" w:rsidP="001D5023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Lista de empresas contratadas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023" w:rsidRDefault="00052C6A" w:rsidP="00052C6A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Será apresentada a lista de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empresas que prestam serviços para o condomínio.</w:t>
            </w:r>
          </w:p>
        </w:tc>
      </w:tr>
      <w:tr w:rsidR="00052C6A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6A" w:rsidRDefault="00052C6A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6A" w:rsidRPr="00A66963" w:rsidRDefault="00052C6A" w:rsidP="00052C6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A66963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Módulo </w:t>
            </w: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Aplicativo(</w:t>
            </w:r>
            <w:proofErr w:type="spellStart"/>
            <w:proofErr w:type="gram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ios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android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)</w:t>
            </w:r>
          </w:p>
          <w:p w:rsidR="00052C6A" w:rsidRPr="00A66963" w:rsidRDefault="00052C6A" w:rsidP="00052C6A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Lista de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prestadores de serviços gerais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6A" w:rsidRDefault="00052C6A" w:rsidP="00052C6A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Será apresentada a lista de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profissionais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prestam serviços para o condomínio.</w:t>
            </w:r>
          </w:p>
        </w:tc>
      </w:tr>
      <w:tr w:rsidR="00AC4CB9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CB9" w:rsidRDefault="00AC4CB9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CB9" w:rsidRPr="00A66963" w:rsidRDefault="00AC4CB9" w:rsidP="00AC4CB9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A66963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Módulo </w:t>
            </w: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Aplicativo(</w:t>
            </w:r>
            <w:proofErr w:type="spellStart"/>
            <w:proofErr w:type="gram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ios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android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)</w:t>
            </w:r>
          </w:p>
          <w:p w:rsidR="00AC4CB9" w:rsidRPr="00A66963" w:rsidRDefault="00AC4CB9" w:rsidP="00AC4CB9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Quadro de funcionários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CB9" w:rsidRDefault="00AC4CB9" w:rsidP="00AC4CB9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Será apresentada a lista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com 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funcionários que trabalhão no condomínio, foto, nome, cargo e turno serão listados.</w:t>
            </w:r>
          </w:p>
        </w:tc>
      </w:tr>
      <w:tr w:rsidR="00AC4CB9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CB9" w:rsidRDefault="00AC4CB9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CB9" w:rsidRPr="00A66963" w:rsidRDefault="00AC4CB9" w:rsidP="00AC4CB9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A66963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Módulo </w:t>
            </w: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Aplicativo(</w:t>
            </w:r>
            <w:proofErr w:type="spellStart"/>
            <w:proofErr w:type="gram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ios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android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)</w:t>
            </w:r>
          </w:p>
          <w:p w:rsidR="00AC4CB9" w:rsidRPr="00A66963" w:rsidRDefault="00AC4CB9" w:rsidP="00AC4CB9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Aviso de encomendas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CB9" w:rsidRDefault="00AC4CB9" w:rsidP="00AC4CB9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Será apresentada a lista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com as encomendas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que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estão pendentes de retirada no depósito do condomínio.</w:t>
            </w:r>
          </w:p>
        </w:tc>
      </w:tr>
      <w:tr w:rsidR="00AC4CB9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CB9" w:rsidRDefault="00AC4CB9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CB9" w:rsidRPr="00A66963" w:rsidRDefault="00AC4CB9" w:rsidP="00AC4CB9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A66963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Módulo </w:t>
            </w: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Aplicativo(</w:t>
            </w:r>
            <w:proofErr w:type="spellStart"/>
            <w:proofErr w:type="gram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ios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android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)</w:t>
            </w:r>
          </w:p>
          <w:p w:rsidR="00AC4CB9" w:rsidRPr="00A66963" w:rsidRDefault="00AC4CB9" w:rsidP="00AC4CB9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Sugestões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CB9" w:rsidRDefault="00A76012" w:rsidP="00AC4CB9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condomínio poderá registrar suas sugestões de melhorias para o condomínio.</w:t>
            </w:r>
          </w:p>
        </w:tc>
      </w:tr>
      <w:tr w:rsidR="00D92549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549" w:rsidRDefault="00D92549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22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549" w:rsidRPr="00A66963" w:rsidRDefault="00D92549" w:rsidP="00D92549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A66963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Módulo </w:t>
            </w: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lastRenderedPageBreak/>
              <w:t>Aplicativo(</w:t>
            </w:r>
            <w:proofErr w:type="spellStart"/>
            <w:proofErr w:type="gram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ios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android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)</w:t>
            </w:r>
          </w:p>
          <w:p w:rsidR="00D92549" w:rsidRPr="00A66963" w:rsidRDefault="00D92549" w:rsidP="00D92549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Perguntas frequentes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549" w:rsidRDefault="00D92549" w:rsidP="00AC4CB9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Será apresentada a lista com as perguntas e respostas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frequentes no condomínio.</w:t>
            </w:r>
          </w:p>
        </w:tc>
      </w:tr>
      <w:tr w:rsidR="00D92549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549" w:rsidRDefault="00D92549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23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549" w:rsidRPr="00A66963" w:rsidRDefault="00D92549" w:rsidP="00D92549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Aplicativo(</w:t>
            </w:r>
            <w:proofErr w:type="spellStart"/>
            <w:proofErr w:type="gram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ios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android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)</w:t>
            </w:r>
          </w:p>
          <w:p w:rsidR="00D92549" w:rsidRPr="00A66963" w:rsidRDefault="00D92549" w:rsidP="00D92549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Regulamento interno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549" w:rsidRDefault="00D92549" w:rsidP="00AC4CB9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Será exibido o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arquivo .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>pdf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regulamento interno do condomínio</w:t>
            </w:r>
          </w:p>
        </w:tc>
      </w:tr>
      <w:tr w:rsidR="00D92549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549" w:rsidRDefault="00D92549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24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549" w:rsidRPr="00A66963" w:rsidRDefault="00D92549" w:rsidP="00D92549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Aplicativo(</w:t>
            </w:r>
            <w:proofErr w:type="spellStart"/>
            <w:proofErr w:type="gram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ios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android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)</w:t>
            </w:r>
          </w:p>
          <w:p w:rsidR="00D92549" w:rsidRDefault="00D92549" w:rsidP="00D92549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Benfeitorias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549" w:rsidRDefault="00D92549" w:rsidP="00D92549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Será exibido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em formado rolagem cronologicamente todos os textos, vídeos, fotos e áudio sobre as benfeitorias do condomínio.</w:t>
            </w:r>
          </w:p>
        </w:tc>
      </w:tr>
      <w:tr w:rsidR="00D92549" w:rsidRPr="00EF7950" w:rsidTr="00604492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549" w:rsidRDefault="00D92549" w:rsidP="00EF7950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25</w:t>
            </w:r>
          </w:p>
        </w:tc>
        <w:tc>
          <w:tcPr>
            <w:tcW w:w="25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549" w:rsidRPr="00A66963" w:rsidRDefault="00D92549" w:rsidP="00D92549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Aplicativo(</w:t>
            </w:r>
            <w:proofErr w:type="spellStart"/>
            <w:proofErr w:type="gram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ios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android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)</w:t>
            </w:r>
          </w:p>
          <w:p w:rsidR="00D92549" w:rsidRDefault="00D92549" w:rsidP="00D92549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Avisos e atas</w:t>
            </w:r>
          </w:p>
        </w:tc>
        <w:tc>
          <w:tcPr>
            <w:tcW w:w="5675" w:type="dxa"/>
            <w:tcBorders>
              <w:top w:val="single" w:sz="8" w:space="0" w:color="FF9900"/>
              <w:left w:val="single" w:sz="4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549" w:rsidRDefault="00D92549" w:rsidP="00D92549">
            <w:pPr>
              <w:spacing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Será exibido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 lista contendo os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arquivos .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>pdf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dos avisos e atas do condomínio.</w:t>
            </w:r>
          </w:p>
        </w:tc>
        <w:bookmarkStart w:id="0" w:name="_GoBack"/>
        <w:bookmarkEnd w:id="0"/>
      </w:tr>
    </w:tbl>
    <w:p w:rsidR="00D7064A" w:rsidRDefault="00604492"/>
    <w:sectPr w:rsidR="00D7064A" w:rsidSect="005E1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727E"/>
    <w:multiLevelType w:val="multilevel"/>
    <w:tmpl w:val="9656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61A86"/>
    <w:multiLevelType w:val="multilevel"/>
    <w:tmpl w:val="8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8906EA"/>
    <w:multiLevelType w:val="multilevel"/>
    <w:tmpl w:val="F5A8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9430DA"/>
    <w:multiLevelType w:val="multilevel"/>
    <w:tmpl w:val="B6A8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1A2F3B"/>
    <w:multiLevelType w:val="multilevel"/>
    <w:tmpl w:val="6E9C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7950"/>
    <w:rsid w:val="00052C6A"/>
    <w:rsid w:val="000C4902"/>
    <w:rsid w:val="00137FF6"/>
    <w:rsid w:val="001403FA"/>
    <w:rsid w:val="001D5023"/>
    <w:rsid w:val="003931B4"/>
    <w:rsid w:val="004159A3"/>
    <w:rsid w:val="00430BA4"/>
    <w:rsid w:val="0047068A"/>
    <w:rsid w:val="004956AB"/>
    <w:rsid w:val="005A6D45"/>
    <w:rsid w:val="005E0977"/>
    <w:rsid w:val="005E136B"/>
    <w:rsid w:val="00604492"/>
    <w:rsid w:val="00721888"/>
    <w:rsid w:val="00864EF7"/>
    <w:rsid w:val="00996E37"/>
    <w:rsid w:val="00A66963"/>
    <w:rsid w:val="00A76012"/>
    <w:rsid w:val="00AC4CB9"/>
    <w:rsid w:val="00AD37EA"/>
    <w:rsid w:val="00C07BBF"/>
    <w:rsid w:val="00C85800"/>
    <w:rsid w:val="00D92549"/>
    <w:rsid w:val="00EA27D5"/>
    <w:rsid w:val="00EA7F39"/>
    <w:rsid w:val="00ED1095"/>
    <w:rsid w:val="00EE1084"/>
    <w:rsid w:val="00EF7950"/>
    <w:rsid w:val="00F4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3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696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Convex</dc:creator>
  <cp:lastModifiedBy>Paulo Rodrigues</cp:lastModifiedBy>
  <cp:revision>13</cp:revision>
  <dcterms:created xsi:type="dcterms:W3CDTF">2020-10-14T23:29:00Z</dcterms:created>
  <dcterms:modified xsi:type="dcterms:W3CDTF">2021-02-17T18:57:00Z</dcterms:modified>
</cp:coreProperties>
</file>