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837D0" w:rsidRDefault="007267C5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1837D0" w:rsidRDefault="001837D0"/>
    <w:p w:rsidR="001837D0" w:rsidRPr="00366EC6" w:rsidRDefault="007267C5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t xml:space="preserve">Cliente: </w:t>
      </w:r>
      <w:r w:rsidR="00EB6FF7">
        <w:rPr>
          <w:color w:val="000000"/>
        </w:rPr>
        <w:t>CSBRAS Tecnologia da Informação</w:t>
      </w:r>
    </w:p>
    <w:p w:rsidR="00E908DC" w:rsidRDefault="00E908DC" w:rsidP="00E908DC">
      <w:pPr>
        <w:widowControl w:val="0"/>
        <w:spacing w:line="240" w:lineRule="auto"/>
        <w:rPr>
          <w:sz w:val="20"/>
          <w:szCs w:val="20"/>
        </w:rPr>
      </w:pPr>
      <w:r>
        <w:t xml:space="preserve">Contato: </w:t>
      </w:r>
      <w:r w:rsidR="000E18DA">
        <w:rPr>
          <w:sz w:val="20"/>
          <w:szCs w:val="20"/>
        </w:rPr>
        <w:t>Emerson Melo Machado</w:t>
      </w:r>
    </w:p>
    <w:p w:rsidR="000E18DA" w:rsidRDefault="000E18DA" w:rsidP="00E908DC">
      <w:pPr>
        <w:widowControl w:val="0"/>
        <w:spacing w:line="240" w:lineRule="auto"/>
        <w:rPr>
          <w:sz w:val="20"/>
          <w:szCs w:val="20"/>
        </w:rPr>
      </w:pPr>
    </w:p>
    <w:p w:rsidR="000E18DA" w:rsidRDefault="000E18DA" w:rsidP="00E908DC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Condômino Jardins das Cidades </w:t>
      </w:r>
    </w:p>
    <w:p w:rsidR="000E18DA" w:rsidRDefault="000E18DA" w:rsidP="00E908DC">
      <w:pPr>
        <w:widowControl w:val="0"/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Contato :</w:t>
      </w:r>
      <w:proofErr w:type="gramEnd"/>
      <w:r>
        <w:rPr>
          <w:sz w:val="20"/>
          <w:szCs w:val="20"/>
        </w:rPr>
        <w:t>José  Antonio</w:t>
      </w:r>
    </w:p>
    <w:p w:rsidR="001837D0" w:rsidRDefault="001837D0"/>
    <w:p w:rsidR="001837D0" w:rsidRDefault="001837D0"/>
    <w:tbl>
      <w:tblPr>
        <w:tblStyle w:val="a"/>
        <w:tblW w:w="11199" w:type="dxa"/>
        <w:tblInd w:w="-46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3261"/>
        <w:gridCol w:w="992"/>
        <w:gridCol w:w="4819"/>
        <w:gridCol w:w="2127"/>
      </w:tblGrid>
      <w:tr w:rsidR="001837D0" w:rsidTr="00366EC6">
        <w:trPr>
          <w:trHeight w:val="496"/>
        </w:trPr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D0" w:rsidRDefault="007267C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D0" w:rsidRDefault="007267C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D0" w:rsidRDefault="007267C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D0" w:rsidRDefault="007267C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837D0" w:rsidTr="000E18DA">
        <w:trPr>
          <w:trHeight w:val="2683"/>
        </w:trPr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EC6" w:rsidRDefault="00366E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Carlos Eduardo Torres Magalhaes</w:t>
            </w:r>
          </w:p>
          <w:p w:rsidR="00366EC6" w:rsidRDefault="00366EC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66EC6" w:rsidRDefault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 xml:space="preserve">Iago </w:t>
            </w:r>
            <w:proofErr w:type="spellStart"/>
            <w:r w:rsidRPr="00EB6FF7">
              <w:rPr>
                <w:sz w:val="20"/>
                <w:szCs w:val="20"/>
              </w:rPr>
              <w:t>Bovolato</w:t>
            </w:r>
            <w:proofErr w:type="spellEnd"/>
            <w:r w:rsidRPr="00EB6FF7">
              <w:rPr>
                <w:sz w:val="20"/>
                <w:szCs w:val="20"/>
              </w:rPr>
              <w:t xml:space="preserve"> dos Santos </w:t>
            </w:r>
          </w:p>
          <w:p w:rsidR="00EB6FF7" w:rsidRDefault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B6FF7" w:rsidRDefault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Isabella Alves Candido da Silva</w:t>
            </w:r>
          </w:p>
          <w:p w:rsidR="00EB6FF7" w:rsidRDefault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66EC6" w:rsidRDefault="00366E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Lucila de Azevedo Manso</w:t>
            </w:r>
          </w:p>
          <w:p w:rsidR="00EB6FF7" w:rsidRDefault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B6FF7" w:rsidRPr="000E18DA" w:rsidRDefault="00EB6FF7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0E18DA">
              <w:rPr>
                <w:color w:val="000000" w:themeColor="text1"/>
                <w:sz w:val="20"/>
                <w:szCs w:val="20"/>
              </w:rPr>
              <w:t>Paulo Manoel Rodrigues Junior</w:t>
            </w:r>
          </w:p>
          <w:p w:rsidR="00EB6FF7" w:rsidRDefault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E18DA" w:rsidRPr="000E18DA" w:rsidRDefault="000E18DA">
            <w:pPr>
              <w:widowControl w:val="0"/>
              <w:spacing w:line="240" w:lineRule="auto"/>
              <w:rPr>
                <w:color w:val="C00000"/>
                <w:sz w:val="20"/>
                <w:szCs w:val="20"/>
              </w:rPr>
            </w:pPr>
            <w:r w:rsidRPr="000E18DA">
              <w:rPr>
                <w:color w:val="C00000"/>
                <w:sz w:val="20"/>
                <w:szCs w:val="20"/>
              </w:rPr>
              <w:t xml:space="preserve">Emerson Melo Machado </w:t>
            </w:r>
          </w:p>
          <w:p w:rsidR="000E18DA" w:rsidRDefault="000E18D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E18DA" w:rsidRPr="000E18DA" w:rsidRDefault="000E18DA">
            <w:pPr>
              <w:widowControl w:val="0"/>
              <w:spacing w:line="240" w:lineRule="auto"/>
              <w:rPr>
                <w:color w:val="C00000"/>
                <w:sz w:val="20"/>
                <w:szCs w:val="20"/>
              </w:rPr>
            </w:pPr>
            <w:r w:rsidRPr="000E18DA">
              <w:rPr>
                <w:color w:val="C00000"/>
                <w:sz w:val="20"/>
                <w:szCs w:val="20"/>
              </w:rPr>
              <w:t>José Antonio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D0" w:rsidRDefault="00366EC6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1903183</w:t>
            </w:r>
          </w:p>
          <w:p w:rsidR="00366EC6" w:rsidRDefault="00366EC6" w:rsidP="00366EC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66EC6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1903188</w:t>
            </w:r>
          </w:p>
          <w:p w:rsidR="00366EC6" w:rsidRDefault="00366EC6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EB6FF7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1903935</w:t>
            </w:r>
          </w:p>
          <w:p w:rsidR="00EB6FF7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366EC6" w:rsidRDefault="00366EC6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1903027</w:t>
            </w:r>
          </w:p>
          <w:p w:rsidR="00EB6FF7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EB6FF7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8101015 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EC6" w:rsidRDefault="00366EC6" w:rsidP="00366E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carlos.magalhaes@aluno.faculdadeimpacta.com.br</w:t>
            </w:r>
          </w:p>
          <w:p w:rsidR="00EB6FF7" w:rsidRDefault="00EB6FF7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B6FF7" w:rsidRDefault="00B94636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4636">
              <w:rPr>
                <w:sz w:val="20"/>
                <w:szCs w:val="20"/>
              </w:rPr>
              <w:t>iago.santos@aluno.faculdadeimpacta.com.br</w:t>
            </w:r>
          </w:p>
          <w:p w:rsidR="00B94636" w:rsidRDefault="00B94636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B6FF7" w:rsidRDefault="00B94636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4636">
              <w:rPr>
                <w:sz w:val="20"/>
                <w:szCs w:val="20"/>
              </w:rPr>
              <w:t>isabella.candido@aluno.faculdadeimpacta.com.br</w:t>
            </w:r>
          </w:p>
          <w:p w:rsidR="00B94636" w:rsidRDefault="00B94636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837D0" w:rsidRDefault="00EB6FF7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4636">
              <w:rPr>
                <w:sz w:val="20"/>
                <w:szCs w:val="20"/>
              </w:rPr>
              <w:t>lucila.manso@aluno.faculdadeimpacta.com.br</w:t>
            </w:r>
          </w:p>
          <w:p w:rsidR="00EB6FF7" w:rsidRDefault="00EB6FF7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B6FF7" w:rsidRDefault="000E18DA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4" w:history="1">
              <w:r w:rsidRPr="00FE1EAE">
                <w:rPr>
                  <w:rStyle w:val="Hyperlink"/>
                  <w:sz w:val="20"/>
                  <w:szCs w:val="20"/>
                </w:rPr>
                <w:t>paulo.manoel@aluno.faculdadeimpacta.com.br</w:t>
              </w:r>
            </w:hyperlink>
          </w:p>
          <w:p w:rsidR="000E18DA" w:rsidRDefault="000E18DA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E18DA" w:rsidRPr="000E18DA" w:rsidRDefault="000E18DA" w:rsidP="00EB6FF7">
            <w:pPr>
              <w:widowControl w:val="0"/>
              <w:spacing w:line="240" w:lineRule="auto"/>
              <w:rPr>
                <w:color w:val="C00000"/>
                <w:sz w:val="20"/>
                <w:szCs w:val="20"/>
              </w:rPr>
            </w:pPr>
            <w:hyperlink r:id="rId5" w:history="1">
              <w:r w:rsidRPr="000E18DA">
                <w:rPr>
                  <w:rStyle w:val="Hyperlink"/>
                  <w:color w:val="C00000"/>
                  <w:sz w:val="20"/>
                  <w:szCs w:val="20"/>
                </w:rPr>
                <w:t>Emerson.machado@csbras.com.br</w:t>
              </w:r>
            </w:hyperlink>
          </w:p>
          <w:p w:rsidR="000E18DA" w:rsidRPr="000E18DA" w:rsidRDefault="000E18DA" w:rsidP="00EB6FF7">
            <w:pPr>
              <w:widowControl w:val="0"/>
              <w:spacing w:line="240" w:lineRule="auto"/>
              <w:rPr>
                <w:color w:val="C00000"/>
                <w:sz w:val="20"/>
                <w:szCs w:val="20"/>
              </w:rPr>
            </w:pPr>
          </w:p>
          <w:p w:rsidR="000E18DA" w:rsidRDefault="000E18DA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E18DA">
              <w:rPr>
                <w:color w:val="C00000"/>
                <w:sz w:val="20"/>
                <w:szCs w:val="20"/>
              </w:rPr>
              <w:t>Jose_antonio123@gmail.com</w:t>
            </w:r>
          </w:p>
        </w:tc>
        <w:tc>
          <w:tcPr>
            <w:tcW w:w="212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D0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+55 </w:t>
            </w:r>
            <w:r w:rsidR="00366EC6">
              <w:rPr>
                <w:sz w:val="20"/>
                <w:szCs w:val="20"/>
              </w:rPr>
              <w:t>1</w:t>
            </w:r>
            <w:r w:rsidR="00366EC6" w:rsidRPr="00366EC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="00366EC6" w:rsidRPr="00366EC6">
              <w:rPr>
                <w:sz w:val="20"/>
                <w:szCs w:val="20"/>
              </w:rPr>
              <w:t>94101</w:t>
            </w:r>
            <w:r>
              <w:rPr>
                <w:sz w:val="20"/>
                <w:szCs w:val="20"/>
              </w:rPr>
              <w:t>-</w:t>
            </w:r>
            <w:r w:rsidR="00366EC6" w:rsidRPr="00366EC6">
              <w:rPr>
                <w:sz w:val="20"/>
                <w:szCs w:val="20"/>
              </w:rPr>
              <w:t>9129</w:t>
            </w:r>
          </w:p>
          <w:p w:rsidR="00366EC6" w:rsidRDefault="00366EC6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366EC6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+55 11 96587-9926</w:t>
            </w:r>
          </w:p>
          <w:p w:rsidR="00EB6FF7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366EC6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+55 11 98295-4591</w:t>
            </w:r>
          </w:p>
          <w:p w:rsidR="00EB6FF7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366EC6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+55 </w:t>
            </w:r>
            <w:r w:rsidR="00366EC6" w:rsidRPr="00366EC6">
              <w:rPr>
                <w:sz w:val="20"/>
                <w:szCs w:val="20"/>
              </w:rPr>
              <w:t>11 99690</w:t>
            </w:r>
            <w:r>
              <w:rPr>
                <w:sz w:val="20"/>
                <w:szCs w:val="20"/>
              </w:rPr>
              <w:t>-</w:t>
            </w:r>
            <w:r w:rsidR="00366EC6" w:rsidRPr="00366EC6">
              <w:rPr>
                <w:sz w:val="20"/>
                <w:szCs w:val="20"/>
              </w:rPr>
              <w:t>3510</w:t>
            </w:r>
          </w:p>
          <w:p w:rsidR="00EB6FF7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EB6FF7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+55 11 98132-6586</w:t>
            </w:r>
          </w:p>
          <w:p w:rsidR="000E18DA" w:rsidRDefault="000E18DA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0E18DA" w:rsidRDefault="000E18DA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Pr="000E18DA">
              <w:rPr>
                <w:color w:val="C00000"/>
                <w:sz w:val="20"/>
                <w:szCs w:val="20"/>
              </w:rPr>
              <w:t>55 11 98968-7777</w:t>
            </w:r>
          </w:p>
          <w:p w:rsidR="000E18DA" w:rsidRDefault="000E18DA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0E18DA" w:rsidRPr="000E18DA" w:rsidRDefault="000E18DA" w:rsidP="00366EC6">
            <w:pPr>
              <w:widowControl w:val="0"/>
              <w:spacing w:line="240" w:lineRule="auto"/>
              <w:jc w:val="center"/>
              <w:rPr>
                <w:color w:val="C00000"/>
                <w:sz w:val="20"/>
                <w:szCs w:val="20"/>
              </w:rPr>
            </w:pPr>
            <w:r w:rsidRPr="000E18DA">
              <w:rPr>
                <w:color w:val="C00000"/>
                <w:sz w:val="20"/>
                <w:szCs w:val="20"/>
              </w:rPr>
              <w:t>+55 11 97415-9921</w:t>
            </w:r>
          </w:p>
        </w:tc>
      </w:tr>
    </w:tbl>
    <w:p w:rsidR="001837D0" w:rsidRDefault="001837D0"/>
    <w:p w:rsidR="000E18DA" w:rsidRDefault="000E18DA"/>
    <w:p w:rsidR="001837D0" w:rsidRDefault="001837D0">
      <w:bookmarkStart w:id="1" w:name="_GoBack"/>
      <w:bookmarkEnd w:id="1"/>
    </w:p>
    <w:sectPr w:rsidR="001837D0" w:rsidSect="00D44C2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1837D0"/>
    <w:rsid w:val="000E18DA"/>
    <w:rsid w:val="001837D0"/>
    <w:rsid w:val="00366EC6"/>
    <w:rsid w:val="004934E6"/>
    <w:rsid w:val="005D7396"/>
    <w:rsid w:val="007267C5"/>
    <w:rsid w:val="0080200E"/>
    <w:rsid w:val="00B94636"/>
    <w:rsid w:val="00C622E7"/>
    <w:rsid w:val="00D44C2B"/>
    <w:rsid w:val="00E908DC"/>
    <w:rsid w:val="00EB6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C2B"/>
  </w:style>
  <w:style w:type="paragraph" w:styleId="Ttulo1">
    <w:name w:val="heading 1"/>
    <w:basedOn w:val="Normal"/>
    <w:next w:val="Normal"/>
    <w:uiPriority w:val="9"/>
    <w:qFormat/>
    <w:rsid w:val="00D44C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D44C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D44C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D44C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D44C2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D44C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44C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D44C2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D44C2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44C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B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EB6F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erson.machado@csbras.com.br" TargetMode="External"/><Relationship Id="rId4" Type="http://schemas.openxmlformats.org/officeDocument/2006/relationships/hyperlink" Target="mailto:paulo.manoel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Convex</cp:lastModifiedBy>
  <cp:revision>6</cp:revision>
  <dcterms:created xsi:type="dcterms:W3CDTF">2021-02-10T22:49:00Z</dcterms:created>
  <dcterms:modified xsi:type="dcterms:W3CDTF">2021-02-25T23:23:00Z</dcterms:modified>
</cp:coreProperties>
</file>