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944" w14:textId="77EC6B21" w:rsidR="003424BD" w:rsidRDefault="003424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do Sistema</w:t>
      </w:r>
    </w:p>
    <w:p w14:paraId="7C2F9794" w14:textId="43D6C6DA" w:rsidR="003424BD" w:rsidRDefault="003424BD">
      <w:pPr>
        <w:rPr>
          <w:rFonts w:ascii="Arial" w:hAnsi="Arial" w:cs="Arial"/>
          <w:b/>
          <w:bCs/>
        </w:rPr>
      </w:pPr>
    </w:p>
    <w:p w14:paraId="21976866" w14:textId="72E22423" w:rsidR="003424BD" w:rsidRDefault="00170CAA" w:rsidP="00170C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Descrição </w:t>
      </w:r>
    </w:p>
    <w:p w14:paraId="2D7AE1DB" w14:textId="1CCCE9BC" w:rsidR="00876AF3" w:rsidRPr="00A25D6F" w:rsidRDefault="0091671A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SSS-00001:</w:t>
      </w:r>
      <w:r w:rsidRPr="00A25D6F">
        <w:rPr>
          <w:rFonts w:ascii="Arial" w:hAnsi="Arial" w:cs="Arial"/>
        </w:rPr>
        <w:t xml:space="preserve"> O Sistema DEVE permiti que </w:t>
      </w:r>
      <w:r w:rsidR="00A25D6F" w:rsidRPr="00A25D6F">
        <w:rPr>
          <w:rFonts w:ascii="Arial" w:hAnsi="Arial" w:cs="Arial"/>
        </w:rPr>
        <w:t>o morador acesse as informações do condomínio.</w:t>
      </w:r>
    </w:p>
    <w:p w14:paraId="0A7EA55D" w14:textId="028FC7B5" w:rsidR="00A25D6F" w:rsidRP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SSS-00002:</w:t>
      </w:r>
      <w:r w:rsidRPr="00A25D6F">
        <w:rPr>
          <w:rFonts w:ascii="Arial" w:hAnsi="Arial" w:cs="Arial"/>
        </w:rPr>
        <w:t xml:space="preserve"> O Sistema DEVE permiti que o morador agende horário para salão de festa e reuniões.</w:t>
      </w:r>
    </w:p>
    <w:p w14:paraId="60ED2C51" w14:textId="6B97C26D" w:rsid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SSS-00003:</w:t>
      </w:r>
      <w:r w:rsidRPr="00A25D6F">
        <w:rPr>
          <w:rFonts w:ascii="Arial" w:hAnsi="Arial" w:cs="Arial"/>
        </w:rPr>
        <w:t xml:space="preserve"> O Sistema DEVE verificar </w:t>
      </w:r>
      <w:r>
        <w:rPr>
          <w:rFonts w:ascii="Arial" w:hAnsi="Arial" w:cs="Arial"/>
        </w:rPr>
        <w:t xml:space="preserve">se data e </w:t>
      </w:r>
      <w:r w:rsidRPr="00A25D6F">
        <w:rPr>
          <w:rFonts w:ascii="Arial" w:hAnsi="Arial" w:cs="Arial"/>
        </w:rPr>
        <w:t>horário</w:t>
      </w:r>
      <w:r>
        <w:rPr>
          <w:rFonts w:ascii="Arial" w:hAnsi="Arial" w:cs="Arial"/>
        </w:rPr>
        <w:t xml:space="preserve"> estão</w:t>
      </w:r>
      <w:r w:rsidRPr="00A25D6F">
        <w:rPr>
          <w:rFonts w:ascii="Arial" w:hAnsi="Arial" w:cs="Arial"/>
        </w:rPr>
        <w:t xml:space="preserve"> disponíveis</w:t>
      </w:r>
      <w:r w:rsidR="00F8182E">
        <w:rPr>
          <w:rFonts w:ascii="Arial" w:hAnsi="Arial" w:cs="Arial"/>
        </w:rPr>
        <w:t>, na data que o morador solicitou.</w:t>
      </w:r>
    </w:p>
    <w:p w14:paraId="50FEF1DA" w14:textId="5D7D5940" w:rsidR="00A25D6F" w:rsidRDefault="00A25D6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SSS-00004: </w:t>
      </w:r>
      <w:r>
        <w:rPr>
          <w:rFonts w:ascii="Arial" w:hAnsi="Arial" w:cs="Arial"/>
        </w:rPr>
        <w:t>O Sistema DEVE permiti que o</w:t>
      </w:r>
      <w:r w:rsidR="003424B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agendamento</w:t>
      </w:r>
      <w:r w:rsidR="003424BD">
        <w:rPr>
          <w:rFonts w:ascii="Arial" w:hAnsi="Arial" w:cs="Arial"/>
        </w:rPr>
        <w:t>s feitos</w:t>
      </w:r>
      <w:r>
        <w:rPr>
          <w:rFonts w:ascii="Arial" w:hAnsi="Arial" w:cs="Arial"/>
        </w:rPr>
        <w:t xml:space="preserve"> seja</w:t>
      </w:r>
      <w:r w:rsidR="003424BD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cancelado</w:t>
      </w:r>
      <w:r w:rsidR="003424BD">
        <w:rPr>
          <w:rFonts w:ascii="Arial" w:hAnsi="Arial" w:cs="Arial"/>
        </w:rPr>
        <w:t>s</w:t>
      </w:r>
      <w:r>
        <w:rPr>
          <w:rFonts w:ascii="Arial" w:hAnsi="Arial" w:cs="Arial"/>
        </w:rPr>
        <w:t>, gerando uma cobrança.</w:t>
      </w:r>
    </w:p>
    <w:p w14:paraId="2CD5E436" w14:textId="676D237E"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SSS-0005: </w:t>
      </w:r>
      <w:r>
        <w:rPr>
          <w:rFonts w:ascii="Arial" w:hAnsi="Arial" w:cs="Arial"/>
        </w:rPr>
        <w:t>O Sistema DEVE permiti que os moradores solicitem encomendas.</w:t>
      </w:r>
    </w:p>
    <w:p w14:paraId="0CD87780" w14:textId="0FF86351"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SSS-0006: </w:t>
      </w:r>
      <w:r>
        <w:rPr>
          <w:rFonts w:ascii="Arial" w:hAnsi="Arial" w:cs="Arial"/>
        </w:rPr>
        <w:t>O Sistema DEVE verificar se existe encomenda no registro.</w:t>
      </w:r>
    </w:p>
    <w:p w14:paraId="4706C50F" w14:textId="6BB78A12" w:rsidR="003424BD" w:rsidRP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SSS-0007: </w:t>
      </w:r>
      <w:r>
        <w:rPr>
          <w:rFonts w:ascii="Arial" w:hAnsi="Arial" w:cs="Arial"/>
        </w:rPr>
        <w:t>O Sistema DEVE permitir que o morador faça cadastro de prestador de serviços, e confirmar</w:t>
      </w:r>
      <w:r w:rsidR="002B55E8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cadastro.</w:t>
      </w:r>
    </w:p>
    <w:sectPr w:rsidR="003424BD" w:rsidRPr="0034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A"/>
    <w:rsid w:val="00170CAA"/>
    <w:rsid w:val="002B55E8"/>
    <w:rsid w:val="003424BD"/>
    <w:rsid w:val="00464285"/>
    <w:rsid w:val="007708EA"/>
    <w:rsid w:val="00854DBC"/>
    <w:rsid w:val="0091671A"/>
    <w:rsid w:val="00A25D6F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B0E6"/>
  <w15:chartTrackingRefBased/>
  <w15:docId w15:val="{50E7BB13-1FD1-42C7-8DD0-6019215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Alves</dc:creator>
  <cp:keywords/>
  <dc:description/>
  <cp:lastModifiedBy>Isabella Alves</cp:lastModifiedBy>
  <cp:revision>4</cp:revision>
  <dcterms:created xsi:type="dcterms:W3CDTF">2021-04-28T14:33:00Z</dcterms:created>
  <dcterms:modified xsi:type="dcterms:W3CDTF">2021-04-29T15:13:00Z</dcterms:modified>
</cp:coreProperties>
</file>