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081627" cy="5310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1627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