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71F6" w14:textId="2D71EAFD" w:rsidR="00554E18" w:rsidRDefault="002B7DCD">
      <w:r>
        <w:t>Exercícios aula 23 – 07/11/2023</w:t>
      </w:r>
    </w:p>
    <w:p w14:paraId="5EC8AD15" w14:textId="4F8AECC9" w:rsidR="002B7DCD" w:rsidRDefault="003877A8" w:rsidP="003877A8">
      <w:pPr>
        <w:pStyle w:val="PargrafodaLista"/>
        <w:numPr>
          <w:ilvl w:val="0"/>
          <w:numId w:val="1"/>
        </w:numPr>
      </w:pPr>
      <w:r>
        <w:t xml:space="preserve">Crie a base de dados e tabela abaixo utilizando o </w:t>
      </w:r>
      <w:proofErr w:type="spellStart"/>
      <w:r>
        <w:t>phpMyAdmin</w:t>
      </w:r>
      <w:proofErr w:type="spellEnd"/>
    </w:p>
    <w:p w14:paraId="4BB9C5E5" w14:textId="6FE91902" w:rsidR="003877A8" w:rsidRDefault="003877A8" w:rsidP="003877A8">
      <w:r>
        <w:rPr>
          <w:noProof/>
        </w:rPr>
        <w:drawing>
          <wp:inline distT="0" distB="0" distL="0" distR="0" wp14:anchorId="5C715471" wp14:editId="76583769">
            <wp:extent cx="3301021" cy="1752600"/>
            <wp:effectExtent l="0" t="0" r="0" b="0"/>
            <wp:docPr id="49843543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35432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4824" cy="175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1CFA" w14:textId="63928E62" w:rsidR="002B7DCD" w:rsidRDefault="003877A8" w:rsidP="003877A8">
      <w:pPr>
        <w:pStyle w:val="PargrafodaLista"/>
        <w:numPr>
          <w:ilvl w:val="0"/>
          <w:numId w:val="1"/>
        </w:numPr>
      </w:pPr>
      <w:r>
        <w:t xml:space="preserve">Em um projeto chamado </w:t>
      </w:r>
      <w:proofErr w:type="spellStart"/>
      <w:r>
        <w:t>bd</w:t>
      </w:r>
      <w:proofErr w:type="spellEnd"/>
      <w:r>
        <w:t xml:space="preserve"> e teste cada um dos arquivos abaixo. Se não entender alguma coisa, peça ajuda ao seu professor. Lembre-se que praticar é diferente de assistir a uma explicação!</w:t>
      </w:r>
    </w:p>
    <w:p w14:paraId="5FE0DB44" w14:textId="12E45F37" w:rsidR="002B7DCD" w:rsidRDefault="002B7DCD">
      <w:proofErr w:type="spellStart"/>
      <w:r>
        <w:t>Conexão.php</w:t>
      </w:r>
      <w:proofErr w:type="spellEnd"/>
    </w:p>
    <w:p w14:paraId="5EC9147A" w14:textId="4C0E3149" w:rsidR="002B7DCD" w:rsidRDefault="002B7DCD">
      <w:r>
        <w:rPr>
          <w:noProof/>
        </w:rPr>
        <w:drawing>
          <wp:inline distT="0" distB="0" distL="0" distR="0" wp14:anchorId="57859A0E" wp14:editId="45E9FD50">
            <wp:extent cx="4165600" cy="932166"/>
            <wp:effectExtent l="0" t="0" r="6350" b="1905"/>
            <wp:docPr id="1707642777" name="Imagem 1" descr="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42777" name="Imagem 1" descr="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5802" cy="9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75BD" w14:textId="2EB424DC" w:rsidR="002B7DCD" w:rsidRDefault="002B7DCD">
      <w:proofErr w:type="spellStart"/>
      <w:r>
        <w:t>Index.php</w:t>
      </w:r>
      <w:proofErr w:type="spellEnd"/>
    </w:p>
    <w:p w14:paraId="4A2D45CD" w14:textId="4330EFCF" w:rsidR="002B7DCD" w:rsidRDefault="002B7DCD">
      <w:r>
        <w:rPr>
          <w:noProof/>
        </w:rPr>
        <w:drawing>
          <wp:inline distT="0" distB="0" distL="0" distR="0" wp14:anchorId="476CB2CA" wp14:editId="0C4FC4DA">
            <wp:extent cx="4241800" cy="2197715"/>
            <wp:effectExtent l="0" t="0" r="6350" b="0"/>
            <wp:docPr id="996906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0610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609" cy="220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C06C" w14:textId="7D680F9B" w:rsidR="002B7DCD" w:rsidRDefault="002B7DCD">
      <w:proofErr w:type="spellStart"/>
      <w:r>
        <w:t>Inserir.php</w:t>
      </w:r>
      <w:proofErr w:type="spellEnd"/>
    </w:p>
    <w:p w14:paraId="5222528B" w14:textId="5543EABF" w:rsidR="002B7DCD" w:rsidRDefault="002B7DCD">
      <w:r>
        <w:rPr>
          <w:noProof/>
        </w:rPr>
        <w:lastRenderedPageBreak/>
        <w:drawing>
          <wp:inline distT="0" distB="0" distL="0" distR="0" wp14:anchorId="29918A37" wp14:editId="4E7773BE">
            <wp:extent cx="4222750" cy="2889485"/>
            <wp:effectExtent l="0" t="0" r="6350" b="6350"/>
            <wp:docPr id="194001607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16077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900" cy="289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1B21" w14:textId="7DBC0F62" w:rsidR="002B7DCD" w:rsidRDefault="002B7DCD">
      <w:proofErr w:type="spellStart"/>
      <w:r>
        <w:t>Alterar.php</w:t>
      </w:r>
      <w:proofErr w:type="spellEnd"/>
    </w:p>
    <w:p w14:paraId="4FDDF6CB" w14:textId="4F30A1F8" w:rsidR="002B7DCD" w:rsidRDefault="002B7DCD">
      <w:r>
        <w:rPr>
          <w:noProof/>
        </w:rPr>
        <w:drawing>
          <wp:inline distT="0" distB="0" distL="0" distR="0" wp14:anchorId="17C27DA4" wp14:editId="79BD6950">
            <wp:extent cx="4037821" cy="2940050"/>
            <wp:effectExtent l="0" t="0" r="1270" b="0"/>
            <wp:docPr id="2734018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01892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1851" cy="294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0236" w14:textId="06A88F0B" w:rsidR="002B7DCD" w:rsidRDefault="002B7DCD">
      <w:proofErr w:type="spellStart"/>
      <w:r>
        <w:t>Excluir.php</w:t>
      </w:r>
      <w:proofErr w:type="spellEnd"/>
    </w:p>
    <w:p w14:paraId="6FFD5287" w14:textId="1B9617B2" w:rsidR="002B7DCD" w:rsidRDefault="002B7DCD">
      <w:r>
        <w:rPr>
          <w:noProof/>
        </w:rPr>
        <w:lastRenderedPageBreak/>
        <w:drawing>
          <wp:inline distT="0" distB="0" distL="0" distR="0" wp14:anchorId="6817CFD1" wp14:editId="446A3EF3">
            <wp:extent cx="3927831" cy="2571750"/>
            <wp:effectExtent l="0" t="0" r="0" b="0"/>
            <wp:docPr id="77104798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47988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1775" cy="257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EC91" w14:textId="6E34A3E1" w:rsidR="002B7DCD" w:rsidRDefault="003877A8">
      <w:proofErr w:type="spellStart"/>
      <w:r>
        <w:t>obterFilme.php</w:t>
      </w:r>
      <w:proofErr w:type="spellEnd"/>
    </w:p>
    <w:p w14:paraId="6749CFF9" w14:textId="35D4C157" w:rsidR="003877A8" w:rsidRDefault="003877A8">
      <w:r>
        <w:rPr>
          <w:noProof/>
        </w:rPr>
        <w:drawing>
          <wp:inline distT="0" distB="0" distL="0" distR="0" wp14:anchorId="3E09E83E" wp14:editId="1705003D">
            <wp:extent cx="4025900" cy="2443282"/>
            <wp:effectExtent l="0" t="0" r="0" b="0"/>
            <wp:docPr id="82166065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60654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3908" cy="244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77E9D"/>
    <w:multiLevelType w:val="hybridMultilevel"/>
    <w:tmpl w:val="37369B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52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CD"/>
    <w:rsid w:val="002B7DCD"/>
    <w:rsid w:val="003877A8"/>
    <w:rsid w:val="00554E18"/>
    <w:rsid w:val="00631220"/>
    <w:rsid w:val="006A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FF7F6"/>
  <w15:chartTrackingRefBased/>
  <w15:docId w15:val="{48301042-73C6-4DB7-BEF8-AB6B7A94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7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E10C9CE7B20C47B3D5BA5C0BF466BF" ma:contentTypeVersion="6" ma:contentTypeDescription="Criar um novo documento." ma:contentTypeScope="" ma:versionID="e93c9627b73de8d47f5cba9f91da43b8">
  <xsd:schema xmlns:xsd="http://www.w3.org/2001/XMLSchema" xmlns:xs="http://www.w3.org/2001/XMLSchema" xmlns:p="http://schemas.microsoft.com/office/2006/metadata/properties" xmlns:ns2="04a36b83-9eab-402c-a23a-2daf43cb0360" xmlns:ns3="5f585e57-1883-45f5-b0ee-b3f387a4b8e6" targetNamespace="http://schemas.microsoft.com/office/2006/metadata/properties" ma:root="true" ma:fieldsID="7ed6a4e2aafadf32a50d9cc864cfb05f" ns2:_="" ns3:_="">
    <xsd:import namespace="04a36b83-9eab-402c-a23a-2daf43cb0360"/>
    <xsd:import namespace="5f585e57-1883-45f5-b0ee-b3f387a4b8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36b83-9eab-402c-a23a-2daf43cb0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85e57-1883-45f5-b0ee-b3f387a4b8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1B1EE7-EE04-4AAB-B7B7-3D85124C1223}"/>
</file>

<file path=customXml/itemProps2.xml><?xml version="1.0" encoding="utf-8"?>
<ds:datastoreItem xmlns:ds="http://schemas.openxmlformats.org/officeDocument/2006/customXml" ds:itemID="{C7BF1616-ABE4-4EC0-A920-9815420BDF22}"/>
</file>

<file path=customXml/itemProps3.xml><?xml version="1.0" encoding="utf-8"?>
<ds:datastoreItem xmlns:ds="http://schemas.openxmlformats.org/officeDocument/2006/customXml" ds:itemID="{4AA9CD0F-042E-4232-A9B3-0A668966EF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GUIMARAES RODRIGUES</dc:creator>
  <cp:keywords/>
  <dc:description/>
  <cp:lastModifiedBy>RAFAEL GUIMARAES RODRIGUES</cp:lastModifiedBy>
  <cp:revision>1</cp:revision>
  <dcterms:created xsi:type="dcterms:W3CDTF">2023-11-05T23:10:00Z</dcterms:created>
  <dcterms:modified xsi:type="dcterms:W3CDTF">2023-11-05T23:33:00Z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0x010100E3E10C9CE7B20C47B3D5BA5C0BF466BF</vt:lpwstr>
  </property>
</Properties>
</file>