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52" w:rsidRPr="002F4004" w:rsidRDefault="002F4004">
      <w:pPr>
        <w:rPr>
          <w:b/>
        </w:rPr>
      </w:pPr>
      <w:r w:rsidRPr="002F4004">
        <w:rPr>
          <w:b/>
        </w:rPr>
        <w:t xml:space="preserve">Jacaré Mayson </w:t>
      </w:r>
    </w:p>
    <w:p w:rsidR="002F4004" w:rsidRDefault="002F4004"/>
    <w:p w:rsidR="002F4004" w:rsidRDefault="002F40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554355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004" w:rsidRDefault="002F4004" w:rsidP="002F4004">
                            <w:r>
                              <w:t>Na construção do protótipo foi utilizado caixa de ovos para fazer as escamas e os olhos, papelão para fazer os dentes e o corpo, cola quente e tinhas verde e branca.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1.7pt;margin-top:43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">
                <v:textbox style="mso-fit-shape-to-text:t">
                  <w:txbxContent>
                    <w:p w:rsidR="002F4004" w:rsidRDefault="002F4004" w:rsidP="002F4004">
                      <w:r>
                        <w:t>Na construção do protótipo foi utilizado caixa de ovos para fazer as escamas e os olhos, papelão para fazer os dentes e o corpo, cola quente e tinhas verde e branca.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8A325D" wp14:editId="7BBAED8D">
            <wp:extent cx="2132965" cy="3846661"/>
            <wp:effectExtent l="0" t="0" r="63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y.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47" cy="38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7268" cy="3841718"/>
            <wp:effectExtent l="0" t="0" r="5080" b="6985"/>
            <wp:docPr id="1" name="Imagem 1" descr="Uma imagem contendo ch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809" cy="38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04" w:rsidRDefault="002F4004">
      <w:bookmarkStart w:id="0" w:name="_GoBack"/>
      <w:bookmarkEnd w:id="0"/>
    </w:p>
    <w:p w:rsidR="002F4004" w:rsidRDefault="002F4004" w:rsidP="002F4004"/>
    <w:sectPr w:rsidR="002F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4"/>
    <w:rsid w:val="002F4004"/>
    <w:rsid w:val="00E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AC92"/>
  <w15:chartTrackingRefBased/>
  <w15:docId w15:val="{87BE2AA9-5539-48D9-AD13-3409F475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michellycarvalho20815@outlook.com</dc:creator>
  <cp:keywords/>
  <dc:description/>
  <cp:lastModifiedBy>michellycarvalho20815@outlook.com</cp:lastModifiedBy>
  <cp:revision>1</cp:revision>
  <dcterms:created xsi:type="dcterms:W3CDTF">2018-12-13T11:40:00Z</dcterms:created>
  <dcterms:modified xsi:type="dcterms:W3CDTF">2018-12-13T11:56:00Z</dcterms:modified>
</cp:coreProperties>
</file>