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E6BF" w14:textId="582F6543" w:rsidR="000D6EBA" w:rsidRDefault="00460D11">
      <w:pPr>
        <w:rPr>
          <w:lang w:val="en-US"/>
        </w:rPr>
      </w:pPr>
      <w:r>
        <w:rPr>
          <w:lang w:val="en-US"/>
        </w:rPr>
        <w:t xml:space="preserve">Command to </w:t>
      </w:r>
      <w:proofErr w:type="gramStart"/>
      <w:r>
        <w:rPr>
          <w:lang w:val="en-US"/>
        </w:rPr>
        <w:t>deploy</w:t>
      </w:r>
      <w:proofErr w:type="gramEnd"/>
    </w:p>
    <w:p w14:paraId="3A767851" w14:textId="77777777" w:rsidR="00460D11" w:rsidRDefault="00460D11">
      <w:pPr>
        <w:rPr>
          <w:lang w:val="en-US"/>
        </w:rPr>
      </w:pPr>
    </w:p>
    <w:p w14:paraId="71E0AAE4" w14:textId="0BF2D119" w:rsidR="00460D11" w:rsidRDefault="00460D11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python3 -m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venv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venv</w:t>
      </w:r>
      <w:proofErr w:type="spellEnd"/>
    </w:p>
    <w:p w14:paraId="0FB0F3BB" w14:textId="77777777" w:rsidR="00460D11" w:rsidRDefault="00460D11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46A80E55" w14:textId="7160DB0C" w:rsidR="00460D11" w:rsidRDefault="00460D11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source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venv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/bin/activate</w:t>
      </w:r>
    </w:p>
    <w:p w14:paraId="175B90F0" w14:textId="77777777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18439AE7" w14:textId="5807FD1F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flask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db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init</w:t>
      </w:r>
      <w:proofErr w:type="spellEnd"/>
    </w:p>
    <w:p w14:paraId="431F0D34" w14:textId="77777777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66B1F59" w14:textId="2E1DE0C6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flask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db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migrate</w:t>
      </w:r>
    </w:p>
    <w:p w14:paraId="2852E03D" w14:textId="77777777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2B52F8A7" w14:textId="4DD15CCD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flask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db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upgrade</w:t>
      </w:r>
    </w:p>
    <w:p w14:paraId="4119A6E6" w14:textId="77777777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51E18BA" w14:textId="26F1DF81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>python seeds.py</w:t>
      </w:r>
    </w:p>
    <w:p w14:paraId="3F60844B" w14:textId="77777777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04E3AEC6" w14:textId="0B7C8478" w:rsidR="0040372F" w:rsidRPr="00460D11" w:rsidRDefault="0040372F">
      <w:pPr>
        <w:rPr>
          <w:lang w:val="en-US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>flask run –-port &lt;port&gt;</w:t>
      </w:r>
    </w:p>
    <w:sectPr w:rsidR="0040372F" w:rsidRPr="00460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1"/>
    <w:rsid w:val="000D6EBA"/>
    <w:rsid w:val="00145BDB"/>
    <w:rsid w:val="0040372F"/>
    <w:rsid w:val="00460D11"/>
    <w:rsid w:val="00AC14C4"/>
    <w:rsid w:val="00E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F228D"/>
  <w15:chartTrackingRefBased/>
  <w15:docId w15:val="{51D9234A-67A5-7F47-9A9A-9D2B7BBA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46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 Sandaruwan</dc:creator>
  <cp:keywords/>
  <dc:description/>
  <cp:lastModifiedBy>Lucil Sandaruwan</cp:lastModifiedBy>
  <cp:revision>2</cp:revision>
  <dcterms:created xsi:type="dcterms:W3CDTF">2023-05-12T10:39:00Z</dcterms:created>
  <dcterms:modified xsi:type="dcterms:W3CDTF">2023-05-12T12:18:00Z</dcterms:modified>
</cp:coreProperties>
</file>