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F41" w:rsidRPr="00CE6CA8" w:rsidRDefault="005B0F41" w:rsidP="00DC54C4">
      <w:pPr>
        <w:pStyle w:val="NoSpacing"/>
        <w:tabs>
          <w:tab w:val="left" w:pos="7560"/>
        </w:tabs>
        <w:spacing w:line="480" w:lineRule="auto"/>
        <w:jc w:val="center"/>
        <w:rPr>
          <w:rFonts w:ascii="Times New Roman" w:hAnsi="Times New Roman" w:cs="Times New Roman"/>
          <w:sz w:val="24"/>
          <w:szCs w:val="24"/>
        </w:rPr>
      </w:pPr>
      <w:proofErr w:type="spellStart"/>
      <w:r w:rsidRPr="00CE6CA8">
        <w:rPr>
          <w:rFonts w:ascii="Times New Roman" w:hAnsi="Times New Roman" w:cs="Times New Roman"/>
          <w:sz w:val="24"/>
          <w:szCs w:val="24"/>
        </w:rPr>
        <w:t>MiaSeen</w:t>
      </w:r>
      <w:proofErr w:type="spellEnd"/>
    </w:p>
    <w:p w:rsidR="001041C6" w:rsidRPr="00CE6CA8" w:rsidRDefault="005B0F41" w:rsidP="00DC54C4">
      <w:pPr>
        <w:pStyle w:val="NoSpacing"/>
        <w:spacing w:line="480" w:lineRule="auto"/>
        <w:ind w:firstLine="720"/>
        <w:rPr>
          <w:rFonts w:ascii="Times New Roman" w:hAnsi="Times New Roman" w:cs="Times New Roman"/>
          <w:sz w:val="24"/>
          <w:szCs w:val="24"/>
        </w:rPr>
      </w:pPr>
      <w:r w:rsidRPr="00CE6CA8">
        <w:rPr>
          <w:rFonts w:ascii="Times New Roman" w:hAnsi="Times New Roman" w:cs="Times New Roman"/>
          <w:sz w:val="24"/>
          <w:szCs w:val="24"/>
        </w:rPr>
        <w:t>“I always wondered why somebody didn't do something about that and then I r</w:t>
      </w:r>
      <w:bookmarkStart w:id="0" w:name="_GoBack"/>
      <w:bookmarkEnd w:id="0"/>
      <w:r w:rsidRPr="00CE6CA8">
        <w:rPr>
          <w:rFonts w:ascii="Times New Roman" w:hAnsi="Times New Roman" w:cs="Times New Roman"/>
          <w:sz w:val="24"/>
          <w:szCs w:val="24"/>
        </w:rPr>
        <w:t>ealized I am somebody</w:t>
      </w:r>
      <w:r w:rsidR="004F3DD2">
        <w:rPr>
          <w:rFonts w:ascii="Times New Roman" w:hAnsi="Times New Roman" w:cs="Times New Roman"/>
          <w:sz w:val="24"/>
          <w:szCs w:val="24"/>
        </w:rPr>
        <w:t>,” said Lily Tomlin.</w:t>
      </w:r>
      <w:r w:rsidRPr="00CE6CA8">
        <w:rPr>
          <w:rFonts w:ascii="Times New Roman" w:hAnsi="Times New Roman" w:cs="Times New Roman"/>
          <w:sz w:val="24"/>
          <w:szCs w:val="24"/>
        </w:rPr>
        <w:t xml:space="preserve"> Have you ever had an idea that you let slip away because you did not think you were capable</w:t>
      </w:r>
      <w:r w:rsidR="003059EE" w:rsidRPr="00CE6CA8">
        <w:rPr>
          <w:rFonts w:ascii="Times New Roman" w:hAnsi="Times New Roman" w:cs="Times New Roman"/>
          <w:sz w:val="24"/>
          <w:szCs w:val="24"/>
        </w:rPr>
        <w:t xml:space="preserve"> of succeeding</w:t>
      </w:r>
      <w:r w:rsidR="004F3DD2">
        <w:rPr>
          <w:rFonts w:ascii="Times New Roman" w:hAnsi="Times New Roman" w:cs="Times New Roman"/>
          <w:sz w:val="24"/>
          <w:szCs w:val="24"/>
        </w:rPr>
        <w:t xml:space="preserve"> alone? Most innovations </w:t>
      </w:r>
      <w:r w:rsidR="003C2D62">
        <w:rPr>
          <w:rFonts w:ascii="Times New Roman" w:hAnsi="Times New Roman" w:cs="Times New Roman"/>
          <w:sz w:val="24"/>
          <w:szCs w:val="24"/>
        </w:rPr>
        <w:t>do not</w:t>
      </w:r>
      <w:r w:rsidR="004F3DD2">
        <w:rPr>
          <w:rFonts w:ascii="Times New Roman" w:hAnsi="Times New Roman" w:cs="Times New Roman"/>
          <w:sz w:val="24"/>
          <w:szCs w:val="24"/>
        </w:rPr>
        <w:t xml:space="preserve"> make it due to lack of experience or help for the entrepreneur.</w:t>
      </w:r>
      <w:r w:rsidRPr="00CE6CA8">
        <w:rPr>
          <w:rFonts w:ascii="Times New Roman" w:hAnsi="Times New Roman" w:cs="Times New Roman"/>
          <w:sz w:val="24"/>
          <w:szCs w:val="24"/>
        </w:rPr>
        <w:t xml:space="preserve"> “Despite the recent positive trend, startup activity is still below the levels seen before the Great Recession drop, and startups with employees are still on a long-term decline compared to historical levels—from the 1970s to now.” Many entrepreneurs face </w:t>
      </w:r>
      <w:r w:rsidR="001041C6" w:rsidRPr="00CE6CA8">
        <w:rPr>
          <w:rFonts w:ascii="Times New Roman" w:hAnsi="Times New Roman" w:cs="Times New Roman"/>
          <w:sz w:val="24"/>
          <w:szCs w:val="24"/>
        </w:rPr>
        <w:t>barriers that</w:t>
      </w:r>
      <w:r w:rsidRPr="00CE6CA8">
        <w:rPr>
          <w:rFonts w:ascii="Times New Roman" w:hAnsi="Times New Roman" w:cs="Times New Roman"/>
          <w:sz w:val="24"/>
          <w:szCs w:val="24"/>
        </w:rPr>
        <w:t xml:space="preserve"> hold them back from creating startups. The current opportunities exist in social media, technology, and software but due to the advancement of technology, these opportunities require much more sophistication than selling goods. </w:t>
      </w:r>
    </w:p>
    <w:p w:rsidR="001041C6" w:rsidRPr="00CE6CA8" w:rsidRDefault="005B0F41" w:rsidP="00DC54C4">
      <w:pPr>
        <w:pStyle w:val="NoSpacing"/>
        <w:spacing w:line="480" w:lineRule="auto"/>
        <w:ind w:firstLine="720"/>
        <w:rPr>
          <w:rFonts w:ascii="Times New Roman" w:hAnsi="Times New Roman" w:cs="Times New Roman"/>
          <w:sz w:val="24"/>
          <w:szCs w:val="24"/>
        </w:rPr>
      </w:pPr>
      <w:proofErr w:type="spellStart"/>
      <w:r w:rsidRPr="00CE6CA8">
        <w:rPr>
          <w:rFonts w:ascii="Times New Roman" w:hAnsi="Times New Roman" w:cs="Times New Roman"/>
          <w:sz w:val="24"/>
          <w:szCs w:val="24"/>
        </w:rPr>
        <w:t>MiaSeen</w:t>
      </w:r>
      <w:proofErr w:type="spellEnd"/>
      <w:r w:rsidRPr="00CE6CA8">
        <w:rPr>
          <w:rFonts w:ascii="Times New Roman" w:hAnsi="Times New Roman" w:cs="Times New Roman"/>
          <w:sz w:val="24"/>
          <w:szCs w:val="24"/>
        </w:rPr>
        <w:t xml:space="preserve"> will provide entrepreneurs the tools and investments needed to create a successful startup with entrepreneurs from all over the world. </w:t>
      </w:r>
      <w:proofErr w:type="spellStart"/>
      <w:r w:rsidRPr="00CE6CA8">
        <w:rPr>
          <w:rFonts w:ascii="Times New Roman" w:hAnsi="Times New Roman" w:cs="Times New Roman"/>
          <w:sz w:val="24"/>
          <w:szCs w:val="24"/>
        </w:rPr>
        <w:t>MiaSeen</w:t>
      </w:r>
      <w:proofErr w:type="spellEnd"/>
      <w:r w:rsidRPr="00CE6CA8">
        <w:rPr>
          <w:rFonts w:ascii="Times New Roman" w:hAnsi="Times New Roman" w:cs="Times New Roman"/>
          <w:sz w:val="24"/>
          <w:szCs w:val="24"/>
        </w:rPr>
        <w:t xml:space="preserve"> has a simple registration process that can help entrepreneurs become founders, developers, or investors. </w:t>
      </w:r>
      <w:proofErr w:type="spellStart"/>
      <w:r w:rsidR="006D4073">
        <w:rPr>
          <w:rFonts w:ascii="Times New Roman" w:hAnsi="Times New Roman" w:cs="Times New Roman"/>
          <w:sz w:val="24"/>
          <w:szCs w:val="24"/>
        </w:rPr>
        <w:t>MiaSeen’s</w:t>
      </w:r>
      <w:proofErr w:type="spellEnd"/>
      <w:r w:rsidR="006D4073">
        <w:rPr>
          <w:rFonts w:ascii="Times New Roman" w:hAnsi="Times New Roman" w:cs="Times New Roman"/>
          <w:sz w:val="24"/>
          <w:szCs w:val="24"/>
        </w:rPr>
        <w:t xml:space="preserve"> target audience </w:t>
      </w:r>
      <w:r w:rsidR="003C2D62">
        <w:rPr>
          <w:rFonts w:ascii="Times New Roman" w:hAnsi="Times New Roman" w:cs="Times New Roman"/>
          <w:sz w:val="24"/>
          <w:szCs w:val="24"/>
        </w:rPr>
        <w:t>is not</w:t>
      </w:r>
      <w:r w:rsidR="006D4073">
        <w:rPr>
          <w:rFonts w:ascii="Times New Roman" w:hAnsi="Times New Roman" w:cs="Times New Roman"/>
          <w:sz w:val="24"/>
          <w:szCs w:val="24"/>
        </w:rPr>
        <w:t xml:space="preserve"> just the inventors who want to see their idea come to fruition. </w:t>
      </w:r>
      <w:proofErr w:type="spellStart"/>
      <w:r w:rsidR="006D4073">
        <w:rPr>
          <w:rFonts w:ascii="Times New Roman" w:hAnsi="Times New Roman" w:cs="Times New Roman"/>
          <w:sz w:val="24"/>
          <w:szCs w:val="24"/>
        </w:rPr>
        <w:t>MiaSeen</w:t>
      </w:r>
      <w:proofErr w:type="spellEnd"/>
      <w:r w:rsidR="006D4073">
        <w:rPr>
          <w:rFonts w:ascii="Times New Roman" w:hAnsi="Times New Roman" w:cs="Times New Roman"/>
          <w:sz w:val="24"/>
          <w:szCs w:val="24"/>
        </w:rPr>
        <w:t xml:space="preserve"> unites inv</w:t>
      </w:r>
      <w:r w:rsidR="003C2D62">
        <w:rPr>
          <w:rFonts w:ascii="Times New Roman" w:hAnsi="Times New Roman" w:cs="Times New Roman"/>
          <w:sz w:val="24"/>
          <w:szCs w:val="24"/>
        </w:rPr>
        <w:t xml:space="preserve">estors who want to be at the helm of a company bound to prosper and individuals that can contribute elusive and vital skills and knowledge. </w:t>
      </w:r>
      <w:r w:rsidRPr="00CE6CA8">
        <w:rPr>
          <w:rFonts w:ascii="Times New Roman" w:hAnsi="Times New Roman" w:cs="Times New Roman"/>
          <w:sz w:val="24"/>
          <w:szCs w:val="24"/>
        </w:rPr>
        <w:t xml:space="preserve">Individuals are encouraged to work in an agile environment consisting of the founder and developers. Working in an agile environment proves to get innovations built better, faster, and cheaper. Entrepreneurs will target their energy in important activities and deliver products iteratively, showing progress over time (Hacking Marketing 66). Investors love to see momentum and can invest in the early stages of the product and watch it develop over time (Fox Business). </w:t>
      </w:r>
      <w:proofErr w:type="spellStart"/>
      <w:r w:rsidRPr="00CE6CA8">
        <w:rPr>
          <w:rFonts w:ascii="Times New Roman" w:hAnsi="Times New Roman" w:cs="Times New Roman"/>
          <w:sz w:val="24"/>
          <w:szCs w:val="24"/>
        </w:rPr>
        <w:t>MiaSeen</w:t>
      </w:r>
      <w:proofErr w:type="spellEnd"/>
      <w:r w:rsidRPr="00CE6CA8">
        <w:rPr>
          <w:rFonts w:ascii="Times New Roman" w:hAnsi="Times New Roman" w:cs="Times New Roman"/>
          <w:sz w:val="24"/>
          <w:szCs w:val="24"/>
        </w:rPr>
        <w:t xml:space="preserve"> will invest in an entrepreneur’s success. Our revenue model consists of a long-term contract with startups, consisting of a 5% share of ownership of the company. </w:t>
      </w:r>
    </w:p>
    <w:p w:rsidR="001041C6" w:rsidRPr="00CE6CA8" w:rsidRDefault="00C023EF" w:rsidP="00DC54C4">
      <w:pPr>
        <w:pStyle w:val="NoSpacing"/>
        <w:spacing w:line="480" w:lineRule="auto"/>
        <w:ind w:firstLine="720"/>
        <w:rPr>
          <w:rFonts w:ascii="Times New Roman" w:hAnsi="Times New Roman" w:cs="Times New Roman"/>
          <w:sz w:val="24"/>
          <w:szCs w:val="24"/>
        </w:rPr>
      </w:pPr>
      <w:r w:rsidRPr="00CE6CA8">
        <w:rPr>
          <w:rFonts w:ascii="Times New Roman" w:hAnsi="Times New Roman" w:cs="Times New Roman"/>
          <w:sz w:val="24"/>
          <w:szCs w:val="24"/>
        </w:rPr>
        <w:lastRenderedPageBreak/>
        <w:t xml:space="preserve">The ideal customers are </w:t>
      </w:r>
      <w:r w:rsidR="0073083A">
        <w:rPr>
          <w:rFonts w:ascii="Times New Roman" w:hAnsi="Times New Roman" w:cs="Times New Roman"/>
          <w:sz w:val="24"/>
          <w:szCs w:val="24"/>
        </w:rPr>
        <w:t>individuals</w:t>
      </w:r>
      <w:r w:rsidR="006D4073">
        <w:rPr>
          <w:rFonts w:ascii="Times New Roman" w:hAnsi="Times New Roman" w:cs="Times New Roman"/>
          <w:sz w:val="24"/>
          <w:szCs w:val="24"/>
        </w:rPr>
        <w:t xml:space="preserve"> </w:t>
      </w:r>
      <w:r w:rsidR="003C2D62">
        <w:rPr>
          <w:rFonts w:ascii="Times New Roman" w:hAnsi="Times New Roman" w:cs="Times New Roman"/>
          <w:sz w:val="24"/>
          <w:szCs w:val="24"/>
        </w:rPr>
        <w:t xml:space="preserve">with dedication </w:t>
      </w:r>
      <w:r w:rsidR="006D4073">
        <w:rPr>
          <w:rFonts w:ascii="Times New Roman" w:hAnsi="Times New Roman" w:cs="Times New Roman"/>
          <w:sz w:val="24"/>
          <w:szCs w:val="24"/>
        </w:rPr>
        <w:t>to an innovative idea</w:t>
      </w:r>
      <w:r w:rsidRPr="00CE6CA8">
        <w:rPr>
          <w:rFonts w:ascii="Times New Roman" w:hAnsi="Times New Roman" w:cs="Times New Roman"/>
          <w:sz w:val="24"/>
          <w:szCs w:val="24"/>
        </w:rPr>
        <w:t>, and are</w:t>
      </w:r>
      <w:r w:rsidR="001041C6" w:rsidRPr="00CE6CA8">
        <w:rPr>
          <w:rFonts w:ascii="Times New Roman" w:hAnsi="Times New Roman" w:cs="Times New Roman"/>
          <w:sz w:val="24"/>
          <w:szCs w:val="24"/>
        </w:rPr>
        <w:t xml:space="preserve"> willing to put time and effort to have that idea become reality. </w:t>
      </w:r>
      <w:r w:rsidR="006D4073" w:rsidRPr="00CE6CA8">
        <w:rPr>
          <w:rFonts w:ascii="Times New Roman" w:hAnsi="Times New Roman" w:cs="Times New Roman"/>
          <w:sz w:val="24"/>
          <w:szCs w:val="24"/>
        </w:rPr>
        <w:t>Kauf</w:t>
      </w:r>
      <w:r w:rsidR="006D4073">
        <w:rPr>
          <w:rFonts w:ascii="Times New Roman" w:hAnsi="Times New Roman" w:cs="Times New Roman"/>
          <w:sz w:val="24"/>
          <w:szCs w:val="24"/>
        </w:rPr>
        <w:t>fman Foundation, a</w:t>
      </w:r>
      <w:r w:rsidR="001041C6" w:rsidRPr="00CE6CA8">
        <w:rPr>
          <w:rFonts w:ascii="Times New Roman" w:hAnsi="Times New Roman" w:cs="Times New Roman"/>
          <w:sz w:val="24"/>
          <w:szCs w:val="24"/>
        </w:rPr>
        <w:t>n organization that studies entrepreneurship</w:t>
      </w:r>
      <w:r w:rsidR="006D4073">
        <w:rPr>
          <w:rFonts w:ascii="Times New Roman" w:hAnsi="Times New Roman" w:cs="Times New Roman"/>
          <w:sz w:val="24"/>
          <w:szCs w:val="24"/>
        </w:rPr>
        <w:t>,</w:t>
      </w:r>
      <w:r w:rsidR="001041C6" w:rsidRPr="00CE6CA8">
        <w:rPr>
          <w:rFonts w:ascii="Times New Roman" w:hAnsi="Times New Roman" w:cs="Times New Roman"/>
          <w:sz w:val="24"/>
          <w:szCs w:val="24"/>
        </w:rPr>
        <w:t xml:space="preserve"> released a study in 2016 </w:t>
      </w:r>
      <w:r w:rsidR="007939DA" w:rsidRPr="00CE6CA8">
        <w:rPr>
          <w:rFonts w:ascii="Times New Roman" w:hAnsi="Times New Roman" w:cs="Times New Roman"/>
          <w:sz w:val="24"/>
          <w:szCs w:val="24"/>
        </w:rPr>
        <w:t>describing</w:t>
      </w:r>
      <w:r w:rsidR="001041C6" w:rsidRPr="00CE6CA8">
        <w:rPr>
          <w:rFonts w:ascii="Times New Roman" w:hAnsi="Times New Roman" w:cs="Times New Roman"/>
          <w:sz w:val="24"/>
          <w:szCs w:val="24"/>
        </w:rPr>
        <w:t xml:space="preserve"> the demographics of American entrepreneurs. Our target market is the white male population between the ages of 20-34 with at least a high school dipl</w:t>
      </w:r>
      <w:r w:rsidR="00CB2DE0">
        <w:rPr>
          <w:rFonts w:ascii="Times New Roman" w:hAnsi="Times New Roman" w:cs="Times New Roman"/>
          <w:sz w:val="24"/>
          <w:szCs w:val="24"/>
        </w:rPr>
        <w:t>oma. According to the study, 59.4</w:t>
      </w:r>
      <w:r w:rsidR="001041C6" w:rsidRPr="00CE6CA8">
        <w:rPr>
          <w:rFonts w:ascii="Times New Roman" w:hAnsi="Times New Roman" w:cs="Times New Roman"/>
          <w:sz w:val="24"/>
          <w:szCs w:val="24"/>
        </w:rPr>
        <w:t>% of new entrepreneurs are male</w:t>
      </w:r>
      <w:r w:rsidR="00CB2DE0">
        <w:rPr>
          <w:rFonts w:ascii="Times New Roman" w:hAnsi="Times New Roman" w:cs="Times New Roman"/>
          <w:sz w:val="24"/>
          <w:szCs w:val="24"/>
        </w:rPr>
        <w:t>s</w:t>
      </w:r>
      <w:r w:rsidR="001041C6" w:rsidRPr="00CE6CA8">
        <w:rPr>
          <w:rFonts w:ascii="Times New Roman" w:hAnsi="Times New Roman" w:cs="Times New Roman"/>
          <w:sz w:val="24"/>
          <w:szCs w:val="24"/>
        </w:rPr>
        <w:t xml:space="preserve">. </w:t>
      </w:r>
      <w:r w:rsidR="006D4073">
        <w:rPr>
          <w:rFonts w:ascii="Times New Roman" w:hAnsi="Times New Roman" w:cs="Times New Roman"/>
          <w:sz w:val="24"/>
          <w:szCs w:val="24"/>
        </w:rPr>
        <w:t>C</w:t>
      </w:r>
      <w:r w:rsidR="00281EB2">
        <w:rPr>
          <w:rFonts w:ascii="Times New Roman" w:hAnsi="Times New Roman" w:cs="Times New Roman"/>
          <w:sz w:val="24"/>
          <w:szCs w:val="24"/>
        </w:rPr>
        <w:t>ollege graduates have a higher opportunity of becoming entrepreneurs than high school dropouts</w:t>
      </w:r>
      <w:r w:rsidR="00281EB2" w:rsidRPr="00281EB2">
        <w:rPr>
          <w:rFonts w:ascii="Times New Roman" w:hAnsi="Times New Roman" w:cs="Times New Roman"/>
          <w:sz w:val="24"/>
          <w:szCs w:val="24"/>
        </w:rPr>
        <w:t>.</w:t>
      </w:r>
      <w:r w:rsidR="00281EB2">
        <w:rPr>
          <w:rFonts w:ascii="Times New Roman" w:hAnsi="Times New Roman" w:cs="Times New Roman"/>
          <w:sz w:val="24"/>
          <w:szCs w:val="24"/>
        </w:rPr>
        <w:t xml:space="preserve"> </w:t>
      </w:r>
      <w:r w:rsidR="003C2D62">
        <w:rPr>
          <w:rFonts w:ascii="Times New Roman" w:hAnsi="Times New Roman" w:cs="Times New Roman"/>
          <w:sz w:val="24"/>
          <w:szCs w:val="24"/>
        </w:rPr>
        <w:t>Approximately 80% of entrepreneurs have</w:t>
      </w:r>
      <w:r w:rsidR="00CB2DE0">
        <w:rPr>
          <w:rFonts w:ascii="Times New Roman" w:hAnsi="Times New Roman" w:cs="Times New Roman"/>
          <w:sz w:val="24"/>
          <w:szCs w:val="24"/>
        </w:rPr>
        <w:t xml:space="preserve"> at least a high school diploma. </w:t>
      </w:r>
      <w:r w:rsidR="003C2D62">
        <w:rPr>
          <w:rFonts w:ascii="Times New Roman" w:hAnsi="Times New Roman" w:cs="Times New Roman"/>
          <w:sz w:val="24"/>
          <w:szCs w:val="24"/>
        </w:rPr>
        <w:t>T</w:t>
      </w:r>
      <w:r w:rsidR="001041C6" w:rsidRPr="00CE6CA8">
        <w:rPr>
          <w:rFonts w:ascii="Times New Roman" w:hAnsi="Times New Roman" w:cs="Times New Roman"/>
          <w:sz w:val="24"/>
          <w:szCs w:val="24"/>
        </w:rPr>
        <w:t xml:space="preserve">here is a prospective growth potential </w:t>
      </w:r>
      <w:r w:rsidR="003C2D62">
        <w:rPr>
          <w:rFonts w:ascii="Times New Roman" w:hAnsi="Times New Roman" w:cs="Times New Roman"/>
          <w:sz w:val="24"/>
          <w:szCs w:val="24"/>
        </w:rPr>
        <w:t xml:space="preserve">for </w:t>
      </w:r>
      <w:r w:rsidR="001041C6" w:rsidRPr="00CE6CA8">
        <w:rPr>
          <w:rFonts w:ascii="Times New Roman" w:hAnsi="Times New Roman" w:cs="Times New Roman"/>
          <w:sz w:val="24"/>
          <w:szCs w:val="24"/>
        </w:rPr>
        <w:t>Latinos</w:t>
      </w:r>
      <w:r w:rsidR="003C2D62">
        <w:rPr>
          <w:rFonts w:ascii="Times New Roman" w:hAnsi="Times New Roman" w:cs="Times New Roman"/>
          <w:sz w:val="24"/>
          <w:szCs w:val="24"/>
        </w:rPr>
        <w:t>, who</w:t>
      </w:r>
      <w:r w:rsidR="001041C6" w:rsidRPr="00CE6CA8">
        <w:rPr>
          <w:rFonts w:ascii="Times New Roman" w:hAnsi="Times New Roman" w:cs="Times New Roman"/>
          <w:sz w:val="24"/>
          <w:szCs w:val="24"/>
        </w:rPr>
        <w:t xml:space="preserve"> are growing in their entrepreneurial drive. In the past twe</w:t>
      </w:r>
      <w:r w:rsidR="003C2D62">
        <w:rPr>
          <w:rFonts w:ascii="Times New Roman" w:hAnsi="Times New Roman" w:cs="Times New Roman"/>
          <w:sz w:val="24"/>
          <w:szCs w:val="24"/>
        </w:rPr>
        <w:t xml:space="preserve">nty years, there has been an 11% </w:t>
      </w:r>
      <w:r w:rsidR="001041C6" w:rsidRPr="00CE6CA8">
        <w:rPr>
          <w:rFonts w:ascii="Times New Roman" w:hAnsi="Times New Roman" w:cs="Times New Roman"/>
          <w:sz w:val="24"/>
          <w:szCs w:val="24"/>
        </w:rPr>
        <w:t>increase in the number of Latinos becoming entrepreneurs.</w:t>
      </w:r>
    </w:p>
    <w:p w:rsidR="00D37A16" w:rsidRPr="000F41F7" w:rsidRDefault="00650938" w:rsidP="00DC54C4">
      <w:pPr>
        <w:pStyle w:val="NoSpacing"/>
        <w:spacing w:line="480" w:lineRule="auto"/>
        <w:ind w:firstLine="720"/>
        <w:rPr>
          <w:rFonts w:ascii="Times New Roman" w:hAnsi="Times New Roman" w:cs="Times New Roman"/>
          <w:sz w:val="24"/>
          <w:szCs w:val="24"/>
        </w:rPr>
      </w:pPr>
      <w:r w:rsidRPr="00CE6CA8">
        <w:rPr>
          <w:rFonts w:ascii="Times New Roman" w:hAnsi="Times New Roman" w:cs="Times New Roman"/>
          <w:sz w:val="24"/>
          <w:szCs w:val="24"/>
        </w:rPr>
        <w:t xml:space="preserve">An increase in </w:t>
      </w:r>
      <w:r w:rsidR="009E4FD0" w:rsidRPr="00CE6CA8">
        <w:rPr>
          <w:rFonts w:ascii="Times New Roman" w:hAnsi="Times New Roman" w:cs="Times New Roman"/>
          <w:sz w:val="24"/>
          <w:szCs w:val="24"/>
        </w:rPr>
        <w:t>individuals with entrepreneurial drive</w:t>
      </w:r>
      <w:r w:rsidRPr="00CE6CA8">
        <w:rPr>
          <w:rFonts w:ascii="Times New Roman" w:hAnsi="Times New Roman" w:cs="Times New Roman"/>
          <w:sz w:val="24"/>
          <w:szCs w:val="24"/>
        </w:rPr>
        <w:t xml:space="preserve"> needs</w:t>
      </w:r>
      <w:r w:rsidR="009E4FD0" w:rsidRPr="00CE6CA8">
        <w:rPr>
          <w:rFonts w:ascii="Times New Roman" w:hAnsi="Times New Roman" w:cs="Times New Roman"/>
          <w:sz w:val="24"/>
          <w:szCs w:val="24"/>
        </w:rPr>
        <w:t xml:space="preserve"> a platform to invent their idea. </w:t>
      </w:r>
      <w:r w:rsidR="008C30E2">
        <w:rPr>
          <w:rFonts w:ascii="Times New Roman" w:hAnsi="Times New Roman" w:cs="Times New Roman"/>
          <w:sz w:val="24"/>
          <w:szCs w:val="24"/>
        </w:rPr>
        <w:t xml:space="preserve">A successful team is crucial when creating a startup, hence </w:t>
      </w:r>
      <w:proofErr w:type="spellStart"/>
      <w:r w:rsidR="008C30E2">
        <w:rPr>
          <w:rFonts w:ascii="Times New Roman" w:hAnsi="Times New Roman" w:cs="Times New Roman"/>
          <w:sz w:val="24"/>
          <w:szCs w:val="24"/>
        </w:rPr>
        <w:t>MiaSeen</w:t>
      </w:r>
      <w:proofErr w:type="spellEnd"/>
      <w:r w:rsidR="008C30E2">
        <w:rPr>
          <w:rFonts w:ascii="Times New Roman" w:hAnsi="Times New Roman" w:cs="Times New Roman"/>
          <w:sz w:val="24"/>
          <w:szCs w:val="24"/>
        </w:rPr>
        <w:t xml:space="preserve"> will</w:t>
      </w:r>
      <w:r w:rsidRPr="00CE6CA8">
        <w:rPr>
          <w:rFonts w:ascii="Times New Roman" w:hAnsi="Times New Roman" w:cs="Times New Roman"/>
          <w:sz w:val="24"/>
          <w:szCs w:val="24"/>
        </w:rPr>
        <w:t xml:space="preserve"> launch as the sharing economy rises. </w:t>
      </w:r>
      <w:r w:rsidR="005B0F41" w:rsidRPr="00CE6CA8">
        <w:rPr>
          <w:rFonts w:ascii="Times New Roman" w:hAnsi="Times New Roman" w:cs="Times New Roman"/>
          <w:sz w:val="24"/>
          <w:szCs w:val="24"/>
        </w:rPr>
        <w:t xml:space="preserve">While a true competitor does not yet exist, </w:t>
      </w:r>
      <w:r w:rsidR="001D5418" w:rsidRPr="00CE6CA8">
        <w:rPr>
          <w:rFonts w:ascii="Times New Roman" w:hAnsi="Times New Roman" w:cs="Times New Roman"/>
          <w:sz w:val="24"/>
          <w:szCs w:val="24"/>
        </w:rPr>
        <w:t>a number of companies offer similar services</w:t>
      </w:r>
      <w:r w:rsidR="005B0F41" w:rsidRPr="00CE6CA8">
        <w:rPr>
          <w:rFonts w:ascii="Times New Roman" w:hAnsi="Times New Roman" w:cs="Times New Roman"/>
          <w:sz w:val="24"/>
          <w:szCs w:val="24"/>
        </w:rPr>
        <w:t xml:space="preserve">. </w:t>
      </w:r>
      <w:r w:rsidR="001D5418" w:rsidRPr="00CE6CA8">
        <w:rPr>
          <w:rFonts w:ascii="Times New Roman" w:hAnsi="Times New Roman" w:cs="Times New Roman"/>
          <w:sz w:val="24"/>
          <w:szCs w:val="24"/>
        </w:rPr>
        <w:t xml:space="preserve">For example, </w:t>
      </w:r>
      <w:r w:rsidR="005B0F41" w:rsidRPr="00CE6CA8">
        <w:rPr>
          <w:rFonts w:ascii="Times New Roman" w:hAnsi="Times New Roman" w:cs="Times New Roman"/>
          <w:sz w:val="24"/>
          <w:szCs w:val="24"/>
        </w:rPr>
        <w:t>Kickstarter offers financing and</w:t>
      </w:r>
      <w:r w:rsidR="001D5418" w:rsidRPr="00CE6CA8">
        <w:rPr>
          <w:rFonts w:ascii="Times New Roman" w:hAnsi="Times New Roman" w:cs="Times New Roman"/>
          <w:sz w:val="24"/>
          <w:szCs w:val="24"/>
        </w:rPr>
        <w:t xml:space="preserve"> Freelancer.com offers expert freelancers</w:t>
      </w:r>
      <w:r w:rsidR="006A7650" w:rsidRPr="00CE6CA8">
        <w:rPr>
          <w:rFonts w:ascii="Times New Roman" w:hAnsi="Times New Roman" w:cs="Times New Roman"/>
          <w:sz w:val="24"/>
          <w:szCs w:val="24"/>
        </w:rPr>
        <w:t>. T</w:t>
      </w:r>
      <w:r w:rsidRPr="00CE6CA8">
        <w:rPr>
          <w:rFonts w:ascii="Times New Roman" w:hAnsi="Times New Roman" w:cs="Times New Roman"/>
          <w:sz w:val="24"/>
          <w:szCs w:val="24"/>
        </w:rPr>
        <w:t>he market lacks a company that</w:t>
      </w:r>
      <w:r w:rsidR="005B0F41" w:rsidRPr="00CE6CA8">
        <w:rPr>
          <w:rFonts w:ascii="Times New Roman" w:hAnsi="Times New Roman" w:cs="Times New Roman"/>
          <w:sz w:val="24"/>
          <w:szCs w:val="24"/>
        </w:rPr>
        <w:t xml:space="preserve"> provides </w:t>
      </w:r>
      <w:r w:rsidRPr="00CE6CA8">
        <w:rPr>
          <w:rFonts w:ascii="Times New Roman" w:hAnsi="Times New Roman" w:cs="Times New Roman"/>
          <w:sz w:val="24"/>
          <w:szCs w:val="24"/>
        </w:rPr>
        <w:t xml:space="preserve">both financing and developers in a central location. </w:t>
      </w:r>
      <w:proofErr w:type="spellStart"/>
      <w:r w:rsidRPr="00CE6CA8">
        <w:rPr>
          <w:rFonts w:ascii="Times New Roman" w:hAnsi="Times New Roman" w:cs="Times New Roman"/>
          <w:sz w:val="24"/>
          <w:szCs w:val="24"/>
        </w:rPr>
        <w:t>MiaSeen</w:t>
      </w:r>
      <w:proofErr w:type="spellEnd"/>
      <w:r w:rsidRPr="00CE6CA8">
        <w:rPr>
          <w:rFonts w:ascii="Times New Roman" w:hAnsi="Times New Roman" w:cs="Times New Roman"/>
          <w:sz w:val="24"/>
          <w:szCs w:val="24"/>
        </w:rPr>
        <w:t xml:space="preserve"> will offer a wide range of tools and informati</w:t>
      </w:r>
      <w:r w:rsidR="006D4073">
        <w:rPr>
          <w:rFonts w:ascii="Times New Roman" w:hAnsi="Times New Roman" w:cs="Times New Roman"/>
          <w:sz w:val="24"/>
          <w:szCs w:val="24"/>
        </w:rPr>
        <w:t xml:space="preserve">on in return for </w:t>
      </w:r>
      <w:r w:rsidRPr="00CE6CA8">
        <w:rPr>
          <w:rFonts w:ascii="Times New Roman" w:hAnsi="Times New Roman" w:cs="Times New Roman"/>
          <w:sz w:val="24"/>
          <w:szCs w:val="24"/>
        </w:rPr>
        <w:t>5%</w:t>
      </w:r>
      <w:r w:rsidR="006D4073">
        <w:rPr>
          <w:rFonts w:ascii="Times New Roman" w:hAnsi="Times New Roman" w:cs="Times New Roman"/>
          <w:sz w:val="24"/>
          <w:szCs w:val="24"/>
        </w:rPr>
        <w:t xml:space="preserve"> stake of </w:t>
      </w:r>
      <w:r w:rsidRPr="00CE6CA8">
        <w:rPr>
          <w:rFonts w:ascii="Times New Roman" w:hAnsi="Times New Roman" w:cs="Times New Roman"/>
          <w:sz w:val="24"/>
          <w:szCs w:val="24"/>
        </w:rPr>
        <w:t xml:space="preserve">retained earnings. </w:t>
      </w:r>
      <w:proofErr w:type="spellStart"/>
      <w:r w:rsidR="005B0F41" w:rsidRPr="00CE6CA8">
        <w:rPr>
          <w:rFonts w:ascii="Times New Roman" w:hAnsi="Times New Roman" w:cs="Times New Roman"/>
          <w:sz w:val="24"/>
          <w:szCs w:val="24"/>
        </w:rPr>
        <w:t>MiaSeen</w:t>
      </w:r>
      <w:proofErr w:type="spellEnd"/>
      <w:r w:rsidR="005B0F41" w:rsidRPr="00CE6CA8">
        <w:rPr>
          <w:rFonts w:ascii="Times New Roman" w:hAnsi="Times New Roman" w:cs="Times New Roman"/>
          <w:sz w:val="24"/>
          <w:szCs w:val="24"/>
        </w:rPr>
        <w:t xml:space="preserve"> invests in startups and does not charge until the startup is generating income</w:t>
      </w:r>
      <w:r w:rsidR="00DC54C4">
        <w:rPr>
          <w:rFonts w:ascii="Times New Roman" w:hAnsi="Times New Roman" w:cs="Times New Roman"/>
          <w:sz w:val="24"/>
          <w:szCs w:val="24"/>
        </w:rPr>
        <w:t xml:space="preserve"> in its 3</w:t>
      </w:r>
      <w:r w:rsidR="00DC54C4" w:rsidRPr="00DC54C4">
        <w:rPr>
          <w:rFonts w:ascii="Times New Roman" w:hAnsi="Times New Roman" w:cs="Times New Roman"/>
          <w:sz w:val="24"/>
          <w:szCs w:val="24"/>
          <w:vertAlign w:val="superscript"/>
        </w:rPr>
        <w:t>rd</w:t>
      </w:r>
      <w:r w:rsidR="00DC54C4">
        <w:rPr>
          <w:rFonts w:ascii="Times New Roman" w:hAnsi="Times New Roman" w:cs="Times New Roman"/>
          <w:sz w:val="24"/>
          <w:szCs w:val="24"/>
        </w:rPr>
        <w:t xml:space="preserve"> year of operation</w:t>
      </w:r>
      <w:r w:rsidR="005B0F41" w:rsidRPr="00CE6CA8">
        <w:rPr>
          <w:rFonts w:ascii="Times New Roman" w:hAnsi="Times New Roman" w:cs="Times New Roman"/>
          <w:sz w:val="24"/>
          <w:szCs w:val="24"/>
        </w:rPr>
        <w:t xml:space="preserve">. </w:t>
      </w:r>
      <w:r w:rsidR="009E4FD0" w:rsidRPr="00CE6CA8">
        <w:rPr>
          <w:rFonts w:ascii="Times New Roman" w:hAnsi="Times New Roman" w:cs="Times New Roman"/>
          <w:sz w:val="24"/>
          <w:szCs w:val="24"/>
        </w:rPr>
        <w:t xml:space="preserve">Our company will help increase the count of small businesses, which are the backbone to the nation’s economy. </w:t>
      </w:r>
      <w:proofErr w:type="spellStart"/>
      <w:r w:rsidR="005B0F41" w:rsidRPr="00CE6CA8">
        <w:rPr>
          <w:rFonts w:ascii="Times New Roman" w:hAnsi="Times New Roman" w:cs="Times New Roman"/>
          <w:sz w:val="24"/>
          <w:szCs w:val="24"/>
        </w:rPr>
        <w:t>MiaSeen</w:t>
      </w:r>
      <w:proofErr w:type="spellEnd"/>
      <w:r w:rsidR="005B0F41" w:rsidRPr="00CE6CA8">
        <w:rPr>
          <w:rFonts w:ascii="Times New Roman" w:hAnsi="Times New Roman" w:cs="Times New Roman"/>
          <w:sz w:val="24"/>
          <w:szCs w:val="24"/>
        </w:rPr>
        <w:t xml:space="preserve"> is aiming to enter into an agreement with the US Small Business Administration that will help </w:t>
      </w:r>
      <w:r w:rsidR="009E4FD0" w:rsidRPr="00CE6CA8">
        <w:rPr>
          <w:rFonts w:ascii="Times New Roman" w:hAnsi="Times New Roman" w:cs="Times New Roman"/>
          <w:sz w:val="24"/>
          <w:szCs w:val="24"/>
        </w:rPr>
        <w:t>both parties achieve higher success rates</w:t>
      </w:r>
      <w:r w:rsidR="005B0F41" w:rsidRPr="00CE6CA8">
        <w:rPr>
          <w:rFonts w:ascii="Times New Roman" w:hAnsi="Times New Roman" w:cs="Times New Roman"/>
          <w:sz w:val="24"/>
          <w:szCs w:val="24"/>
        </w:rPr>
        <w:t xml:space="preserve">. </w:t>
      </w:r>
      <w:proofErr w:type="spellStart"/>
      <w:r w:rsidR="005B0F41" w:rsidRPr="00CE6CA8">
        <w:rPr>
          <w:rFonts w:ascii="Times New Roman" w:hAnsi="Times New Roman" w:cs="Times New Roman"/>
          <w:sz w:val="24"/>
          <w:szCs w:val="24"/>
        </w:rPr>
        <w:t>MiaSeen</w:t>
      </w:r>
      <w:proofErr w:type="spellEnd"/>
      <w:r w:rsidR="005B0F41" w:rsidRPr="00CE6CA8">
        <w:rPr>
          <w:rFonts w:ascii="Times New Roman" w:hAnsi="Times New Roman" w:cs="Times New Roman"/>
          <w:sz w:val="24"/>
          <w:szCs w:val="24"/>
        </w:rPr>
        <w:t xml:space="preserve"> is helping foster the birth of new ideas and create sma</w:t>
      </w:r>
      <w:r w:rsidR="006D4073">
        <w:rPr>
          <w:rFonts w:ascii="Times New Roman" w:hAnsi="Times New Roman" w:cs="Times New Roman"/>
          <w:sz w:val="24"/>
          <w:szCs w:val="24"/>
        </w:rPr>
        <w:t>ll businesses;</w:t>
      </w:r>
      <w:r w:rsidR="005B0F41" w:rsidRPr="00CE6CA8">
        <w:rPr>
          <w:rFonts w:ascii="Times New Roman" w:hAnsi="Times New Roman" w:cs="Times New Roman"/>
          <w:sz w:val="24"/>
          <w:szCs w:val="24"/>
        </w:rPr>
        <w:t xml:space="preserve"> reigniting America’s entrepreneurial spirit. </w:t>
      </w:r>
    </w:p>
    <w:sectPr w:rsidR="00D37A16" w:rsidRPr="000F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592"/>
    <w:rsid w:val="00002C60"/>
    <w:rsid w:val="000051A5"/>
    <w:rsid w:val="00005F9E"/>
    <w:rsid w:val="00010198"/>
    <w:rsid w:val="00012223"/>
    <w:rsid w:val="0001706F"/>
    <w:rsid w:val="00021015"/>
    <w:rsid w:val="000241BE"/>
    <w:rsid w:val="00030B4A"/>
    <w:rsid w:val="00036C46"/>
    <w:rsid w:val="00044E1C"/>
    <w:rsid w:val="00045292"/>
    <w:rsid w:val="00046888"/>
    <w:rsid w:val="00050270"/>
    <w:rsid w:val="0005068D"/>
    <w:rsid w:val="00054CCD"/>
    <w:rsid w:val="000558B4"/>
    <w:rsid w:val="00056EBC"/>
    <w:rsid w:val="00060FA0"/>
    <w:rsid w:val="00072B26"/>
    <w:rsid w:val="000763C1"/>
    <w:rsid w:val="000825C3"/>
    <w:rsid w:val="000848C2"/>
    <w:rsid w:val="00090AE0"/>
    <w:rsid w:val="00091EA3"/>
    <w:rsid w:val="00096EBF"/>
    <w:rsid w:val="00097F8C"/>
    <w:rsid w:val="000A2AEF"/>
    <w:rsid w:val="000A2B52"/>
    <w:rsid w:val="000B4DBA"/>
    <w:rsid w:val="000B7EE0"/>
    <w:rsid w:val="000C2779"/>
    <w:rsid w:val="000D0F07"/>
    <w:rsid w:val="000D4AB9"/>
    <w:rsid w:val="000D7A6F"/>
    <w:rsid w:val="000F41F7"/>
    <w:rsid w:val="001041C6"/>
    <w:rsid w:val="0010505C"/>
    <w:rsid w:val="0010656C"/>
    <w:rsid w:val="00111F33"/>
    <w:rsid w:val="00112755"/>
    <w:rsid w:val="00116E12"/>
    <w:rsid w:val="0012185C"/>
    <w:rsid w:val="0012615D"/>
    <w:rsid w:val="001345A0"/>
    <w:rsid w:val="001433F9"/>
    <w:rsid w:val="00146158"/>
    <w:rsid w:val="001510C7"/>
    <w:rsid w:val="00155A78"/>
    <w:rsid w:val="0015736A"/>
    <w:rsid w:val="001622F3"/>
    <w:rsid w:val="001630F2"/>
    <w:rsid w:val="00165A2A"/>
    <w:rsid w:val="00176715"/>
    <w:rsid w:val="00181678"/>
    <w:rsid w:val="00190055"/>
    <w:rsid w:val="001959D7"/>
    <w:rsid w:val="001A13DE"/>
    <w:rsid w:val="001A677B"/>
    <w:rsid w:val="001B22E9"/>
    <w:rsid w:val="001B25A5"/>
    <w:rsid w:val="001C4A49"/>
    <w:rsid w:val="001C573B"/>
    <w:rsid w:val="001C5F2E"/>
    <w:rsid w:val="001C6DD7"/>
    <w:rsid w:val="001D51E2"/>
    <w:rsid w:val="001D5418"/>
    <w:rsid w:val="001F32D4"/>
    <w:rsid w:val="001F356A"/>
    <w:rsid w:val="001F50BE"/>
    <w:rsid w:val="001F73B7"/>
    <w:rsid w:val="00204554"/>
    <w:rsid w:val="002101D7"/>
    <w:rsid w:val="00213062"/>
    <w:rsid w:val="00216347"/>
    <w:rsid w:val="00216815"/>
    <w:rsid w:val="00216FD2"/>
    <w:rsid w:val="002207B3"/>
    <w:rsid w:val="00225B93"/>
    <w:rsid w:val="00232955"/>
    <w:rsid w:val="0024719C"/>
    <w:rsid w:val="00253995"/>
    <w:rsid w:val="002575B4"/>
    <w:rsid w:val="00263826"/>
    <w:rsid w:val="00264F2D"/>
    <w:rsid w:val="00265472"/>
    <w:rsid w:val="002710D7"/>
    <w:rsid w:val="00272C95"/>
    <w:rsid w:val="0027465B"/>
    <w:rsid w:val="00276614"/>
    <w:rsid w:val="00281EB2"/>
    <w:rsid w:val="002942E7"/>
    <w:rsid w:val="00294765"/>
    <w:rsid w:val="00294E5D"/>
    <w:rsid w:val="00297206"/>
    <w:rsid w:val="002A1693"/>
    <w:rsid w:val="002B0CAC"/>
    <w:rsid w:val="002B0FDF"/>
    <w:rsid w:val="002B7EA9"/>
    <w:rsid w:val="002C07A2"/>
    <w:rsid w:val="002D3F91"/>
    <w:rsid w:val="002D53FA"/>
    <w:rsid w:val="002D7964"/>
    <w:rsid w:val="002E1040"/>
    <w:rsid w:val="002E5B8F"/>
    <w:rsid w:val="002E682C"/>
    <w:rsid w:val="002E793D"/>
    <w:rsid w:val="002F35C0"/>
    <w:rsid w:val="002F4F2C"/>
    <w:rsid w:val="002F7539"/>
    <w:rsid w:val="003028DE"/>
    <w:rsid w:val="00302DDC"/>
    <w:rsid w:val="003048D6"/>
    <w:rsid w:val="003050D9"/>
    <w:rsid w:val="003059EE"/>
    <w:rsid w:val="00321BB9"/>
    <w:rsid w:val="00327670"/>
    <w:rsid w:val="003335CA"/>
    <w:rsid w:val="0033407D"/>
    <w:rsid w:val="00335188"/>
    <w:rsid w:val="003420C1"/>
    <w:rsid w:val="003430D7"/>
    <w:rsid w:val="003461A8"/>
    <w:rsid w:val="0035217D"/>
    <w:rsid w:val="00365025"/>
    <w:rsid w:val="00370983"/>
    <w:rsid w:val="0037517A"/>
    <w:rsid w:val="00376CDF"/>
    <w:rsid w:val="00377A9C"/>
    <w:rsid w:val="00377D87"/>
    <w:rsid w:val="003854F9"/>
    <w:rsid w:val="00392996"/>
    <w:rsid w:val="00393C85"/>
    <w:rsid w:val="00393F0D"/>
    <w:rsid w:val="00395C4C"/>
    <w:rsid w:val="003970A9"/>
    <w:rsid w:val="00397E00"/>
    <w:rsid w:val="003A1E74"/>
    <w:rsid w:val="003A2ADB"/>
    <w:rsid w:val="003A6C48"/>
    <w:rsid w:val="003B2F59"/>
    <w:rsid w:val="003B4E08"/>
    <w:rsid w:val="003B4E0D"/>
    <w:rsid w:val="003B552E"/>
    <w:rsid w:val="003C0885"/>
    <w:rsid w:val="003C0FA0"/>
    <w:rsid w:val="003C265E"/>
    <w:rsid w:val="003C2D62"/>
    <w:rsid w:val="003C4863"/>
    <w:rsid w:val="003C7D90"/>
    <w:rsid w:val="003D0D76"/>
    <w:rsid w:val="003D2ACD"/>
    <w:rsid w:val="003D5CE7"/>
    <w:rsid w:val="003D6693"/>
    <w:rsid w:val="003D7733"/>
    <w:rsid w:val="003D776D"/>
    <w:rsid w:val="003E0792"/>
    <w:rsid w:val="003E0EED"/>
    <w:rsid w:val="003E1AB1"/>
    <w:rsid w:val="003E2C2A"/>
    <w:rsid w:val="003E5F76"/>
    <w:rsid w:val="003E7533"/>
    <w:rsid w:val="003F45EE"/>
    <w:rsid w:val="00402CD8"/>
    <w:rsid w:val="004049C7"/>
    <w:rsid w:val="00412F4A"/>
    <w:rsid w:val="00413110"/>
    <w:rsid w:val="004227E7"/>
    <w:rsid w:val="00432D97"/>
    <w:rsid w:val="0043421F"/>
    <w:rsid w:val="004518D0"/>
    <w:rsid w:val="00464E97"/>
    <w:rsid w:val="00466A73"/>
    <w:rsid w:val="0047591A"/>
    <w:rsid w:val="004759E4"/>
    <w:rsid w:val="004812C0"/>
    <w:rsid w:val="004A25C1"/>
    <w:rsid w:val="004A2B9E"/>
    <w:rsid w:val="004B70C7"/>
    <w:rsid w:val="004C7473"/>
    <w:rsid w:val="004F236C"/>
    <w:rsid w:val="004F2D96"/>
    <w:rsid w:val="004F3DD2"/>
    <w:rsid w:val="00504240"/>
    <w:rsid w:val="005173B2"/>
    <w:rsid w:val="00521801"/>
    <w:rsid w:val="005264E2"/>
    <w:rsid w:val="00530266"/>
    <w:rsid w:val="00534ADA"/>
    <w:rsid w:val="005378F3"/>
    <w:rsid w:val="00540FA4"/>
    <w:rsid w:val="005503DE"/>
    <w:rsid w:val="005505A2"/>
    <w:rsid w:val="00552018"/>
    <w:rsid w:val="00553980"/>
    <w:rsid w:val="00554000"/>
    <w:rsid w:val="00561B63"/>
    <w:rsid w:val="00572008"/>
    <w:rsid w:val="0057450D"/>
    <w:rsid w:val="00574C7C"/>
    <w:rsid w:val="00582030"/>
    <w:rsid w:val="00583A8D"/>
    <w:rsid w:val="00585045"/>
    <w:rsid w:val="0058618A"/>
    <w:rsid w:val="005872FC"/>
    <w:rsid w:val="005A30E2"/>
    <w:rsid w:val="005A3EF5"/>
    <w:rsid w:val="005A4B89"/>
    <w:rsid w:val="005A65E5"/>
    <w:rsid w:val="005B0F41"/>
    <w:rsid w:val="005B39AE"/>
    <w:rsid w:val="005B4022"/>
    <w:rsid w:val="005B7B2C"/>
    <w:rsid w:val="005C3C7E"/>
    <w:rsid w:val="005C6FF2"/>
    <w:rsid w:val="005D666C"/>
    <w:rsid w:val="005D6AD7"/>
    <w:rsid w:val="005E49F9"/>
    <w:rsid w:val="005F6A2F"/>
    <w:rsid w:val="00607E9B"/>
    <w:rsid w:val="006107C3"/>
    <w:rsid w:val="00613594"/>
    <w:rsid w:val="006238A2"/>
    <w:rsid w:val="00627FAB"/>
    <w:rsid w:val="00633ECE"/>
    <w:rsid w:val="00643A53"/>
    <w:rsid w:val="00644D69"/>
    <w:rsid w:val="00650938"/>
    <w:rsid w:val="00654245"/>
    <w:rsid w:val="006549D7"/>
    <w:rsid w:val="0066528C"/>
    <w:rsid w:val="00673B4F"/>
    <w:rsid w:val="006754DA"/>
    <w:rsid w:val="006817AA"/>
    <w:rsid w:val="0068348C"/>
    <w:rsid w:val="00695801"/>
    <w:rsid w:val="006A0080"/>
    <w:rsid w:val="006A3E95"/>
    <w:rsid w:val="006A5089"/>
    <w:rsid w:val="006A7650"/>
    <w:rsid w:val="006B009D"/>
    <w:rsid w:val="006B06C8"/>
    <w:rsid w:val="006B35E0"/>
    <w:rsid w:val="006C6D6D"/>
    <w:rsid w:val="006D3D73"/>
    <w:rsid w:val="006D4073"/>
    <w:rsid w:val="006F08ED"/>
    <w:rsid w:val="006F1025"/>
    <w:rsid w:val="006F738E"/>
    <w:rsid w:val="006F7E27"/>
    <w:rsid w:val="0070057B"/>
    <w:rsid w:val="00702447"/>
    <w:rsid w:val="00703D5F"/>
    <w:rsid w:val="00706FB0"/>
    <w:rsid w:val="007154FD"/>
    <w:rsid w:val="00722C5E"/>
    <w:rsid w:val="00724F32"/>
    <w:rsid w:val="0073083A"/>
    <w:rsid w:val="00730FAE"/>
    <w:rsid w:val="007311A7"/>
    <w:rsid w:val="00731E20"/>
    <w:rsid w:val="00734913"/>
    <w:rsid w:val="00752375"/>
    <w:rsid w:val="00761932"/>
    <w:rsid w:val="00764AB7"/>
    <w:rsid w:val="007663B1"/>
    <w:rsid w:val="0076676D"/>
    <w:rsid w:val="00766ACB"/>
    <w:rsid w:val="00774501"/>
    <w:rsid w:val="00774B43"/>
    <w:rsid w:val="00776FB7"/>
    <w:rsid w:val="00781C40"/>
    <w:rsid w:val="00784E61"/>
    <w:rsid w:val="007939DA"/>
    <w:rsid w:val="00795BBB"/>
    <w:rsid w:val="007A0359"/>
    <w:rsid w:val="007A1298"/>
    <w:rsid w:val="007A1845"/>
    <w:rsid w:val="007C72F8"/>
    <w:rsid w:val="007D5EBB"/>
    <w:rsid w:val="007E45E1"/>
    <w:rsid w:val="007E6A85"/>
    <w:rsid w:val="007E7836"/>
    <w:rsid w:val="007E7982"/>
    <w:rsid w:val="007F06FA"/>
    <w:rsid w:val="007F624B"/>
    <w:rsid w:val="007F6CCE"/>
    <w:rsid w:val="007F79F7"/>
    <w:rsid w:val="0080130D"/>
    <w:rsid w:val="008018DF"/>
    <w:rsid w:val="00803E04"/>
    <w:rsid w:val="008101E6"/>
    <w:rsid w:val="00813760"/>
    <w:rsid w:val="008142D0"/>
    <w:rsid w:val="00817516"/>
    <w:rsid w:val="00831F55"/>
    <w:rsid w:val="0083787C"/>
    <w:rsid w:val="00842C83"/>
    <w:rsid w:val="00845B8F"/>
    <w:rsid w:val="00847603"/>
    <w:rsid w:val="00861277"/>
    <w:rsid w:val="00861433"/>
    <w:rsid w:val="00863CF7"/>
    <w:rsid w:val="00865430"/>
    <w:rsid w:val="00877B6E"/>
    <w:rsid w:val="00877D92"/>
    <w:rsid w:val="008808AB"/>
    <w:rsid w:val="00882A86"/>
    <w:rsid w:val="008833E3"/>
    <w:rsid w:val="00887AFB"/>
    <w:rsid w:val="0089120F"/>
    <w:rsid w:val="00892F1E"/>
    <w:rsid w:val="00894940"/>
    <w:rsid w:val="008976F3"/>
    <w:rsid w:val="00897798"/>
    <w:rsid w:val="008A15B3"/>
    <w:rsid w:val="008A312E"/>
    <w:rsid w:val="008A479F"/>
    <w:rsid w:val="008A52CF"/>
    <w:rsid w:val="008A760C"/>
    <w:rsid w:val="008B5C0A"/>
    <w:rsid w:val="008C1B2E"/>
    <w:rsid w:val="008C30E2"/>
    <w:rsid w:val="008C71D7"/>
    <w:rsid w:val="008D18B0"/>
    <w:rsid w:val="008D7409"/>
    <w:rsid w:val="008E5956"/>
    <w:rsid w:val="008E5A02"/>
    <w:rsid w:val="008E641A"/>
    <w:rsid w:val="008F0238"/>
    <w:rsid w:val="00902B38"/>
    <w:rsid w:val="009066B5"/>
    <w:rsid w:val="00912245"/>
    <w:rsid w:val="00915D94"/>
    <w:rsid w:val="00916900"/>
    <w:rsid w:val="009275EB"/>
    <w:rsid w:val="00927A74"/>
    <w:rsid w:val="009317EA"/>
    <w:rsid w:val="00937675"/>
    <w:rsid w:val="009512CD"/>
    <w:rsid w:val="00955495"/>
    <w:rsid w:val="009658A7"/>
    <w:rsid w:val="00973724"/>
    <w:rsid w:val="00982CF8"/>
    <w:rsid w:val="009918BE"/>
    <w:rsid w:val="00994785"/>
    <w:rsid w:val="00995D80"/>
    <w:rsid w:val="009A6F89"/>
    <w:rsid w:val="009B05CD"/>
    <w:rsid w:val="009B1377"/>
    <w:rsid w:val="009B1576"/>
    <w:rsid w:val="009B457E"/>
    <w:rsid w:val="009B6286"/>
    <w:rsid w:val="009C1F6C"/>
    <w:rsid w:val="009C7A01"/>
    <w:rsid w:val="009E4FD0"/>
    <w:rsid w:val="009E78EC"/>
    <w:rsid w:val="009F180E"/>
    <w:rsid w:val="009F7909"/>
    <w:rsid w:val="00A00491"/>
    <w:rsid w:val="00A03F99"/>
    <w:rsid w:val="00A05EED"/>
    <w:rsid w:val="00A0699E"/>
    <w:rsid w:val="00A07B4C"/>
    <w:rsid w:val="00A1394D"/>
    <w:rsid w:val="00A1590C"/>
    <w:rsid w:val="00A24B34"/>
    <w:rsid w:val="00A27C9E"/>
    <w:rsid w:val="00A47E15"/>
    <w:rsid w:val="00A56AB6"/>
    <w:rsid w:val="00A60FD2"/>
    <w:rsid w:val="00A61DEF"/>
    <w:rsid w:val="00A712F9"/>
    <w:rsid w:val="00A71C2E"/>
    <w:rsid w:val="00A819A6"/>
    <w:rsid w:val="00A879DC"/>
    <w:rsid w:val="00A90FEF"/>
    <w:rsid w:val="00AA10CD"/>
    <w:rsid w:val="00AA13A7"/>
    <w:rsid w:val="00AB2C55"/>
    <w:rsid w:val="00AC0839"/>
    <w:rsid w:val="00AC0B3D"/>
    <w:rsid w:val="00AC16E2"/>
    <w:rsid w:val="00AC215F"/>
    <w:rsid w:val="00AC27C3"/>
    <w:rsid w:val="00AC4276"/>
    <w:rsid w:val="00AC5F6F"/>
    <w:rsid w:val="00AC6FCF"/>
    <w:rsid w:val="00AC7B2D"/>
    <w:rsid w:val="00AD182B"/>
    <w:rsid w:val="00AD1FC8"/>
    <w:rsid w:val="00AE322F"/>
    <w:rsid w:val="00AE5954"/>
    <w:rsid w:val="00AE6042"/>
    <w:rsid w:val="00AF1A5F"/>
    <w:rsid w:val="00AF7372"/>
    <w:rsid w:val="00AF7641"/>
    <w:rsid w:val="00B013F0"/>
    <w:rsid w:val="00B01DC1"/>
    <w:rsid w:val="00B02B07"/>
    <w:rsid w:val="00B06C43"/>
    <w:rsid w:val="00B1345A"/>
    <w:rsid w:val="00B15AF5"/>
    <w:rsid w:val="00B15DEE"/>
    <w:rsid w:val="00B1787B"/>
    <w:rsid w:val="00B22F51"/>
    <w:rsid w:val="00B23E98"/>
    <w:rsid w:val="00B27690"/>
    <w:rsid w:val="00B32735"/>
    <w:rsid w:val="00B34E0F"/>
    <w:rsid w:val="00B36D28"/>
    <w:rsid w:val="00B3779A"/>
    <w:rsid w:val="00B43E1B"/>
    <w:rsid w:val="00B47979"/>
    <w:rsid w:val="00B80DC3"/>
    <w:rsid w:val="00B8131D"/>
    <w:rsid w:val="00B87A46"/>
    <w:rsid w:val="00B90DF6"/>
    <w:rsid w:val="00B914DA"/>
    <w:rsid w:val="00BA0DA7"/>
    <w:rsid w:val="00BA13BA"/>
    <w:rsid w:val="00BA1A42"/>
    <w:rsid w:val="00BA3C36"/>
    <w:rsid w:val="00BA43D1"/>
    <w:rsid w:val="00BB626B"/>
    <w:rsid w:val="00BC023F"/>
    <w:rsid w:val="00BC0874"/>
    <w:rsid w:val="00BC1F9C"/>
    <w:rsid w:val="00BD61EC"/>
    <w:rsid w:val="00BD6585"/>
    <w:rsid w:val="00BD77A9"/>
    <w:rsid w:val="00BE1CB6"/>
    <w:rsid w:val="00BE24E6"/>
    <w:rsid w:val="00BE3194"/>
    <w:rsid w:val="00BE472B"/>
    <w:rsid w:val="00BF4F5E"/>
    <w:rsid w:val="00C022C8"/>
    <w:rsid w:val="00C023EF"/>
    <w:rsid w:val="00C03E21"/>
    <w:rsid w:val="00C041A1"/>
    <w:rsid w:val="00C0497B"/>
    <w:rsid w:val="00C05FEF"/>
    <w:rsid w:val="00C115EB"/>
    <w:rsid w:val="00C14D77"/>
    <w:rsid w:val="00C157F5"/>
    <w:rsid w:val="00C15F5F"/>
    <w:rsid w:val="00C16AB2"/>
    <w:rsid w:val="00C20DAC"/>
    <w:rsid w:val="00C215FF"/>
    <w:rsid w:val="00C216A6"/>
    <w:rsid w:val="00C21FDE"/>
    <w:rsid w:val="00C248C5"/>
    <w:rsid w:val="00C37A3B"/>
    <w:rsid w:val="00C37A4D"/>
    <w:rsid w:val="00C41EA8"/>
    <w:rsid w:val="00C43BD5"/>
    <w:rsid w:val="00C5059B"/>
    <w:rsid w:val="00C53F3B"/>
    <w:rsid w:val="00C56178"/>
    <w:rsid w:val="00C626FF"/>
    <w:rsid w:val="00C63286"/>
    <w:rsid w:val="00C67A08"/>
    <w:rsid w:val="00C733D9"/>
    <w:rsid w:val="00C80402"/>
    <w:rsid w:val="00C83ED2"/>
    <w:rsid w:val="00C900B9"/>
    <w:rsid w:val="00C94B29"/>
    <w:rsid w:val="00C96592"/>
    <w:rsid w:val="00C974D4"/>
    <w:rsid w:val="00CA2780"/>
    <w:rsid w:val="00CA7A54"/>
    <w:rsid w:val="00CB27CE"/>
    <w:rsid w:val="00CB2DE0"/>
    <w:rsid w:val="00CB364F"/>
    <w:rsid w:val="00CC3360"/>
    <w:rsid w:val="00CC42D0"/>
    <w:rsid w:val="00CC7717"/>
    <w:rsid w:val="00CD39CB"/>
    <w:rsid w:val="00CD6461"/>
    <w:rsid w:val="00CD6D56"/>
    <w:rsid w:val="00CD7701"/>
    <w:rsid w:val="00CE43C7"/>
    <w:rsid w:val="00CE6CA8"/>
    <w:rsid w:val="00CE7190"/>
    <w:rsid w:val="00CE7929"/>
    <w:rsid w:val="00CF575A"/>
    <w:rsid w:val="00CF5C80"/>
    <w:rsid w:val="00CF5D77"/>
    <w:rsid w:val="00D06CD2"/>
    <w:rsid w:val="00D11CBD"/>
    <w:rsid w:val="00D211BE"/>
    <w:rsid w:val="00D2183B"/>
    <w:rsid w:val="00D223DA"/>
    <w:rsid w:val="00D273E6"/>
    <w:rsid w:val="00D320C9"/>
    <w:rsid w:val="00D33010"/>
    <w:rsid w:val="00D35E23"/>
    <w:rsid w:val="00D37A16"/>
    <w:rsid w:val="00D42B08"/>
    <w:rsid w:val="00D44D17"/>
    <w:rsid w:val="00D52E93"/>
    <w:rsid w:val="00D5797C"/>
    <w:rsid w:val="00D60037"/>
    <w:rsid w:val="00D612D6"/>
    <w:rsid w:val="00D622C5"/>
    <w:rsid w:val="00D650AF"/>
    <w:rsid w:val="00D73F09"/>
    <w:rsid w:val="00D768DA"/>
    <w:rsid w:val="00D84E32"/>
    <w:rsid w:val="00D9051A"/>
    <w:rsid w:val="00D925F6"/>
    <w:rsid w:val="00D92605"/>
    <w:rsid w:val="00D96578"/>
    <w:rsid w:val="00DA22C2"/>
    <w:rsid w:val="00DA4BAE"/>
    <w:rsid w:val="00DC0C83"/>
    <w:rsid w:val="00DC0F17"/>
    <w:rsid w:val="00DC31D4"/>
    <w:rsid w:val="00DC54C4"/>
    <w:rsid w:val="00DC7C0E"/>
    <w:rsid w:val="00DD3EAF"/>
    <w:rsid w:val="00DE33B0"/>
    <w:rsid w:val="00DE38C0"/>
    <w:rsid w:val="00DE4D60"/>
    <w:rsid w:val="00DE5D5D"/>
    <w:rsid w:val="00DE7750"/>
    <w:rsid w:val="00DF39D3"/>
    <w:rsid w:val="00E04312"/>
    <w:rsid w:val="00E05B96"/>
    <w:rsid w:val="00E10C29"/>
    <w:rsid w:val="00E11D01"/>
    <w:rsid w:val="00E24BBB"/>
    <w:rsid w:val="00E32EB3"/>
    <w:rsid w:val="00E33F6D"/>
    <w:rsid w:val="00E34545"/>
    <w:rsid w:val="00E44CEB"/>
    <w:rsid w:val="00E4621C"/>
    <w:rsid w:val="00E50BB0"/>
    <w:rsid w:val="00E61548"/>
    <w:rsid w:val="00E6314F"/>
    <w:rsid w:val="00E650CD"/>
    <w:rsid w:val="00E7484A"/>
    <w:rsid w:val="00E772A0"/>
    <w:rsid w:val="00E847BC"/>
    <w:rsid w:val="00E97C91"/>
    <w:rsid w:val="00EA651E"/>
    <w:rsid w:val="00EB60AA"/>
    <w:rsid w:val="00EC1BB0"/>
    <w:rsid w:val="00EC1F6A"/>
    <w:rsid w:val="00EC48BE"/>
    <w:rsid w:val="00ED1397"/>
    <w:rsid w:val="00ED7355"/>
    <w:rsid w:val="00ED7371"/>
    <w:rsid w:val="00EE0129"/>
    <w:rsid w:val="00EE0BCB"/>
    <w:rsid w:val="00EF494B"/>
    <w:rsid w:val="00EF6CE4"/>
    <w:rsid w:val="00EF7417"/>
    <w:rsid w:val="00F00ACC"/>
    <w:rsid w:val="00F03592"/>
    <w:rsid w:val="00F06E00"/>
    <w:rsid w:val="00F21107"/>
    <w:rsid w:val="00F219D8"/>
    <w:rsid w:val="00F34DC4"/>
    <w:rsid w:val="00F363BC"/>
    <w:rsid w:val="00F457EA"/>
    <w:rsid w:val="00F508CE"/>
    <w:rsid w:val="00F52750"/>
    <w:rsid w:val="00F54208"/>
    <w:rsid w:val="00F56482"/>
    <w:rsid w:val="00F6131B"/>
    <w:rsid w:val="00F6529C"/>
    <w:rsid w:val="00F71C3D"/>
    <w:rsid w:val="00F86F5D"/>
    <w:rsid w:val="00F916FC"/>
    <w:rsid w:val="00F92768"/>
    <w:rsid w:val="00F93279"/>
    <w:rsid w:val="00F9385A"/>
    <w:rsid w:val="00F93E22"/>
    <w:rsid w:val="00FA2720"/>
    <w:rsid w:val="00FA4A2E"/>
    <w:rsid w:val="00FB21B9"/>
    <w:rsid w:val="00FB4DF8"/>
    <w:rsid w:val="00FC060F"/>
    <w:rsid w:val="00FC2ED4"/>
    <w:rsid w:val="00FC7F9E"/>
    <w:rsid w:val="00FD7EBD"/>
    <w:rsid w:val="00FE07DE"/>
    <w:rsid w:val="00FE1793"/>
    <w:rsid w:val="00FE29A9"/>
    <w:rsid w:val="00FE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3B0"/>
    <w:pPr>
      <w:spacing w:after="0" w:line="240" w:lineRule="auto"/>
    </w:pPr>
  </w:style>
  <w:style w:type="character" w:styleId="Hyperlink">
    <w:name w:val="Hyperlink"/>
    <w:basedOn w:val="DefaultParagraphFont"/>
    <w:uiPriority w:val="99"/>
    <w:unhideWhenUsed/>
    <w:rsid w:val="005B0F41"/>
    <w:rPr>
      <w:color w:val="0000FF" w:themeColor="hyperlink"/>
      <w:u w:val="single"/>
    </w:rPr>
  </w:style>
  <w:style w:type="paragraph" w:styleId="BalloonText">
    <w:name w:val="Balloon Text"/>
    <w:basedOn w:val="Normal"/>
    <w:link w:val="BalloonTextChar"/>
    <w:uiPriority w:val="99"/>
    <w:semiHidden/>
    <w:unhideWhenUsed/>
    <w:rsid w:val="00D37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A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3B0"/>
    <w:pPr>
      <w:spacing w:after="0" w:line="240" w:lineRule="auto"/>
    </w:pPr>
  </w:style>
  <w:style w:type="character" w:styleId="Hyperlink">
    <w:name w:val="Hyperlink"/>
    <w:basedOn w:val="DefaultParagraphFont"/>
    <w:uiPriority w:val="99"/>
    <w:unhideWhenUsed/>
    <w:rsid w:val="005B0F41"/>
    <w:rPr>
      <w:color w:val="0000FF" w:themeColor="hyperlink"/>
      <w:u w:val="single"/>
    </w:rPr>
  </w:style>
  <w:style w:type="paragraph" w:styleId="BalloonText">
    <w:name w:val="Balloon Text"/>
    <w:basedOn w:val="Normal"/>
    <w:link w:val="BalloonTextChar"/>
    <w:uiPriority w:val="99"/>
    <w:semiHidden/>
    <w:unhideWhenUsed/>
    <w:rsid w:val="00D37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A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990346">
      <w:bodyDiv w:val="1"/>
      <w:marLeft w:val="0"/>
      <w:marRight w:val="0"/>
      <w:marTop w:val="0"/>
      <w:marBottom w:val="0"/>
      <w:divBdr>
        <w:top w:val="none" w:sz="0" w:space="0" w:color="auto"/>
        <w:left w:val="none" w:sz="0" w:space="0" w:color="auto"/>
        <w:bottom w:val="none" w:sz="0" w:space="0" w:color="auto"/>
        <w:right w:val="none" w:sz="0" w:space="0" w:color="auto"/>
      </w:divBdr>
      <w:divsChild>
        <w:div w:id="429743002">
          <w:blockQuote w:val="1"/>
          <w:marLeft w:val="0"/>
          <w:marRight w:val="0"/>
          <w:marTop w:val="300"/>
          <w:marBottom w:val="450"/>
          <w:divBdr>
            <w:top w:val="none" w:sz="0" w:space="0" w:color="FFFFFF"/>
            <w:left w:val="single" w:sz="36" w:space="15" w:color="FFFFFF"/>
            <w:bottom w:val="none" w:sz="0" w:space="0" w:color="FFFFFF"/>
            <w:right w:val="none" w:sz="0" w:space="0" w:color="FFFFFF"/>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lucin3</dc:creator>
  <cp:lastModifiedBy>lucin3</cp:lastModifiedBy>
  <cp:revision>39</cp:revision>
  <dcterms:created xsi:type="dcterms:W3CDTF">2017-02-24T18:35:00Z</dcterms:created>
  <dcterms:modified xsi:type="dcterms:W3CDTF">2017-02-27T01:42:00Z</dcterms:modified>
</cp:coreProperties>
</file>