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90D78" w14:textId="2ADD3516" w:rsidR="00A3138B" w:rsidRPr="00AF3487" w:rsidRDefault="00A3138B" w:rsidP="00AF3487">
      <w:pPr>
        <w:ind w:left="2520" w:firstLine="420"/>
        <w:rPr>
          <w:sz w:val="40"/>
          <w:szCs w:val="44"/>
        </w:rPr>
      </w:pPr>
      <w:r w:rsidRPr="00AF3487">
        <w:rPr>
          <w:rFonts w:hint="eastAsia"/>
          <w:sz w:val="40"/>
          <w:szCs w:val="44"/>
        </w:rPr>
        <w:t>核心团队说明</w:t>
      </w:r>
    </w:p>
    <w:p w14:paraId="1EE0D049" w14:textId="2E40BD16" w:rsidR="00CA7482" w:rsidRPr="00AA60FD" w:rsidRDefault="00CA7482" w:rsidP="00CA7482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</w:rPr>
        <w:t>周瑶瑶</w:t>
      </w:r>
      <w:r w:rsidRPr="00AA60FD">
        <w:rPr>
          <w:rFonts w:hint="eastAsia"/>
          <w:sz w:val="28"/>
          <w:szCs w:val="28"/>
        </w:rPr>
        <w:t>。有专业的项目管理能力和成功的项目管理经验。</w:t>
      </w:r>
    </w:p>
    <w:p w14:paraId="31A35364" w14:textId="026E5443" w:rsidR="00CA7482" w:rsidRPr="00AA60FD" w:rsidRDefault="00CA7482" w:rsidP="00CA7482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</w:rPr>
        <w:t>周瑶瑶</w:t>
      </w:r>
      <w:r w:rsidRPr="00AA60FD">
        <w:rPr>
          <w:rFonts w:hint="eastAsia"/>
          <w:sz w:val="28"/>
          <w:szCs w:val="28"/>
        </w:rPr>
        <w:t>。熟悉互联网和网购产品，了解用户特征，对产品品质要求高。</w:t>
      </w:r>
    </w:p>
    <w:p w14:paraId="61C2F91F" w14:textId="415F4E66" w:rsidR="00CA7482" w:rsidRPr="00AA60FD" w:rsidRDefault="00CA7482" w:rsidP="00CA7482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技术专家：</w:t>
      </w:r>
      <w:r w:rsidRPr="00CA7482">
        <w:rPr>
          <w:rFonts w:hint="eastAsia"/>
          <w:bCs/>
          <w:sz w:val="28"/>
          <w:szCs w:val="28"/>
        </w:rPr>
        <w:t>卢晓伟</w:t>
      </w:r>
      <w:r w:rsidRPr="00AA60FD">
        <w:rPr>
          <w:rFonts w:hint="eastAsia"/>
          <w:sz w:val="28"/>
          <w:szCs w:val="28"/>
        </w:rPr>
        <w:t>。有丰富的开发、设计经验，并多次成功带领技术团队完成互联网和电子商务软件开发。</w:t>
      </w:r>
    </w:p>
    <w:p w14:paraId="0FDBF348" w14:textId="6A52D3C5" w:rsidR="00CA7482" w:rsidRPr="00AA60FD" w:rsidRDefault="00CA7482" w:rsidP="00CA7482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sz w:val="28"/>
          <w:szCs w:val="28"/>
        </w:rPr>
        <w:t>卢晓伟</w:t>
      </w:r>
      <w:r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14:paraId="0410BC8B" w14:textId="246E9538" w:rsidR="00CA7482" w:rsidRPr="00AA60FD" w:rsidRDefault="00CA7482" w:rsidP="00CA7482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</w:rPr>
        <w:t>周咪咪</w:t>
      </w:r>
      <w:r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p w14:paraId="686C5409" w14:textId="77777777" w:rsidR="00CA7482" w:rsidRPr="00CA7482" w:rsidRDefault="00CA7482" w:rsidP="00A3138B">
      <w:pPr>
        <w:rPr>
          <w:sz w:val="28"/>
          <w:szCs w:val="32"/>
        </w:rPr>
      </w:pPr>
    </w:p>
    <w:p w14:paraId="593585EC" w14:textId="77777777" w:rsidR="005424A7" w:rsidRDefault="005424A7"/>
    <w:sectPr w:rsidR="00542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2E89C8" w14:textId="77777777" w:rsidR="00DC433E" w:rsidRDefault="00DC433E" w:rsidP="00A3138B">
      <w:r>
        <w:separator/>
      </w:r>
    </w:p>
  </w:endnote>
  <w:endnote w:type="continuationSeparator" w:id="0">
    <w:p w14:paraId="58F28D91" w14:textId="77777777" w:rsidR="00DC433E" w:rsidRDefault="00DC433E" w:rsidP="00A31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AD1D67" w14:textId="77777777" w:rsidR="00DC433E" w:rsidRDefault="00DC433E" w:rsidP="00A3138B">
      <w:r>
        <w:separator/>
      </w:r>
    </w:p>
  </w:footnote>
  <w:footnote w:type="continuationSeparator" w:id="0">
    <w:p w14:paraId="4D597F30" w14:textId="77777777" w:rsidR="00DC433E" w:rsidRDefault="00DC433E" w:rsidP="00A313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C1A"/>
    <w:rsid w:val="005424A7"/>
    <w:rsid w:val="005E6C1A"/>
    <w:rsid w:val="0064273F"/>
    <w:rsid w:val="007C4606"/>
    <w:rsid w:val="00A3138B"/>
    <w:rsid w:val="00AF3487"/>
    <w:rsid w:val="00CA7482"/>
    <w:rsid w:val="00DC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21843"/>
  <w15:chartTrackingRefBased/>
  <w15:docId w15:val="{2963E82E-6029-40D5-8601-E8F852131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13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13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13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13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13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咪咪 周</dc:creator>
  <cp:keywords/>
  <dc:description/>
  <cp:lastModifiedBy>咪咪 周</cp:lastModifiedBy>
  <cp:revision>4</cp:revision>
  <dcterms:created xsi:type="dcterms:W3CDTF">2020-11-17T11:06:00Z</dcterms:created>
  <dcterms:modified xsi:type="dcterms:W3CDTF">2020-11-18T03:59:00Z</dcterms:modified>
</cp:coreProperties>
</file>