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F14FC" w14:textId="085D7A71" w:rsidR="00D0439E" w:rsidRPr="00C33BD1" w:rsidRDefault="00D0439E" w:rsidP="00BD4250">
      <w:pPr>
        <w:rPr>
          <w:sz w:val="24"/>
          <w:szCs w:val="24"/>
        </w:rPr>
      </w:pPr>
      <w:r w:rsidRPr="00C33BD1">
        <w:rPr>
          <w:rFonts w:hint="eastAsia"/>
          <w:b/>
          <w:bCs/>
          <w:sz w:val="30"/>
          <w:szCs w:val="30"/>
        </w:rPr>
        <w:t>产品名称</w:t>
      </w:r>
      <w:r>
        <w:rPr>
          <w:rFonts w:hint="eastAsia"/>
          <w:sz w:val="30"/>
          <w:szCs w:val="30"/>
        </w:rPr>
        <w:t>：</w:t>
      </w:r>
      <w:r w:rsidRPr="00C33BD1">
        <w:rPr>
          <w:rFonts w:hint="eastAsia"/>
          <w:sz w:val="24"/>
          <w:szCs w:val="24"/>
        </w:rPr>
        <w:t>检测图像修改</w:t>
      </w:r>
    </w:p>
    <w:p w14:paraId="7489BE15" w14:textId="77777777" w:rsidR="00C33BD1" w:rsidRDefault="00D0439E" w:rsidP="00BD4250">
      <w:pPr>
        <w:rPr>
          <w:sz w:val="30"/>
          <w:szCs w:val="30"/>
        </w:rPr>
      </w:pPr>
      <w:r w:rsidRPr="00C33BD1">
        <w:rPr>
          <w:rFonts w:hint="eastAsia"/>
          <w:b/>
          <w:bCs/>
          <w:sz w:val="30"/>
          <w:szCs w:val="30"/>
        </w:rPr>
        <w:t>产品目的</w:t>
      </w:r>
      <w:r>
        <w:rPr>
          <w:rFonts w:hint="eastAsia"/>
          <w:sz w:val="30"/>
          <w:szCs w:val="30"/>
        </w:rPr>
        <w:t>：</w:t>
      </w:r>
    </w:p>
    <w:p w14:paraId="052EE89E" w14:textId="53B8D329" w:rsidR="00D0439E" w:rsidRPr="00C33BD1" w:rsidRDefault="0045316F" w:rsidP="00BD4250">
      <w:pPr>
        <w:rPr>
          <w:sz w:val="24"/>
          <w:szCs w:val="24"/>
        </w:rPr>
      </w:pPr>
      <w:r w:rsidRPr="00C33BD1">
        <w:rPr>
          <w:rFonts w:hint="eastAsia"/>
          <w:sz w:val="24"/>
          <w:szCs w:val="24"/>
        </w:rPr>
        <w:t>为有需要鉴定的人提供技术支持和更高级的服务，并为大众提供娱乐</w:t>
      </w:r>
    </w:p>
    <w:p w14:paraId="06D45326" w14:textId="3BC89192" w:rsidR="00C33BD1" w:rsidRDefault="00C33BD1" w:rsidP="00BD4250">
      <w:pPr>
        <w:rPr>
          <w:sz w:val="30"/>
          <w:szCs w:val="30"/>
        </w:rPr>
      </w:pPr>
      <w:r w:rsidRPr="00C33BD1">
        <w:rPr>
          <w:rFonts w:hint="eastAsia"/>
          <w:b/>
          <w:bCs/>
          <w:sz w:val="30"/>
          <w:szCs w:val="30"/>
        </w:rPr>
        <w:t>产品构思</w:t>
      </w:r>
      <w:r>
        <w:rPr>
          <w:rFonts w:hint="eastAsia"/>
          <w:sz w:val="30"/>
          <w:szCs w:val="30"/>
        </w:rPr>
        <w:t>：</w:t>
      </w:r>
    </w:p>
    <w:p w14:paraId="18855719" w14:textId="2028B495" w:rsidR="00C33BD1" w:rsidRPr="00C33BD1" w:rsidRDefault="00C33BD1" w:rsidP="00C33BD1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可以实现</w:t>
      </w:r>
      <w:r w:rsidRPr="00C33BD1">
        <w:rPr>
          <w:rFonts w:hint="eastAsia"/>
          <w:sz w:val="24"/>
          <w:szCs w:val="24"/>
        </w:rPr>
        <w:t>对人体脸部修改检测</w:t>
      </w:r>
    </w:p>
    <w:p w14:paraId="163F14D6" w14:textId="4C72512B" w:rsidR="00C33BD1" w:rsidRDefault="00C33BD1" w:rsidP="00C33BD1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可以对被修改的照片进行修复，为每一位用户提供良好的体验感</w:t>
      </w:r>
    </w:p>
    <w:p w14:paraId="58A0B743" w14:textId="43CEE5C9" w:rsidR="00C33BD1" w:rsidRDefault="00C33BD1" w:rsidP="00C33BD1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将检测修改扩展到别的图像上，包括证书检测，新闻照片等，方便进行打假活动</w:t>
      </w:r>
    </w:p>
    <w:p w14:paraId="73523791" w14:textId="5B96C61E" w:rsidR="00C33BD1" w:rsidRPr="00C33BD1" w:rsidRDefault="00C33BD1" w:rsidP="00C33BD1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将产品制作成小程序，为大众提供便利的服务</w:t>
      </w:r>
    </w:p>
    <w:p w14:paraId="64C27224" w14:textId="77777777" w:rsidR="00D0439E" w:rsidRDefault="00D0439E" w:rsidP="00BD4250">
      <w:pPr>
        <w:rPr>
          <w:b/>
          <w:bCs/>
          <w:sz w:val="44"/>
          <w:szCs w:val="44"/>
        </w:rPr>
      </w:pPr>
    </w:p>
    <w:p w14:paraId="58957701" w14:textId="3264EC1A" w:rsidR="00BD4250" w:rsidRPr="00BD4250" w:rsidRDefault="00BD4250" w:rsidP="00BD4250">
      <w:pPr>
        <w:rPr>
          <w:b/>
          <w:bCs/>
          <w:sz w:val="44"/>
          <w:szCs w:val="44"/>
        </w:rPr>
      </w:pPr>
      <w:r w:rsidRPr="00BD4250">
        <w:rPr>
          <w:rFonts w:hint="eastAsia"/>
          <w:b/>
          <w:bCs/>
          <w:sz w:val="44"/>
          <w:szCs w:val="44"/>
        </w:rPr>
        <w:t>收益分析</w:t>
      </w:r>
    </w:p>
    <w:p w14:paraId="790345B0" w14:textId="77777777" w:rsidR="00BD4250" w:rsidRPr="00BD4250" w:rsidRDefault="00BD4250" w:rsidP="00BD4250">
      <w:r w:rsidRPr="00BD4250">
        <w:rPr>
          <w:rFonts w:hint="eastAsia"/>
        </w:rPr>
        <w:t>财务分析的估算结果如下，几项重要参数说明：</w:t>
      </w:r>
    </w:p>
    <w:p w14:paraId="0D957976" w14:textId="77777777" w:rsidR="00BD4250" w:rsidRPr="00BD4250" w:rsidRDefault="00BD4250" w:rsidP="00BD4250">
      <w:pPr>
        <w:numPr>
          <w:ilvl w:val="0"/>
          <w:numId w:val="1"/>
        </w:numPr>
      </w:pPr>
      <w:r w:rsidRPr="00BD4250">
        <w:rPr>
          <w:rFonts w:hint="eastAsia"/>
        </w:rPr>
        <w:t>折现率假设为10%，这是比较通用的一个值；</w:t>
      </w:r>
    </w:p>
    <w:p w14:paraId="3A61558C" w14:textId="77777777" w:rsidR="00BD4250" w:rsidRPr="00BD4250" w:rsidRDefault="00BD4250" w:rsidP="00BD4250">
      <w:pPr>
        <w:numPr>
          <w:ilvl w:val="0"/>
          <w:numId w:val="1"/>
        </w:numPr>
      </w:pPr>
      <w:r w:rsidRPr="00BD4250">
        <w:rPr>
          <w:rFonts w:hint="eastAsia"/>
        </w:rPr>
        <w:t>项目长周期设为5年；</w:t>
      </w:r>
    </w:p>
    <w:p w14:paraId="431B9FBF" w14:textId="77777777" w:rsidR="00BD4250" w:rsidRPr="00BD4250" w:rsidRDefault="00BD4250" w:rsidP="00BD4250">
      <w:pPr>
        <w:numPr>
          <w:ilvl w:val="0"/>
          <w:numId w:val="1"/>
        </w:numPr>
      </w:pPr>
      <w:r w:rsidRPr="00BD4250">
        <w:rPr>
          <w:rFonts w:hint="eastAsia"/>
        </w:rPr>
        <w:t>首年成本为上面资源分析中的成本加10万元推广成本，以后四年假设升级维护费和推广为每年20万；</w:t>
      </w:r>
    </w:p>
    <w:p w14:paraId="15CC2B98" w14:textId="77777777" w:rsidR="00BD4250" w:rsidRPr="00BD4250" w:rsidRDefault="00BD4250" w:rsidP="00BD4250">
      <w:pPr>
        <w:numPr>
          <w:ilvl w:val="0"/>
          <w:numId w:val="1"/>
        </w:numPr>
      </w:pPr>
      <w:r w:rsidRPr="00BD4250">
        <w:rPr>
          <w:rFonts w:hint="eastAsia"/>
        </w:rPr>
        <w:t>收益假设第一年为10万，第2年为30万，第3年为60万，第4年为100万，第5年为150万；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BD4250" w:rsidRPr="00BD4250" w14:paraId="4BE84DC8" w14:textId="77777777" w:rsidTr="00793DEF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B12B74" w14:textId="77777777" w:rsidR="00BD4250" w:rsidRPr="00BD4250" w:rsidRDefault="00BD4250" w:rsidP="00BD4250">
            <w:r w:rsidRPr="00BD4250">
              <w:rPr>
                <w:rFonts w:hint="eastAsia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BDCD4B0" w14:textId="77777777" w:rsidR="00BD4250" w:rsidRPr="00BD4250" w:rsidRDefault="00BD4250" w:rsidP="00BD4250">
            <w:r w:rsidRPr="00BD4250">
              <w:rPr>
                <w:rFonts w:hint="eastAsia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D82BB8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120C21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684978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D767A0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9AF0F3B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</w:tr>
      <w:tr w:rsidR="00BD4250" w:rsidRPr="00BD4250" w14:paraId="2AAC3DDA" w14:textId="77777777" w:rsidTr="00793DE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FCDB88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7EBD22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2A9B30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90787A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6A937F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A94B4C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7BA8C7B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</w:tr>
      <w:tr w:rsidR="00BD4250" w:rsidRPr="00BD4250" w14:paraId="1A5C3484" w14:textId="77777777" w:rsidTr="00793DE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CD8EA4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E5F721" w14:textId="77777777" w:rsidR="00BD4250" w:rsidRPr="00BD4250" w:rsidRDefault="00BD4250" w:rsidP="00BD4250">
            <w:r w:rsidRPr="00BD4250">
              <w:rPr>
                <w:rFonts w:hint="eastAsia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4686C0" w14:textId="77777777" w:rsidR="00BD4250" w:rsidRPr="00BD4250" w:rsidRDefault="00BD4250" w:rsidP="00BD4250">
            <w:r w:rsidRPr="00BD4250">
              <w:rPr>
                <w:rFonts w:hint="eastAsia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AC64D1" w14:textId="77777777" w:rsidR="00BD4250" w:rsidRPr="00BD4250" w:rsidRDefault="00BD4250" w:rsidP="00BD4250">
            <w:r w:rsidRPr="00BD4250">
              <w:rPr>
                <w:rFonts w:hint="eastAsia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A48370" w14:textId="77777777" w:rsidR="00BD4250" w:rsidRPr="00BD4250" w:rsidRDefault="00BD4250" w:rsidP="00BD4250">
            <w:r w:rsidRPr="00BD4250">
              <w:rPr>
                <w:rFonts w:hint="eastAsia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7532D89" w14:textId="77777777" w:rsidR="00BD4250" w:rsidRPr="00BD4250" w:rsidRDefault="00BD4250" w:rsidP="00BD4250">
            <w:r w:rsidRPr="00BD4250">
              <w:rPr>
                <w:rFonts w:hint="eastAsia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D06D668" w14:textId="77777777" w:rsidR="00BD4250" w:rsidRPr="00BD4250" w:rsidRDefault="00BD4250" w:rsidP="00BD4250">
            <w:r w:rsidRPr="00BD4250">
              <w:rPr>
                <w:rFonts w:hint="eastAsia"/>
              </w:rPr>
              <w:t>汇总</w:t>
            </w:r>
          </w:p>
        </w:tc>
      </w:tr>
      <w:tr w:rsidR="00BD4250" w:rsidRPr="00BD4250" w14:paraId="272B32D3" w14:textId="77777777" w:rsidTr="00793DE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577289" w14:textId="77777777" w:rsidR="00BD4250" w:rsidRPr="00BD4250" w:rsidRDefault="00BD4250" w:rsidP="00BD4250">
            <w:r w:rsidRPr="00BD4250">
              <w:rPr>
                <w:rFonts w:hint="eastAsia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D1CFA7" w14:textId="77777777" w:rsidR="00BD4250" w:rsidRPr="00BD4250" w:rsidRDefault="00BD4250" w:rsidP="00BD4250">
            <w:r w:rsidRPr="00BD4250">
              <w:rPr>
                <w:rFonts w:hint="eastAsia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182A5D" w14:textId="77777777" w:rsidR="00BD4250" w:rsidRPr="00BD4250" w:rsidRDefault="00BD4250" w:rsidP="00BD4250">
            <w:r w:rsidRPr="00BD4250">
              <w:rPr>
                <w:rFonts w:hint="eastAsia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1DEC75" w14:textId="77777777" w:rsidR="00BD4250" w:rsidRPr="00BD4250" w:rsidRDefault="00BD4250" w:rsidP="00BD4250">
            <w:r w:rsidRPr="00BD4250">
              <w:rPr>
                <w:rFonts w:hint="eastAsia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050098" w14:textId="77777777" w:rsidR="00BD4250" w:rsidRPr="00BD4250" w:rsidRDefault="00BD4250" w:rsidP="00BD4250">
            <w:r w:rsidRPr="00BD4250">
              <w:rPr>
                <w:rFonts w:hint="eastAsia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F4BAFC" w14:textId="77777777" w:rsidR="00BD4250" w:rsidRPr="00BD4250" w:rsidRDefault="00BD4250" w:rsidP="00BD4250">
            <w:r w:rsidRPr="00BD4250">
              <w:rPr>
                <w:rFonts w:hint="eastAsia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5B62160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</w:tr>
      <w:tr w:rsidR="00BD4250" w:rsidRPr="00BD4250" w14:paraId="79C4D222" w14:textId="77777777" w:rsidTr="00793DE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497F0D" w14:textId="77777777" w:rsidR="00BD4250" w:rsidRPr="00BD4250" w:rsidRDefault="00BD4250" w:rsidP="00BD4250">
            <w:r w:rsidRPr="00BD4250">
              <w:rPr>
                <w:rFonts w:hint="eastAsia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9BEA9F" w14:textId="77777777" w:rsidR="00BD4250" w:rsidRPr="00BD4250" w:rsidRDefault="00BD4250" w:rsidP="00BD4250">
            <w:r w:rsidRPr="00BD4250">
              <w:rPr>
                <w:rFonts w:hint="eastAsia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848185" w14:textId="77777777" w:rsidR="00BD4250" w:rsidRPr="00BD4250" w:rsidRDefault="00BD4250" w:rsidP="00BD4250">
            <w:r w:rsidRPr="00BD4250">
              <w:rPr>
                <w:rFonts w:hint="eastAsia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69A827" w14:textId="77777777" w:rsidR="00BD4250" w:rsidRPr="00BD4250" w:rsidRDefault="00BD4250" w:rsidP="00BD4250">
            <w:r w:rsidRPr="00BD4250">
              <w:rPr>
                <w:rFonts w:hint="eastAsia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64C77F" w14:textId="77777777" w:rsidR="00BD4250" w:rsidRPr="00BD4250" w:rsidRDefault="00BD4250" w:rsidP="00BD4250">
            <w:r w:rsidRPr="00BD4250">
              <w:rPr>
                <w:rFonts w:hint="eastAsia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46191F" w14:textId="77777777" w:rsidR="00BD4250" w:rsidRPr="00BD4250" w:rsidRDefault="00BD4250" w:rsidP="00BD4250">
            <w:r w:rsidRPr="00BD4250">
              <w:rPr>
                <w:rFonts w:hint="eastAsia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03E86C5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</w:tr>
      <w:tr w:rsidR="00BD4250" w:rsidRPr="00BD4250" w14:paraId="0B0AC690" w14:textId="77777777" w:rsidTr="00793DE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BE66C1" w14:textId="77777777" w:rsidR="00BD4250" w:rsidRPr="00BD4250" w:rsidRDefault="00BD4250" w:rsidP="00BD4250">
            <w:r w:rsidRPr="00BD4250">
              <w:rPr>
                <w:rFonts w:hint="eastAsia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78BA7A" w14:textId="77777777" w:rsidR="00BD4250" w:rsidRPr="00BD4250" w:rsidRDefault="00BD4250" w:rsidP="00BD4250">
            <w:r w:rsidRPr="00BD4250">
              <w:rPr>
                <w:rFonts w:hint="eastAsia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96B548" w14:textId="77777777" w:rsidR="00BD4250" w:rsidRPr="00BD4250" w:rsidRDefault="00BD4250" w:rsidP="00BD4250">
            <w:r w:rsidRPr="00BD4250">
              <w:rPr>
                <w:rFonts w:hint="eastAsia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B578A1" w14:textId="77777777" w:rsidR="00BD4250" w:rsidRPr="00BD4250" w:rsidRDefault="00BD4250" w:rsidP="00BD4250">
            <w:r w:rsidRPr="00BD4250">
              <w:rPr>
                <w:rFonts w:hint="eastAsia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E17A6D" w14:textId="77777777" w:rsidR="00BD4250" w:rsidRPr="00BD4250" w:rsidRDefault="00BD4250" w:rsidP="00BD4250">
            <w:r w:rsidRPr="00BD4250">
              <w:rPr>
                <w:rFonts w:hint="eastAsia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227B72" w14:textId="77777777" w:rsidR="00BD4250" w:rsidRPr="00BD4250" w:rsidRDefault="00BD4250" w:rsidP="00BD4250">
            <w:r w:rsidRPr="00BD4250">
              <w:rPr>
                <w:rFonts w:hint="eastAsia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9E681B5" w14:textId="77777777" w:rsidR="00BD4250" w:rsidRPr="00BD4250" w:rsidRDefault="00BD4250" w:rsidP="00BD4250">
            <w:r w:rsidRPr="00BD4250">
              <w:rPr>
                <w:rFonts w:hint="eastAsia"/>
              </w:rPr>
              <w:t>936360</w:t>
            </w:r>
          </w:p>
        </w:tc>
      </w:tr>
      <w:tr w:rsidR="00BD4250" w:rsidRPr="00BD4250" w14:paraId="2A1EC128" w14:textId="77777777" w:rsidTr="00793DE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703291" w14:textId="77777777" w:rsidR="00BD4250" w:rsidRPr="00BD4250" w:rsidRDefault="00BD4250" w:rsidP="00BD4250">
            <w:r w:rsidRPr="00BD4250">
              <w:rPr>
                <w:rFonts w:hint="eastAsia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50BD9D" w14:textId="77777777" w:rsidR="00BD4250" w:rsidRPr="00BD4250" w:rsidRDefault="00BD4250" w:rsidP="00BD4250">
            <w:r w:rsidRPr="00BD4250">
              <w:rPr>
                <w:rFonts w:hint="eastAsia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87212D" w14:textId="77777777" w:rsidR="00BD4250" w:rsidRPr="00BD4250" w:rsidRDefault="00BD4250" w:rsidP="00BD4250">
            <w:r w:rsidRPr="00BD4250">
              <w:rPr>
                <w:rFonts w:hint="eastAsia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109FD3" w14:textId="77777777" w:rsidR="00BD4250" w:rsidRPr="00BD4250" w:rsidRDefault="00BD4250" w:rsidP="00BD4250">
            <w:r w:rsidRPr="00BD4250">
              <w:rPr>
                <w:rFonts w:hint="eastAsia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D051BE" w14:textId="77777777" w:rsidR="00BD4250" w:rsidRPr="00BD4250" w:rsidRDefault="00BD4250" w:rsidP="00BD4250">
            <w:r w:rsidRPr="00BD4250">
              <w:rPr>
                <w:rFonts w:hint="eastAsia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DCDC09" w14:textId="77777777" w:rsidR="00BD4250" w:rsidRPr="00BD4250" w:rsidRDefault="00BD4250" w:rsidP="00BD4250">
            <w:r w:rsidRPr="00BD4250">
              <w:rPr>
                <w:rFonts w:hint="eastAsia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EF22267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</w:tr>
      <w:tr w:rsidR="00BD4250" w:rsidRPr="00BD4250" w14:paraId="07E4D53B" w14:textId="77777777" w:rsidTr="00793DE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E4D932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6D3FCE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35D0B9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953208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AD3B2A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C3A793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A00B320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</w:tr>
      <w:tr w:rsidR="00BD4250" w:rsidRPr="00BD4250" w14:paraId="56032805" w14:textId="77777777" w:rsidTr="00793DE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D4DC9F" w14:textId="77777777" w:rsidR="00BD4250" w:rsidRPr="00BD4250" w:rsidRDefault="00BD4250" w:rsidP="00BD4250">
            <w:r w:rsidRPr="00BD4250">
              <w:rPr>
                <w:rFonts w:hint="eastAsia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20B5B3" w14:textId="77777777" w:rsidR="00BD4250" w:rsidRPr="00BD4250" w:rsidRDefault="00BD4250" w:rsidP="00BD4250">
            <w:r w:rsidRPr="00BD4250">
              <w:rPr>
                <w:rFonts w:hint="eastAsia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E76A45" w14:textId="77777777" w:rsidR="00BD4250" w:rsidRPr="00BD4250" w:rsidRDefault="00BD4250" w:rsidP="00BD4250">
            <w:r w:rsidRPr="00BD4250">
              <w:rPr>
                <w:rFonts w:hint="eastAsia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E4B588" w14:textId="77777777" w:rsidR="00BD4250" w:rsidRPr="00BD4250" w:rsidRDefault="00BD4250" w:rsidP="00BD4250">
            <w:r w:rsidRPr="00BD4250">
              <w:rPr>
                <w:rFonts w:hint="eastAsia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14DB6D" w14:textId="77777777" w:rsidR="00BD4250" w:rsidRPr="00BD4250" w:rsidRDefault="00BD4250" w:rsidP="00BD4250">
            <w:r w:rsidRPr="00BD4250">
              <w:rPr>
                <w:rFonts w:hint="eastAsia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632C735" w14:textId="77777777" w:rsidR="00BD4250" w:rsidRPr="00BD4250" w:rsidRDefault="00BD4250" w:rsidP="00BD4250">
            <w:r w:rsidRPr="00BD4250">
              <w:rPr>
                <w:rFonts w:hint="eastAsia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510F13A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</w:tr>
      <w:tr w:rsidR="00BD4250" w:rsidRPr="00BD4250" w14:paraId="0D78AE42" w14:textId="77777777" w:rsidTr="00793DE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231B83" w14:textId="77777777" w:rsidR="00BD4250" w:rsidRPr="00BD4250" w:rsidRDefault="00BD4250" w:rsidP="00BD4250">
            <w:r w:rsidRPr="00BD4250">
              <w:rPr>
                <w:rFonts w:hint="eastAsia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E3464F" w14:textId="77777777" w:rsidR="00BD4250" w:rsidRPr="00BD4250" w:rsidRDefault="00BD4250" w:rsidP="00BD4250">
            <w:r w:rsidRPr="00BD4250">
              <w:rPr>
                <w:rFonts w:hint="eastAsia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0D16BF" w14:textId="77777777" w:rsidR="00BD4250" w:rsidRPr="00BD4250" w:rsidRDefault="00BD4250" w:rsidP="00BD4250">
            <w:r w:rsidRPr="00BD4250">
              <w:rPr>
                <w:rFonts w:hint="eastAsia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2E7340" w14:textId="77777777" w:rsidR="00BD4250" w:rsidRPr="00BD4250" w:rsidRDefault="00BD4250" w:rsidP="00BD4250">
            <w:r w:rsidRPr="00BD4250">
              <w:rPr>
                <w:rFonts w:hint="eastAsia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B086498" w14:textId="77777777" w:rsidR="00BD4250" w:rsidRPr="00BD4250" w:rsidRDefault="00BD4250" w:rsidP="00BD4250">
            <w:r w:rsidRPr="00BD4250">
              <w:rPr>
                <w:rFonts w:hint="eastAsia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080F49" w14:textId="77777777" w:rsidR="00BD4250" w:rsidRPr="00BD4250" w:rsidRDefault="00BD4250" w:rsidP="00BD4250">
            <w:r w:rsidRPr="00BD4250">
              <w:rPr>
                <w:rFonts w:hint="eastAsia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C3F24EF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</w:tr>
      <w:tr w:rsidR="00BD4250" w:rsidRPr="00BD4250" w14:paraId="4F7B879D" w14:textId="77777777" w:rsidTr="00793DE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C1CDC0" w14:textId="77777777" w:rsidR="00BD4250" w:rsidRPr="00BD4250" w:rsidRDefault="00BD4250" w:rsidP="00BD4250">
            <w:r w:rsidRPr="00BD4250">
              <w:rPr>
                <w:rFonts w:hint="eastAsia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FF2C4B" w14:textId="77777777" w:rsidR="00BD4250" w:rsidRPr="00BD4250" w:rsidRDefault="00BD4250" w:rsidP="00BD4250">
            <w:r w:rsidRPr="00BD4250">
              <w:rPr>
                <w:rFonts w:hint="eastAsia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532884" w14:textId="77777777" w:rsidR="00BD4250" w:rsidRPr="00BD4250" w:rsidRDefault="00BD4250" w:rsidP="00BD4250">
            <w:r w:rsidRPr="00BD4250">
              <w:rPr>
                <w:rFonts w:hint="eastAsia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461FAE" w14:textId="77777777" w:rsidR="00BD4250" w:rsidRPr="00BD4250" w:rsidRDefault="00BD4250" w:rsidP="00BD4250">
            <w:r w:rsidRPr="00BD4250">
              <w:rPr>
                <w:rFonts w:hint="eastAsia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3A13E0" w14:textId="77777777" w:rsidR="00BD4250" w:rsidRPr="00BD4250" w:rsidRDefault="00BD4250" w:rsidP="00BD4250">
            <w:r w:rsidRPr="00BD4250">
              <w:rPr>
                <w:rFonts w:hint="eastAsia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196505" w14:textId="77777777" w:rsidR="00BD4250" w:rsidRPr="00BD4250" w:rsidRDefault="00BD4250" w:rsidP="00BD4250">
            <w:r w:rsidRPr="00BD4250">
              <w:rPr>
                <w:rFonts w:hint="eastAsia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0455932" w14:textId="77777777" w:rsidR="00BD4250" w:rsidRPr="00BD4250" w:rsidRDefault="00BD4250" w:rsidP="00BD4250">
            <w:r w:rsidRPr="00BD4250">
              <w:rPr>
                <w:rFonts w:hint="eastAsia"/>
              </w:rPr>
              <w:t>2400000</w:t>
            </w:r>
          </w:p>
        </w:tc>
      </w:tr>
      <w:tr w:rsidR="00BD4250" w:rsidRPr="00BD4250" w14:paraId="0C163CAE" w14:textId="77777777" w:rsidTr="00793DE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0E7191" w14:textId="77777777" w:rsidR="00BD4250" w:rsidRPr="00BD4250" w:rsidRDefault="00BD4250" w:rsidP="00BD4250">
            <w:r w:rsidRPr="00BD4250">
              <w:rPr>
                <w:rFonts w:hint="eastAsia"/>
              </w:rPr>
              <w:lastRenderedPageBreak/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27B838" w14:textId="77777777" w:rsidR="00BD4250" w:rsidRPr="00BD4250" w:rsidRDefault="00BD4250" w:rsidP="00BD4250">
            <w:r w:rsidRPr="00BD4250">
              <w:rPr>
                <w:rFonts w:hint="eastAsia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D30F71" w14:textId="77777777" w:rsidR="00BD4250" w:rsidRPr="00BD4250" w:rsidRDefault="00BD4250" w:rsidP="00BD4250">
            <w:r w:rsidRPr="00BD4250">
              <w:rPr>
                <w:rFonts w:hint="eastAsia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042663" w14:textId="77777777" w:rsidR="00BD4250" w:rsidRPr="00BD4250" w:rsidRDefault="00BD4250" w:rsidP="00BD4250">
            <w:r w:rsidRPr="00BD4250">
              <w:rPr>
                <w:rFonts w:hint="eastAsia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41709D" w14:textId="77777777" w:rsidR="00BD4250" w:rsidRPr="00BD4250" w:rsidRDefault="00BD4250" w:rsidP="00BD4250">
            <w:r w:rsidRPr="00BD4250">
              <w:rPr>
                <w:rFonts w:hint="eastAsia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8A3045" w14:textId="77777777" w:rsidR="00BD4250" w:rsidRPr="00BD4250" w:rsidRDefault="00BD4250" w:rsidP="00BD4250">
            <w:r w:rsidRPr="00BD4250">
              <w:rPr>
                <w:rFonts w:hint="eastAsia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36A9D02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</w:tr>
      <w:tr w:rsidR="00BD4250" w:rsidRPr="00BD4250" w14:paraId="000B1D3D" w14:textId="77777777" w:rsidTr="00793DE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22A8B7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AF5596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7344EB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27B4A7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4A36DE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27D870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1A708D9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</w:tr>
      <w:tr w:rsidR="00BD4250" w:rsidRPr="00BD4250" w14:paraId="47945EAA" w14:textId="77777777" w:rsidTr="00793DE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6D6DAD" w14:textId="77777777" w:rsidR="00BD4250" w:rsidRPr="00BD4250" w:rsidRDefault="00BD4250" w:rsidP="00BD4250">
            <w:r w:rsidRPr="00BD4250">
              <w:rPr>
                <w:rFonts w:hint="eastAsia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1553E3" w14:textId="77777777" w:rsidR="00BD4250" w:rsidRPr="00BD4250" w:rsidRDefault="00BD4250" w:rsidP="00BD4250">
            <w:r w:rsidRPr="00BD4250">
              <w:rPr>
                <w:rFonts w:hint="eastAsia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3FE41C" w14:textId="77777777" w:rsidR="00BD4250" w:rsidRPr="00BD4250" w:rsidRDefault="00BD4250" w:rsidP="00BD4250">
            <w:r w:rsidRPr="00BD4250">
              <w:rPr>
                <w:rFonts w:hint="eastAsia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1EEC4D" w14:textId="77777777" w:rsidR="00BD4250" w:rsidRPr="00BD4250" w:rsidRDefault="00BD4250" w:rsidP="00BD4250">
            <w:r w:rsidRPr="00BD4250">
              <w:rPr>
                <w:rFonts w:hint="eastAsia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5C0F8D" w14:textId="77777777" w:rsidR="00BD4250" w:rsidRPr="00BD4250" w:rsidRDefault="00BD4250" w:rsidP="00BD4250">
            <w:r w:rsidRPr="00BD4250">
              <w:rPr>
                <w:rFonts w:hint="eastAsia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CD7C4C" w14:textId="77777777" w:rsidR="00BD4250" w:rsidRPr="00BD4250" w:rsidRDefault="00BD4250" w:rsidP="00BD4250">
            <w:r w:rsidRPr="00BD4250">
              <w:rPr>
                <w:rFonts w:hint="eastAsia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62654EA" w14:textId="77777777" w:rsidR="00BD4250" w:rsidRPr="00BD4250" w:rsidRDefault="00BD4250" w:rsidP="00BD4250">
            <w:r w:rsidRPr="00BD4250">
              <w:rPr>
                <w:rFonts w:hint="eastAsia"/>
              </w:rPr>
              <w:t>1463640</w:t>
            </w:r>
          </w:p>
        </w:tc>
      </w:tr>
      <w:tr w:rsidR="00BD4250" w:rsidRPr="00BD4250" w14:paraId="754CBE95" w14:textId="77777777" w:rsidTr="00793DE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006871" w14:textId="77777777" w:rsidR="00BD4250" w:rsidRPr="00BD4250" w:rsidRDefault="00BD4250" w:rsidP="00BD4250">
            <w:r w:rsidRPr="00BD4250">
              <w:rPr>
                <w:rFonts w:hint="eastAsia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B371E0" w14:textId="77777777" w:rsidR="00BD4250" w:rsidRPr="00BD4250" w:rsidRDefault="00BD4250" w:rsidP="00BD4250">
            <w:r w:rsidRPr="00BD4250">
              <w:rPr>
                <w:rFonts w:hint="eastAsia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24420A" w14:textId="77777777" w:rsidR="00BD4250" w:rsidRPr="00BD4250" w:rsidRDefault="00BD4250" w:rsidP="00BD4250">
            <w:r w:rsidRPr="00BD4250">
              <w:rPr>
                <w:rFonts w:hint="eastAsia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066527" w14:textId="77777777" w:rsidR="00BD4250" w:rsidRPr="00BD4250" w:rsidRDefault="00BD4250" w:rsidP="00BD4250">
            <w:r w:rsidRPr="00BD4250">
              <w:rPr>
                <w:rFonts w:hint="eastAsia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637C2E" w14:textId="77777777" w:rsidR="00BD4250" w:rsidRPr="00BD4250" w:rsidRDefault="00BD4250" w:rsidP="00BD4250">
            <w:r w:rsidRPr="00BD4250">
              <w:rPr>
                <w:rFonts w:hint="eastAsia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9FE9F1" w14:textId="77777777" w:rsidR="00BD4250" w:rsidRPr="00BD4250" w:rsidRDefault="00BD4250" w:rsidP="00BD4250">
            <w:r w:rsidRPr="00BD4250">
              <w:rPr>
                <w:rFonts w:hint="eastAsia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DDEBEDB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</w:tr>
      <w:tr w:rsidR="00BD4250" w:rsidRPr="00BD4250" w14:paraId="2571E24D" w14:textId="77777777" w:rsidTr="00793DE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3850F8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86F0DE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D34605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3211B3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DDB860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F70522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88C9D0D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</w:tr>
      <w:tr w:rsidR="00BD4250" w:rsidRPr="00BD4250" w14:paraId="66E07DD2" w14:textId="77777777" w:rsidTr="00793DE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037100" w14:textId="77777777" w:rsidR="00BD4250" w:rsidRPr="00BD4250" w:rsidRDefault="00BD4250" w:rsidP="00BD4250">
            <w:r w:rsidRPr="00BD4250">
              <w:rPr>
                <w:rFonts w:hint="eastAsia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2812DC5A" w14:textId="77777777" w:rsidR="00BD4250" w:rsidRPr="00BD4250" w:rsidRDefault="00BD4250" w:rsidP="00BD4250">
            <w:r w:rsidRPr="00BD4250">
              <w:rPr>
                <w:rFonts w:hint="eastAsia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9C29E1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FF9DFD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5CD97C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105D70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BDD610A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</w:tr>
      <w:tr w:rsidR="00BD4250" w:rsidRPr="00BD4250" w14:paraId="47ED2B09" w14:textId="77777777" w:rsidTr="00793DE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47BC2D" w14:textId="77777777" w:rsidR="00BD4250" w:rsidRPr="00BD4250" w:rsidRDefault="00BD4250" w:rsidP="00BD4250">
            <w:r w:rsidRPr="00BD4250">
              <w:rPr>
                <w:rFonts w:hint="eastAsia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540AF0D9" w14:textId="77777777" w:rsidR="00BD4250" w:rsidRPr="00BD4250" w:rsidRDefault="00BD4250" w:rsidP="00BD4250">
            <w:r w:rsidRPr="00BD4250">
              <w:rPr>
                <w:rFonts w:hint="eastAsia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C6A141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250E15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9A22CD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36173F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F26A0A2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</w:tr>
      <w:tr w:rsidR="00BD4250" w:rsidRPr="00BD4250" w14:paraId="4B180093" w14:textId="77777777" w:rsidTr="00793DE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98DD58" w14:textId="77777777" w:rsidR="00BD4250" w:rsidRPr="00BD4250" w:rsidRDefault="00BD4250" w:rsidP="00BD4250">
            <w:r w:rsidRPr="00BD4250">
              <w:rPr>
                <w:rFonts w:hint="eastAsia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707A72" w14:textId="77777777" w:rsidR="00BD4250" w:rsidRPr="00BD4250" w:rsidRDefault="00BD4250" w:rsidP="00BD4250">
            <w:r w:rsidRPr="00BD4250">
              <w:rPr>
                <w:rFonts w:hint="eastAsia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163C74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1A3490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5F4D0E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1BFCA3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8B7B7EE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</w:tr>
    </w:tbl>
    <w:p w14:paraId="72DADC71" w14:textId="77777777" w:rsidR="00BD4250" w:rsidRPr="00BD4250" w:rsidRDefault="00BD4250" w:rsidP="00BD4250"/>
    <w:p w14:paraId="5147E179" w14:textId="77777777" w:rsidR="00BD4250" w:rsidRPr="00BD4250" w:rsidRDefault="00BD4250" w:rsidP="00BD4250"/>
    <w:p w14:paraId="666F5776" w14:textId="6CEB4A4F" w:rsidR="009D11BF" w:rsidRDefault="00C33BD1"/>
    <w:sectPr w:rsidR="009D11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1430A"/>
    <w:multiLevelType w:val="hybridMultilevel"/>
    <w:tmpl w:val="ABB25C92"/>
    <w:lvl w:ilvl="0" w:tplc="C8BEA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100"/>
    <w:rsid w:val="0045316F"/>
    <w:rsid w:val="0092375E"/>
    <w:rsid w:val="00BD4250"/>
    <w:rsid w:val="00C33BD1"/>
    <w:rsid w:val="00D0439E"/>
    <w:rsid w:val="00DB1CD6"/>
    <w:rsid w:val="00E9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EC8AC"/>
  <w15:chartTrackingRefBased/>
  <w15:docId w15:val="{3E2471C4-4D14-48BE-9011-898B4797A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3B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.love lucinda</dc:creator>
  <cp:keywords/>
  <dc:description/>
  <cp:lastModifiedBy>.love lucinda</cp:lastModifiedBy>
  <cp:revision>3</cp:revision>
  <dcterms:created xsi:type="dcterms:W3CDTF">2020-11-18T06:06:00Z</dcterms:created>
  <dcterms:modified xsi:type="dcterms:W3CDTF">2020-11-18T07:28:00Z</dcterms:modified>
</cp:coreProperties>
</file>